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C76" w:rsidRDefault="00D45768">
      <w:pPr>
        <w:pStyle w:val="Corpotesto"/>
        <w:spacing w:before="7"/>
        <w:ind w:left="11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49.2pt;margin-top:63.25pt;width:785.05pt;height:509.8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1021" w:right="1004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36" w:right="913" w:firstLine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ESPOSITO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GAET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 w:line="243" w:lineRule="exact"/>
                          <w:ind w:left="739" w:right="7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GIUSEP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20" w:right="895" w:firstLine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GIUSEP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73" w:right="938" w:firstLine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ANDRIA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23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21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GIUSEP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GIUSEP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5" w:right="820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GIUSEP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6" w:right="812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23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21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DI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SARLI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GIUSEP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9" w:right="896" w:firstLine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GIUSEP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3" w:right="868" w:firstLin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4" w:right="861" w:firstLin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81" w:right="963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89" w:right="962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89" w:right="962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1" w:right="7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1" w:right="7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GIUSEP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7" w:right="822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2" w:right="937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0" w:right="1002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7" w:right="893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8" w:right="885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6" w:right="911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POLIDORO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RITA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5" w:right="820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3" w:right="937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3" w:right="946" w:firstLine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ANDRIA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35" w:right="903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POLIDORO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RITA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12113B">
        <w:t>ORARIO</w:t>
      </w:r>
      <w:r w:rsidR="0012113B">
        <w:rPr>
          <w:spacing w:val="-2"/>
        </w:rPr>
        <w:t xml:space="preserve"> </w:t>
      </w:r>
      <w:r w:rsidR="0012113B">
        <w:t>CLASSE</w:t>
      </w:r>
      <w:r w:rsidR="0012113B">
        <w:rPr>
          <w:spacing w:val="22"/>
        </w:rPr>
        <w:t xml:space="preserve"> </w:t>
      </w:r>
      <w:r w:rsidR="0012113B">
        <w:t>-</w:t>
      </w:r>
      <w:r w:rsidR="0012113B">
        <w:rPr>
          <w:spacing w:val="49"/>
        </w:rPr>
        <w:t xml:space="preserve"> </w:t>
      </w:r>
      <w:r w:rsidR="0012113B">
        <w:t>1A</w:t>
      </w:r>
      <w:r w:rsidR="0012113B">
        <w:rPr>
          <w:spacing w:val="23"/>
        </w:rPr>
        <w:t xml:space="preserve"> </w:t>
      </w:r>
      <w:r w:rsidR="0012113B">
        <w:t>(30:00)</w:t>
      </w:r>
    </w:p>
    <w:p w:rsidR="00770C76" w:rsidRDefault="00770C76">
      <w:pPr>
        <w:pStyle w:val="Corpotesto"/>
      </w:pPr>
    </w:p>
    <w:p w:rsidR="00770C76" w:rsidRDefault="00770C76">
      <w:pPr>
        <w:pStyle w:val="Corpotesto"/>
      </w:pPr>
    </w:p>
    <w:p w:rsidR="00770C76" w:rsidRDefault="00770C76">
      <w:pPr>
        <w:pStyle w:val="Corpotesto"/>
      </w:pPr>
    </w:p>
    <w:p w:rsidR="00770C76" w:rsidRDefault="0012113B">
      <w:pPr>
        <w:pStyle w:val="Titolo1"/>
        <w:spacing w:before="94"/>
        <w:ind w:right="743"/>
      </w:pPr>
      <w:r>
        <w:t>8.00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7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ind w:right="7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ind w:right="7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44"/>
      </w:pPr>
      <w:r>
        <w:t>14.00</w:t>
      </w:r>
    </w:p>
    <w:p w:rsidR="00770C76" w:rsidRDefault="0012113B">
      <w:pPr>
        <w:pStyle w:val="Corpotesto"/>
        <w:spacing w:before="2"/>
        <w:ind w:left="4833"/>
      </w:pPr>
      <w:r>
        <w:br w:type="column"/>
      </w:r>
    </w:p>
    <w:p w:rsidR="00770C76" w:rsidRDefault="00770C76">
      <w:pPr>
        <w:pStyle w:val="Corpotesto"/>
        <w:spacing w:before="3"/>
      </w:pPr>
    </w:p>
    <w:p w:rsidR="00770C76" w:rsidRDefault="0012113B">
      <w:pPr>
        <w:pStyle w:val="Titolo1"/>
        <w:tabs>
          <w:tab w:val="left" w:pos="3218"/>
          <w:tab w:val="left" w:pos="6360"/>
          <w:tab w:val="left" w:pos="9531"/>
          <w:tab w:val="left" w:pos="12646"/>
        </w:tabs>
        <w:ind w:left="110"/>
        <w:jc w:val="left"/>
      </w:pPr>
      <w:r>
        <w:t>LUN</w:t>
      </w:r>
      <w:r>
        <w:tab/>
        <w:t>MAR</w:t>
      </w:r>
      <w:r>
        <w:tab/>
        <w:t>MER</w:t>
      </w:r>
      <w:r>
        <w:tab/>
        <w:t>GIO</w:t>
      </w:r>
      <w:r>
        <w:tab/>
        <w:t>VEN</w:t>
      </w:r>
    </w:p>
    <w:p w:rsidR="00770C76" w:rsidRDefault="00770C76">
      <w:pPr>
        <w:sectPr w:rsidR="00770C76">
          <w:headerReference w:type="default" r:id="rId6"/>
          <w:footerReference w:type="default" r:id="rId7"/>
          <w:type w:val="continuous"/>
          <w:pgSz w:w="16840" w:h="11910" w:orient="landscape"/>
          <w:pgMar w:top="580" w:right="40" w:bottom="360" w:left="60" w:header="387" w:footer="176" w:gutter="0"/>
          <w:pgNumType w:start="1"/>
          <w:cols w:num="2" w:space="720" w:equalWidth="0">
            <w:col w:w="1639" w:space="581"/>
            <w:col w:w="14520"/>
          </w:cols>
        </w:sectPr>
      </w:pPr>
    </w:p>
    <w:p w:rsidR="00770C76" w:rsidRDefault="00D45768">
      <w:pPr>
        <w:pStyle w:val="Corpotesto"/>
        <w:spacing w:before="7"/>
        <w:ind w:left="110"/>
      </w:pPr>
      <w:r>
        <w:lastRenderedPageBreak/>
        <w:pict>
          <v:shape id="_x0000_s1060" type="#_x0000_t202" style="position:absolute;left:0;text-align:left;margin-left:49.2pt;margin-top:63.25pt;width:785.05pt;height:509.8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81" w:right="963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89" w:right="962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71" w:right="745" w:firstLine="5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PERROTTA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71" w:right="745" w:firstLine="5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PERROTTA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44" w:right="911" w:firstLine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7" w:right="813" w:firstLine="2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AUTUORI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ANT.LLA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2" w:right="947" w:firstLine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ANDRIA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3" w:right="937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4" w:right="919" w:firstLine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3" w:right="938" w:firstLine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ANDRIA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35" w:right="920" w:firstLine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7" w:right="894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6" w:right="861" w:firstLine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ANTONEL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0" w:right="1002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3" w:right="931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8" w:right="864" w:firstLine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ANTONEL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3" w:right="919" w:firstLine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3" w:right="919" w:firstLine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37" w:right="912" w:firstLine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ESPOSITO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GAET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4" w:right="861" w:firstLin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1" w:right="1004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5" w:right="862" w:firstLine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ANTONEL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5" w:right="812" w:firstLine="2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AUTUORI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ANT.LLA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4" w:right="919" w:firstLine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7" w:right="855" w:firstLine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ANTONEL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9" w:right="894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3" w:right="868" w:firstLin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89" w:right="962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6" w:right="861" w:firstLine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ANTONEL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6" w:right="804" w:firstLine="412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AUTUORI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ANT.LLA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12113B">
        <w:t>ORARIO</w:t>
      </w:r>
      <w:r w:rsidR="0012113B">
        <w:rPr>
          <w:spacing w:val="-2"/>
        </w:rPr>
        <w:t xml:space="preserve"> </w:t>
      </w:r>
      <w:r w:rsidR="0012113B">
        <w:t>CLASSE</w:t>
      </w:r>
      <w:r w:rsidR="0012113B">
        <w:rPr>
          <w:spacing w:val="21"/>
        </w:rPr>
        <w:t xml:space="preserve"> </w:t>
      </w:r>
      <w:r w:rsidR="0012113B">
        <w:t>-</w:t>
      </w:r>
      <w:r w:rsidR="0012113B">
        <w:rPr>
          <w:spacing w:val="48"/>
        </w:rPr>
        <w:t xml:space="preserve"> </w:t>
      </w:r>
      <w:r w:rsidR="0012113B">
        <w:t>1B</w:t>
      </w:r>
      <w:r w:rsidR="0012113B">
        <w:rPr>
          <w:spacing w:val="23"/>
        </w:rPr>
        <w:t xml:space="preserve"> </w:t>
      </w:r>
      <w:r w:rsidR="0012113B">
        <w:t>(30:00)</w:t>
      </w:r>
    </w:p>
    <w:p w:rsidR="00770C76" w:rsidRDefault="00770C76">
      <w:pPr>
        <w:pStyle w:val="Corpotesto"/>
      </w:pPr>
    </w:p>
    <w:p w:rsidR="00770C76" w:rsidRDefault="00770C76">
      <w:pPr>
        <w:pStyle w:val="Corpotesto"/>
      </w:pPr>
    </w:p>
    <w:p w:rsidR="00770C76" w:rsidRDefault="00770C76">
      <w:pPr>
        <w:pStyle w:val="Corpotesto"/>
      </w:pPr>
    </w:p>
    <w:p w:rsidR="00770C76" w:rsidRDefault="0012113B">
      <w:pPr>
        <w:pStyle w:val="Titolo1"/>
        <w:spacing w:before="94"/>
        <w:ind w:right="738"/>
      </w:pPr>
      <w:r>
        <w:t>8.00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738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39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ind w:right="739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39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ind w:right="739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39"/>
      </w:pPr>
      <w:r>
        <w:t>14.00</w:t>
      </w:r>
    </w:p>
    <w:p w:rsidR="00770C76" w:rsidRDefault="0012113B">
      <w:pPr>
        <w:pStyle w:val="Corpotesto"/>
        <w:spacing w:before="2"/>
        <w:ind w:left="4833"/>
      </w:pPr>
      <w:r>
        <w:br w:type="column"/>
      </w:r>
    </w:p>
    <w:p w:rsidR="00770C76" w:rsidRDefault="00770C76">
      <w:pPr>
        <w:pStyle w:val="Corpotesto"/>
        <w:spacing w:before="3"/>
      </w:pPr>
    </w:p>
    <w:p w:rsidR="00770C76" w:rsidRDefault="0012113B">
      <w:pPr>
        <w:pStyle w:val="Titolo1"/>
        <w:tabs>
          <w:tab w:val="left" w:pos="3218"/>
          <w:tab w:val="left" w:pos="6360"/>
          <w:tab w:val="left" w:pos="9531"/>
          <w:tab w:val="left" w:pos="12646"/>
        </w:tabs>
        <w:ind w:left="110"/>
        <w:jc w:val="left"/>
      </w:pPr>
      <w:r>
        <w:t>LUN</w:t>
      </w:r>
      <w:r>
        <w:tab/>
        <w:t>MAR</w:t>
      </w:r>
      <w:r>
        <w:tab/>
        <w:t>MER</w:t>
      </w:r>
      <w:r>
        <w:tab/>
        <w:t>GIO</w:t>
      </w:r>
      <w:r>
        <w:tab/>
        <w:t>VEN</w:t>
      </w:r>
    </w:p>
    <w:p w:rsidR="00770C76" w:rsidRDefault="00770C76">
      <w:pPr>
        <w:sectPr w:rsidR="00770C76">
          <w:pgSz w:w="16840" w:h="11910" w:orient="landscape"/>
          <w:pgMar w:top="580" w:right="40" w:bottom="360" w:left="60" w:header="387" w:footer="176" w:gutter="0"/>
          <w:cols w:num="2" w:space="720" w:equalWidth="0">
            <w:col w:w="1634" w:space="586"/>
            <w:col w:w="14520"/>
          </w:cols>
        </w:sectPr>
      </w:pPr>
    </w:p>
    <w:p w:rsidR="00770C76" w:rsidRDefault="00D45768">
      <w:pPr>
        <w:pStyle w:val="Corpotesto"/>
        <w:spacing w:before="7"/>
        <w:ind w:left="110"/>
      </w:pPr>
      <w:r>
        <w:lastRenderedPageBreak/>
        <w:pict>
          <v:shape id="_x0000_s1059" type="#_x0000_t202" style="position:absolute;left:0;text-align:left;margin-left:49.2pt;margin-top:63.25pt;width:785.05pt;height:509.8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19" w:right="703" w:firstLine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D'ANGELO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1029" w:right="1003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27" w:right="903" w:firstLine="3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28" w:right="702" w:firstLine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D'ANGELO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1031" w:right="994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9" w:right="894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0" w:right="816" w:firstLine="4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2" w:right="888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3" w:right="887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1" w:right="808" w:firstLine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GIUSEPPIN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2" w:right="817" w:firstLine="4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2" w:right="937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903" w:firstLine="2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903" w:firstLine="3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895" w:firstLine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8" w:right="912" w:firstLine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ESPOSITO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GAET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0" w:right="816" w:firstLine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7" w:right="894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903" w:firstLine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3" w:right="879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8" w:right="904" w:firstLine="2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3" w:right="868" w:firstLin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0" w:right="816" w:firstLine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903" w:firstLine="2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895" w:firstLine="2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8" w:right="904" w:firstLine="3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6" w:right="904" w:firstLine="2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0" w:right="816" w:firstLine="4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903" w:firstLine="3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895" w:firstLine="3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</w:tr>
                  <w:tr w:rsidR="0012113B">
                    <w:trPr>
                      <w:trHeight w:val="1258"/>
                    </w:trPr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918" w:right="904" w:firstLine="1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3" w:right="937" w:firstLine="2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841" w:right="815" w:firstLine="86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MATEMATICA-2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GIUSEPPIN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2"/>
                    </w:trPr>
                    <w:tc>
                      <w:tcPr>
                        <w:tcW w:w="3134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F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9"/>
                          <w:ind w:left="893" w:right="868" w:firstLine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IMMG-2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  <w:tc>
                      <w:tcPr>
                        <w:tcW w:w="3134" w:type="dxa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12113B">
        <w:t>ORARIO</w:t>
      </w:r>
      <w:r w:rsidR="0012113B">
        <w:rPr>
          <w:spacing w:val="-2"/>
        </w:rPr>
        <w:t xml:space="preserve"> </w:t>
      </w:r>
      <w:r w:rsidR="0012113B">
        <w:t>CLASSE</w:t>
      </w:r>
      <w:r w:rsidR="0012113B">
        <w:rPr>
          <w:spacing w:val="22"/>
        </w:rPr>
        <w:t xml:space="preserve"> </w:t>
      </w:r>
      <w:r w:rsidR="0012113B">
        <w:t>-</w:t>
      </w:r>
      <w:r w:rsidR="0012113B">
        <w:rPr>
          <w:spacing w:val="49"/>
        </w:rPr>
        <w:t xml:space="preserve"> </w:t>
      </w:r>
      <w:r w:rsidR="0012113B">
        <w:t>1C</w:t>
      </w:r>
      <w:r w:rsidR="0012113B">
        <w:rPr>
          <w:spacing w:val="24"/>
        </w:rPr>
        <w:t xml:space="preserve"> </w:t>
      </w:r>
      <w:r w:rsidR="0012113B">
        <w:t>(36:00)</w:t>
      </w:r>
    </w:p>
    <w:p w:rsidR="00770C76" w:rsidRDefault="00770C76">
      <w:pPr>
        <w:pStyle w:val="Corpotesto"/>
      </w:pPr>
    </w:p>
    <w:p w:rsidR="00770C76" w:rsidRDefault="00770C76">
      <w:pPr>
        <w:pStyle w:val="Corpotesto"/>
      </w:pPr>
    </w:p>
    <w:p w:rsidR="00770C76" w:rsidRDefault="00770C76">
      <w:pPr>
        <w:pStyle w:val="Corpotesto"/>
      </w:pPr>
    </w:p>
    <w:p w:rsidR="00770C76" w:rsidRDefault="0012113B">
      <w:pPr>
        <w:pStyle w:val="Titolo1"/>
        <w:spacing w:before="94"/>
        <w:ind w:right="738"/>
      </w:pPr>
      <w:r>
        <w:t>8.00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738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40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ind w:right="740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40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ind w:right="740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40"/>
      </w:pPr>
      <w:r>
        <w:t>14.00</w:t>
      </w:r>
    </w:p>
    <w:p w:rsidR="00770C76" w:rsidRDefault="0012113B">
      <w:pPr>
        <w:pStyle w:val="Corpotesto"/>
        <w:spacing w:before="2"/>
        <w:ind w:left="4833"/>
      </w:pPr>
      <w:r>
        <w:br w:type="column"/>
      </w:r>
    </w:p>
    <w:p w:rsidR="00770C76" w:rsidRDefault="00770C76">
      <w:pPr>
        <w:pStyle w:val="Corpotesto"/>
        <w:spacing w:before="3"/>
      </w:pPr>
    </w:p>
    <w:p w:rsidR="00770C76" w:rsidRDefault="0012113B">
      <w:pPr>
        <w:pStyle w:val="Titolo1"/>
        <w:tabs>
          <w:tab w:val="left" w:pos="3218"/>
          <w:tab w:val="left" w:pos="6360"/>
          <w:tab w:val="left" w:pos="9531"/>
          <w:tab w:val="left" w:pos="12646"/>
        </w:tabs>
        <w:ind w:left="110"/>
        <w:jc w:val="left"/>
      </w:pPr>
      <w:r>
        <w:t>LUN</w:t>
      </w:r>
      <w:r>
        <w:tab/>
        <w:t>MAR</w:t>
      </w:r>
      <w:r>
        <w:tab/>
        <w:t>MER</w:t>
      </w:r>
      <w:r>
        <w:tab/>
        <w:t>GIO</w:t>
      </w:r>
      <w:r>
        <w:tab/>
        <w:t>VEN</w:t>
      </w:r>
    </w:p>
    <w:p w:rsidR="00770C76" w:rsidRDefault="00770C76">
      <w:pPr>
        <w:sectPr w:rsidR="00770C76">
          <w:pgSz w:w="16840" w:h="11910" w:orient="landscape"/>
          <w:pgMar w:top="580" w:right="40" w:bottom="360" w:left="60" w:header="387" w:footer="176" w:gutter="0"/>
          <w:cols w:num="2" w:space="720" w:equalWidth="0">
            <w:col w:w="1635" w:space="585"/>
            <w:col w:w="14520"/>
          </w:cols>
        </w:sectPr>
      </w:pPr>
    </w:p>
    <w:p w:rsidR="00770C76" w:rsidRDefault="00D45768">
      <w:pPr>
        <w:pStyle w:val="Corpotesto"/>
        <w:spacing w:before="7"/>
        <w:ind w:left="110"/>
      </w:pPr>
      <w:r>
        <w:lastRenderedPageBreak/>
        <w:pict>
          <v:shape id="_x0000_s1058" type="#_x0000_t202" style="position:absolute;left:0;text-align:left;margin-left:49.2pt;margin-top:63.25pt;width:785.05pt;height:509.8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53" w:right="837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1037" w:right="1009" w:firstLine="2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72" w:right="948" w:firstLine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1037" w:right="1009" w:firstLine="2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99" w:right="864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ANTLLA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4" w:right="948" w:firstLine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0" w:right="876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7" w:right="946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7" w:right="1009" w:firstLine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1" w:right="866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4" w:right="878" w:firstLine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2" w:right="948" w:firstLine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7" w:right="1009" w:firstLine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8" w:right="945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891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23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22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DE MARCO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PIA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6" w:right="899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8" w:right="871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3" w:right="947" w:firstLine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3" w:right="939" w:firstLine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59" w:right="946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7" w:right="946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2" w:right="948" w:firstLine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3" w:right="877" w:firstLine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8" w:right="937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9" w:right="873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5" w:right="739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6" w:right="738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1" w:right="7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1" w:right="7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12113B">
        <w:t>ORARIO</w:t>
      </w:r>
      <w:r w:rsidR="0012113B">
        <w:rPr>
          <w:spacing w:val="-2"/>
        </w:rPr>
        <w:t xml:space="preserve"> </w:t>
      </w:r>
      <w:r w:rsidR="0012113B">
        <w:t>CLASSE</w:t>
      </w:r>
      <w:r w:rsidR="0012113B">
        <w:rPr>
          <w:spacing w:val="22"/>
        </w:rPr>
        <w:t xml:space="preserve"> </w:t>
      </w:r>
      <w:r w:rsidR="0012113B">
        <w:t>-</w:t>
      </w:r>
      <w:r w:rsidR="0012113B">
        <w:rPr>
          <w:spacing w:val="49"/>
        </w:rPr>
        <w:t xml:space="preserve"> </w:t>
      </w:r>
      <w:r w:rsidR="0012113B">
        <w:t>1D</w:t>
      </w:r>
      <w:r w:rsidR="0012113B">
        <w:rPr>
          <w:spacing w:val="24"/>
        </w:rPr>
        <w:t xml:space="preserve"> </w:t>
      </w:r>
      <w:r w:rsidR="0012113B">
        <w:t>(30:00)</w:t>
      </w:r>
    </w:p>
    <w:p w:rsidR="00770C76" w:rsidRDefault="00770C76">
      <w:pPr>
        <w:pStyle w:val="Corpotesto"/>
      </w:pPr>
    </w:p>
    <w:p w:rsidR="00770C76" w:rsidRDefault="00770C76">
      <w:pPr>
        <w:pStyle w:val="Corpotesto"/>
      </w:pPr>
    </w:p>
    <w:p w:rsidR="00770C76" w:rsidRDefault="00770C76">
      <w:pPr>
        <w:pStyle w:val="Corpotesto"/>
      </w:pPr>
    </w:p>
    <w:p w:rsidR="00770C76" w:rsidRDefault="0012113B">
      <w:pPr>
        <w:pStyle w:val="Titolo1"/>
        <w:spacing w:before="94"/>
        <w:ind w:right="748"/>
      </w:pPr>
      <w:r>
        <w:t>8.00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748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49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ind w:right="749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49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ind w:right="749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49"/>
      </w:pPr>
      <w:r>
        <w:t>14.00</w:t>
      </w:r>
    </w:p>
    <w:p w:rsidR="00770C76" w:rsidRDefault="0012113B">
      <w:pPr>
        <w:pStyle w:val="Corpotesto"/>
        <w:spacing w:before="2"/>
        <w:ind w:left="4833"/>
      </w:pPr>
      <w:r>
        <w:br w:type="column"/>
      </w:r>
    </w:p>
    <w:p w:rsidR="00770C76" w:rsidRDefault="00770C76">
      <w:pPr>
        <w:pStyle w:val="Corpotesto"/>
        <w:spacing w:before="3"/>
      </w:pPr>
    </w:p>
    <w:p w:rsidR="00770C76" w:rsidRDefault="0012113B">
      <w:pPr>
        <w:pStyle w:val="Titolo1"/>
        <w:tabs>
          <w:tab w:val="left" w:pos="3218"/>
          <w:tab w:val="left" w:pos="6360"/>
          <w:tab w:val="left" w:pos="9531"/>
          <w:tab w:val="left" w:pos="12646"/>
        </w:tabs>
        <w:ind w:left="110"/>
        <w:jc w:val="left"/>
      </w:pPr>
      <w:r>
        <w:t>LUN</w:t>
      </w:r>
      <w:r>
        <w:tab/>
        <w:t>MAR</w:t>
      </w:r>
      <w:r>
        <w:tab/>
        <w:t>MER</w:t>
      </w:r>
      <w:r>
        <w:tab/>
        <w:t>GIO</w:t>
      </w:r>
      <w:r>
        <w:tab/>
        <w:t>VEN</w:t>
      </w:r>
    </w:p>
    <w:p w:rsidR="00770C76" w:rsidRDefault="00770C76">
      <w:pPr>
        <w:sectPr w:rsidR="00770C76">
          <w:pgSz w:w="16840" w:h="11910" w:orient="landscape"/>
          <w:pgMar w:top="580" w:right="40" w:bottom="360" w:left="60" w:header="387" w:footer="176" w:gutter="0"/>
          <w:cols w:num="2" w:space="720" w:equalWidth="0">
            <w:col w:w="1644" w:space="576"/>
            <w:col w:w="14520"/>
          </w:cols>
        </w:sectPr>
      </w:pPr>
    </w:p>
    <w:p w:rsidR="00770C76" w:rsidRDefault="00D45768">
      <w:pPr>
        <w:pStyle w:val="Corpotesto"/>
        <w:spacing w:before="7"/>
        <w:ind w:left="110"/>
      </w:pPr>
      <w:r>
        <w:lastRenderedPageBreak/>
        <w:pict>
          <v:shape id="_x0000_s1057" type="#_x0000_t202" style="position:absolute;left:0;text-align:left;margin-left:49.2pt;margin-top:63.25pt;width:785.05pt;height:509.8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87" w:right="872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95" w:right="871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95" w:right="871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62" w:right="838" w:firstLine="386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RUSSO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IMMACOL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27" w:right="891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2" w:right="875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6" w:right="899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51" w:right="925" w:firstLine="2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VERRELLI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GABR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8" w:right="761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51" w:right="917" w:firstLine="3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VERRELLI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GABR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2" w:right="926" w:firstLine="2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VERRELLI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GABR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7" w:right="761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51" w:right="925" w:firstLine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VERRELLI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GABR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1" w:right="875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51" w:right="917" w:firstLine="2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VERRELLI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GABR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9" w:right="762" w:firstLine="4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50" w:right="925" w:firstLine="3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VERRELLI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GABR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7" w:right="761" w:firstLine="4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6" w:right="738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8" w:right="753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23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21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50" w:right="925" w:firstLine="2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VERRELLI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GABR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3" w:right="877" w:firstLine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51" w:right="925" w:firstLine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VERRELLI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GABR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3" w:right="828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8" w:right="739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7" w:right="761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51" w:right="925" w:firstLine="2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VERRELLI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GABR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3" w:right="869" w:firstLine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12113B">
        <w:t>ORARIO</w:t>
      </w:r>
      <w:r w:rsidR="0012113B">
        <w:rPr>
          <w:spacing w:val="-2"/>
        </w:rPr>
        <w:t xml:space="preserve"> </w:t>
      </w:r>
      <w:r w:rsidR="0012113B">
        <w:t>CLASSE</w:t>
      </w:r>
      <w:r w:rsidR="0012113B">
        <w:rPr>
          <w:spacing w:val="22"/>
        </w:rPr>
        <w:t xml:space="preserve"> </w:t>
      </w:r>
      <w:r w:rsidR="0012113B">
        <w:t>-</w:t>
      </w:r>
      <w:r w:rsidR="0012113B">
        <w:rPr>
          <w:spacing w:val="49"/>
        </w:rPr>
        <w:t xml:space="preserve"> </w:t>
      </w:r>
      <w:r w:rsidR="0012113B">
        <w:t>1E</w:t>
      </w:r>
      <w:r w:rsidR="0012113B">
        <w:rPr>
          <w:spacing w:val="22"/>
        </w:rPr>
        <w:t xml:space="preserve"> </w:t>
      </w:r>
      <w:r w:rsidR="0012113B">
        <w:t>(30:00)</w:t>
      </w:r>
    </w:p>
    <w:p w:rsidR="00770C76" w:rsidRDefault="00770C76">
      <w:pPr>
        <w:pStyle w:val="Corpotesto"/>
      </w:pPr>
    </w:p>
    <w:p w:rsidR="00770C76" w:rsidRDefault="00770C76">
      <w:pPr>
        <w:pStyle w:val="Corpotesto"/>
      </w:pPr>
    </w:p>
    <w:p w:rsidR="00770C76" w:rsidRDefault="00770C76">
      <w:pPr>
        <w:pStyle w:val="Corpotesto"/>
      </w:pPr>
    </w:p>
    <w:p w:rsidR="00770C76" w:rsidRDefault="0012113B">
      <w:pPr>
        <w:pStyle w:val="Titolo1"/>
        <w:spacing w:before="94"/>
        <w:ind w:right="731"/>
      </w:pPr>
      <w:r>
        <w:t>8.00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731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32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ind w:right="732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32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ind w:right="732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32"/>
      </w:pPr>
      <w:r>
        <w:t>14.00</w:t>
      </w:r>
    </w:p>
    <w:p w:rsidR="00770C76" w:rsidRDefault="0012113B">
      <w:pPr>
        <w:pStyle w:val="Corpotesto"/>
        <w:spacing w:before="2"/>
        <w:ind w:left="4833"/>
      </w:pPr>
      <w:r>
        <w:br w:type="column"/>
      </w:r>
    </w:p>
    <w:p w:rsidR="00770C76" w:rsidRDefault="00770C76">
      <w:pPr>
        <w:pStyle w:val="Corpotesto"/>
        <w:spacing w:before="3"/>
      </w:pPr>
    </w:p>
    <w:p w:rsidR="00770C76" w:rsidRDefault="0012113B">
      <w:pPr>
        <w:pStyle w:val="Titolo1"/>
        <w:tabs>
          <w:tab w:val="left" w:pos="3218"/>
          <w:tab w:val="left" w:pos="6360"/>
          <w:tab w:val="left" w:pos="9531"/>
          <w:tab w:val="left" w:pos="12646"/>
        </w:tabs>
        <w:ind w:left="110"/>
        <w:jc w:val="left"/>
      </w:pPr>
      <w:r>
        <w:t>LUN</w:t>
      </w:r>
      <w:r>
        <w:tab/>
        <w:t>MAR</w:t>
      </w:r>
      <w:r>
        <w:tab/>
        <w:t>MER</w:t>
      </w:r>
      <w:r>
        <w:tab/>
        <w:t>GIO</w:t>
      </w:r>
      <w:r>
        <w:tab/>
        <w:t>VEN</w:t>
      </w:r>
    </w:p>
    <w:p w:rsidR="00770C76" w:rsidRDefault="00770C76">
      <w:pPr>
        <w:sectPr w:rsidR="00770C76">
          <w:pgSz w:w="16840" w:h="11910" w:orient="landscape"/>
          <w:pgMar w:top="580" w:right="40" w:bottom="360" w:left="60" w:header="387" w:footer="176" w:gutter="0"/>
          <w:cols w:num="2" w:space="720" w:equalWidth="0">
            <w:col w:w="1627" w:space="593"/>
            <w:col w:w="14520"/>
          </w:cols>
        </w:sectPr>
      </w:pPr>
    </w:p>
    <w:p w:rsidR="00770C76" w:rsidRDefault="00D45768">
      <w:pPr>
        <w:pStyle w:val="Corpotesto"/>
        <w:spacing w:before="7"/>
        <w:ind w:left="110"/>
      </w:pPr>
      <w:r>
        <w:lastRenderedPageBreak/>
        <w:pict>
          <v:shape id="_x0000_s1056" type="#_x0000_t202" style="position:absolute;left:0;text-align:left;margin-left:49.2pt;margin-top:63.25pt;width:785.05pt;height:509.8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18" w:right="900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00" w:right="876" w:firstLine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MAIORANO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21" w:right="794" w:firstLine="4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LAUREANA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FEDERI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98" w:right="871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03" w:right="869" w:firstLine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23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21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0" w:right="876" w:firstLine="3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MAIORANO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8" w:right="871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1" w:right="875" w:firstLine="3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MAIORANO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1" w:right="867" w:firstLine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MAIORANO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8" w:right="739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0" w:right="876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0" w:right="875" w:firstLine="3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MAIORANO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899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7" w:right="730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3" w:right="837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7" w:right="870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0" w:right="875" w:firstLine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MAIORANO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1" w:right="875" w:firstLine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MAIORANO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1" w:right="867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MAIORANO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2" w:right="876" w:firstLine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MAIORANO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0" w:right="875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MAIORANO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1" w:right="794" w:firstLine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LAUREANA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2" w:right="786" w:firstLine="4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LAUREANA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FEDERI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2" w:right="876" w:firstLine="3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MAIORANO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1" w:right="794" w:firstLine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LAUREANA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0" w:right="875" w:firstLine="3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MAIORANO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1" w:right="794" w:firstLine="4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LAUREANA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2" w:right="786" w:firstLine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LAUREANA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FEDERI</w:t>
                        </w:r>
                      </w:p>
                    </w:tc>
                  </w:tr>
                  <w:tr w:rsidR="0012113B">
                    <w:trPr>
                      <w:trHeight w:val="1258"/>
                    </w:trPr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892" w:right="876" w:firstLine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MAIORANO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0" w:right="875" w:firstLine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821" w:right="794" w:firstLine="10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MATEMATICA-2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LAUREANA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FEDERI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2"/>
                    </w:trPr>
                    <w:tc>
                      <w:tcPr>
                        <w:tcW w:w="3134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F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9"/>
                          <w:ind w:left="903" w:right="877" w:firstLine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IMMG-2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  <w:tc>
                      <w:tcPr>
                        <w:tcW w:w="3134" w:type="dxa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12113B">
        <w:t>ORARIO</w:t>
      </w:r>
      <w:r w:rsidR="0012113B">
        <w:rPr>
          <w:spacing w:val="-2"/>
        </w:rPr>
        <w:t xml:space="preserve"> </w:t>
      </w:r>
      <w:r w:rsidR="0012113B">
        <w:t>CLASSE</w:t>
      </w:r>
      <w:r w:rsidR="0012113B">
        <w:rPr>
          <w:spacing w:val="22"/>
        </w:rPr>
        <w:t xml:space="preserve"> </w:t>
      </w:r>
      <w:r w:rsidR="0012113B">
        <w:t>-</w:t>
      </w:r>
      <w:r w:rsidR="0012113B">
        <w:rPr>
          <w:spacing w:val="49"/>
        </w:rPr>
        <w:t xml:space="preserve"> </w:t>
      </w:r>
      <w:r w:rsidR="0012113B">
        <w:t>1F</w:t>
      </w:r>
      <w:r w:rsidR="0012113B">
        <w:rPr>
          <w:spacing w:val="23"/>
        </w:rPr>
        <w:t xml:space="preserve"> </w:t>
      </w:r>
      <w:r w:rsidR="0012113B">
        <w:t>(36:00)</w:t>
      </w:r>
    </w:p>
    <w:p w:rsidR="00770C76" w:rsidRDefault="00770C76">
      <w:pPr>
        <w:pStyle w:val="Corpotesto"/>
      </w:pPr>
    </w:p>
    <w:p w:rsidR="00770C76" w:rsidRDefault="00770C76">
      <w:pPr>
        <w:pStyle w:val="Corpotesto"/>
      </w:pPr>
    </w:p>
    <w:p w:rsidR="00770C76" w:rsidRDefault="00770C76">
      <w:pPr>
        <w:pStyle w:val="Corpotesto"/>
      </w:pPr>
    </w:p>
    <w:p w:rsidR="00770C76" w:rsidRDefault="0012113B">
      <w:pPr>
        <w:pStyle w:val="Titolo1"/>
        <w:spacing w:before="94"/>
        <w:ind w:right="729"/>
      </w:pPr>
      <w:r>
        <w:t>8.00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729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30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ind w:right="730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30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ind w:right="730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30"/>
      </w:pPr>
      <w:r>
        <w:t>14.00</w:t>
      </w:r>
    </w:p>
    <w:p w:rsidR="00770C76" w:rsidRDefault="0012113B">
      <w:pPr>
        <w:pStyle w:val="Corpotesto"/>
        <w:spacing w:before="2"/>
        <w:ind w:left="4833"/>
      </w:pPr>
      <w:r>
        <w:br w:type="column"/>
      </w:r>
    </w:p>
    <w:p w:rsidR="00770C76" w:rsidRDefault="00770C76">
      <w:pPr>
        <w:pStyle w:val="Corpotesto"/>
        <w:spacing w:before="3"/>
      </w:pPr>
    </w:p>
    <w:p w:rsidR="00770C76" w:rsidRDefault="0012113B">
      <w:pPr>
        <w:pStyle w:val="Titolo1"/>
        <w:tabs>
          <w:tab w:val="left" w:pos="3218"/>
          <w:tab w:val="left" w:pos="6360"/>
          <w:tab w:val="left" w:pos="9531"/>
          <w:tab w:val="left" w:pos="12646"/>
        </w:tabs>
        <w:ind w:left="110"/>
        <w:jc w:val="left"/>
      </w:pPr>
      <w:r>
        <w:t>LUN</w:t>
      </w:r>
      <w:r>
        <w:tab/>
        <w:t>MAR</w:t>
      </w:r>
      <w:r>
        <w:tab/>
        <w:t>MER</w:t>
      </w:r>
      <w:r>
        <w:tab/>
        <w:t>GIO</w:t>
      </w:r>
      <w:r>
        <w:tab/>
        <w:t>VEN</w:t>
      </w:r>
    </w:p>
    <w:p w:rsidR="00770C76" w:rsidRDefault="00770C76">
      <w:pPr>
        <w:sectPr w:rsidR="00770C76">
          <w:pgSz w:w="16840" w:h="11910" w:orient="landscape"/>
          <w:pgMar w:top="580" w:right="40" w:bottom="360" w:left="60" w:header="387" w:footer="176" w:gutter="0"/>
          <w:cols w:num="2" w:space="720" w:equalWidth="0">
            <w:col w:w="1625" w:space="595"/>
            <w:col w:w="14520"/>
          </w:cols>
        </w:sectPr>
      </w:pPr>
    </w:p>
    <w:p w:rsidR="00770C76" w:rsidRDefault="00D45768">
      <w:pPr>
        <w:pStyle w:val="Corpotesto"/>
        <w:spacing w:before="7"/>
        <w:ind w:left="110"/>
      </w:pPr>
      <w:r>
        <w:lastRenderedPageBreak/>
        <w:pict>
          <v:shape id="_x0000_s1055" type="#_x0000_t202" style="position:absolute;left:0;text-align:left;margin-left:49.2pt;margin-top:63.25pt;width:785.05pt;height:509.8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31" w:right="714" w:firstLine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SALPIETRO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39" w:right="714" w:firstLine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SALPIETRO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10" w:right="886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83" w:right="755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ALESSAND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13" w:right="879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4" w:right="888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39" w:right="714" w:firstLine="5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SALPIETRO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9" w:right="852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2" w:right="838" w:firstLine="4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RUSSO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IMMACOL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40" w:right="705" w:firstLine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SALPIETRO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VIN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3" w:right="837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2" w:right="756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ALESSAND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2" w:right="838" w:firstLine="3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RUSSO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IMMACOL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2" w:right="838" w:firstLine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RUSSO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IMMACOL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40" w:right="705" w:firstLine="5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SALPIETRO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VIN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8" w:right="793" w:firstLine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8" w:right="853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2" w:right="888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0" w:right="886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3" w:right="829" w:firstLine="4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RUSSO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IMMACOL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3" w:right="838" w:firstLine="3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RUSSO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IMMACOL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9" w:right="834" w:firstLin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2" w:right="838" w:firstLine="4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RUSSO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IMMACOL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2" w:right="838" w:firstLine="3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RUSSO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IMMACOL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3" w:right="829" w:firstLine="3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RUSSO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IMMACOL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3" w:right="838" w:firstLine="4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RUSSO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IMMACOL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1" w:right="839" w:firstLine="3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RUSSO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IMMACOL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2" w:right="838" w:firstLine="4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RUSSO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IMMACOL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40" w:right="713" w:firstLine="5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SALPIETRO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3" w:right="829" w:firstLine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RUSSO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IMMACOL</w:t>
                        </w:r>
                      </w:p>
                    </w:tc>
                  </w:tr>
                  <w:tr w:rsidR="0012113B">
                    <w:trPr>
                      <w:trHeight w:val="1258"/>
                    </w:trPr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853" w:right="838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RUSSO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IMMACOL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F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9" w:right="834" w:firstLine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IMMG-2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740" w:right="713" w:firstLine="187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MATEMATICA-2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SALPIETRO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DAM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VIN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2"/>
                    </w:trPr>
                    <w:tc>
                      <w:tcPr>
                        <w:tcW w:w="3134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FFA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9"/>
                          <w:ind w:left="816" w:right="793" w:firstLine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  <w:tc>
                      <w:tcPr>
                        <w:tcW w:w="3134" w:type="dxa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12113B">
        <w:t>ORARIO</w:t>
      </w:r>
      <w:r w:rsidR="0012113B">
        <w:rPr>
          <w:spacing w:val="-2"/>
        </w:rPr>
        <w:t xml:space="preserve"> </w:t>
      </w:r>
      <w:r w:rsidR="0012113B">
        <w:t>CLASSE</w:t>
      </w:r>
      <w:r w:rsidR="0012113B">
        <w:rPr>
          <w:spacing w:val="22"/>
        </w:rPr>
        <w:t xml:space="preserve"> </w:t>
      </w:r>
      <w:r w:rsidR="0012113B">
        <w:t>-</w:t>
      </w:r>
      <w:r w:rsidR="0012113B">
        <w:rPr>
          <w:spacing w:val="49"/>
        </w:rPr>
        <w:t xml:space="preserve"> </w:t>
      </w:r>
      <w:r w:rsidR="0012113B">
        <w:t>1G</w:t>
      </w:r>
      <w:r w:rsidR="0012113B">
        <w:rPr>
          <w:spacing w:val="24"/>
        </w:rPr>
        <w:t xml:space="preserve"> </w:t>
      </w:r>
      <w:r w:rsidR="0012113B">
        <w:t>(36:00)</w:t>
      </w:r>
    </w:p>
    <w:p w:rsidR="00770C76" w:rsidRDefault="00770C76">
      <w:pPr>
        <w:pStyle w:val="Corpotesto"/>
      </w:pPr>
    </w:p>
    <w:p w:rsidR="00770C76" w:rsidRDefault="00770C76">
      <w:pPr>
        <w:pStyle w:val="Corpotesto"/>
      </w:pPr>
    </w:p>
    <w:p w:rsidR="00770C76" w:rsidRDefault="00770C76">
      <w:pPr>
        <w:pStyle w:val="Corpotesto"/>
      </w:pPr>
    </w:p>
    <w:p w:rsidR="00770C76" w:rsidRDefault="0012113B">
      <w:pPr>
        <w:pStyle w:val="Titolo1"/>
        <w:spacing w:before="94"/>
        <w:ind w:right="750"/>
      </w:pPr>
      <w:r>
        <w:t>8.00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750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52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ind w:right="752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52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ind w:right="752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52"/>
      </w:pPr>
      <w:r>
        <w:t>14.00</w:t>
      </w:r>
    </w:p>
    <w:p w:rsidR="00770C76" w:rsidRDefault="0012113B">
      <w:pPr>
        <w:pStyle w:val="Corpotesto"/>
        <w:spacing w:before="2"/>
        <w:ind w:left="4833"/>
      </w:pPr>
      <w:r>
        <w:br w:type="column"/>
      </w:r>
    </w:p>
    <w:p w:rsidR="00770C76" w:rsidRDefault="00770C76">
      <w:pPr>
        <w:pStyle w:val="Corpotesto"/>
        <w:spacing w:before="3"/>
      </w:pPr>
    </w:p>
    <w:p w:rsidR="00770C76" w:rsidRDefault="0012113B">
      <w:pPr>
        <w:pStyle w:val="Titolo1"/>
        <w:tabs>
          <w:tab w:val="left" w:pos="3218"/>
          <w:tab w:val="left" w:pos="6360"/>
          <w:tab w:val="left" w:pos="9531"/>
          <w:tab w:val="left" w:pos="12646"/>
        </w:tabs>
        <w:ind w:left="110"/>
        <w:jc w:val="left"/>
      </w:pPr>
      <w:r>
        <w:t>LUN</w:t>
      </w:r>
      <w:r>
        <w:tab/>
        <w:t>MAR</w:t>
      </w:r>
      <w:r>
        <w:tab/>
        <w:t>MER</w:t>
      </w:r>
      <w:r>
        <w:tab/>
        <w:t>GIO</w:t>
      </w:r>
      <w:r>
        <w:tab/>
        <w:t>VEN</w:t>
      </w:r>
    </w:p>
    <w:p w:rsidR="00770C76" w:rsidRDefault="00770C76">
      <w:pPr>
        <w:sectPr w:rsidR="00770C76">
          <w:pgSz w:w="16840" w:h="11910" w:orient="landscape"/>
          <w:pgMar w:top="580" w:right="40" w:bottom="360" w:left="60" w:header="387" w:footer="176" w:gutter="0"/>
          <w:cols w:num="2" w:space="720" w:equalWidth="0">
            <w:col w:w="1647" w:space="573"/>
            <w:col w:w="14520"/>
          </w:cols>
        </w:sectPr>
      </w:pPr>
    </w:p>
    <w:p w:rsidR="00770C76" w:rsidRDefault="00D45768">
      <w:pPr>
        <w:pStyle w:val="Corpotesto"/>
        <w:spacing w:before="7"/>
        <w:ind w:left="110"/>
      </w:pPr>
      <w:r>
        <w:lastRenderedPageBreak/>
        <w:pict>
          <v:shape id="_x0000_s1054" type="#_x0000_t202" style="position:absolute;left:0;text-align:left;margin-left:49.2pt;margin-top:63.25pt;width:785.05pt;height:509.8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02" w:right="886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43" w:right="918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55" w:right="831" w:firstLine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44" w:right="917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60" w:right="826" w:firstLin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6" w:right="832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94" w:firstLine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3" w:right="918" w:firstLine="304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0" w:right="825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4" w:right="908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35" w:right="917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9" w:right="886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2" w:right="836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9" w:right="852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23" w:firstLine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2" w:right="827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4" w:right="831" w:firstLine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3" w:right="918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31" w:firstLine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4" w:right="908" w:firstLine="3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35" w:right="917" w:firstLine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8" w:right="853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3" w:right="918" w:firstLine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3" w:right="755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ALESSAND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23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4" w:right="757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ALESSAND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3" w:right="918" w:firstLine="3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9" w:right="834" w:firstLin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93" w:firstLine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1" w:right="818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12113B">
        <w:t>ORARIO</w:t>
      </w:r>
      <w:r w:rsidR="0012113B">
        <w:rPr>
          <w:spacing w:val="-2"/>
        </w:rPr>
        <w:t xml:space="preserve"> </w:t>
      </w:r>
      <w:r w:rsidR="0012113B">
        <w:t>CLASSE</w:t>
      </w:r>
      <w:r w:rsidR="0012113B">
        <w:rPr>
          <w:spacing w:val="22"/>
        </w:rPr>
        <w:t xml:space="preserve"> </w:t>
      </w:r>
      <w:r w:rsidR="0012113B">
        <w:t>-</w:t>
      </w:r>
      <w:r w:rsidR="0012113B">
        <w:rPr>
          <w:spacing w:val="49"/>
        </w:rPr>
        <w:t xml:space="preserve"> </w:t>
      </w:r>
      <w:r w:rsidR="0012113B">
        <w:t>1H</w:t>
      </w:r>
      <w:r w:rsidR="0012113B">
        <w:rPr>
          <w:spacing w:val="23"/>
        </w:rPr>
        <w:t xml:space="preserve"> </w:t>
      </w:r>
      <w:r w:rsidR="0012113B">
        <w:t>(30:00)</w:t>
      </w:r>
    </w:p>
    <w:p w:rsidR="00770C76" w:rsidRDefault="00770C76">
      <w:pPr>
        <w:pStyle w:val="Corpotesto"/>
      </w:pPr>
    </w:p>
    <w:p w:rsidR="00770C76" w:rsidRDefault="00770C76">
      <w:pPr>
        <w:pStyle w:val="Corpotesto"/>
      </w:pPr>
    </w:p>
    <w:p w:rsidR="00770C76" w:rsidRDefault="00770C76">
      <w:pPr>
        <w:pStyle w:val="Corpotesto"/>
      </w:pPr>
    </w:p>
    <w:p w:rsidR="00770C76" w:rsidRDefault="0012113B">
      <w:pPr>
        <w:pStyle w:val="Titolo1"/>
        <w:spacing w:before="94"/>
        <w:ind w:right="748"/>
      </w:pPr>
      <w:r>
        <w:t>8.00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748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50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ind w:right="750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50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ind w:right="750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pStyle w:val="Titolo1"/>
        <w:ind w:right="750"/>
      </w:pPr>
      <w:r>
        <w:t>14.00</w:t>
      </w:r>
    </w:p>
    <w:p w:rsidR="00770C76" w:rsidRDefault="0012113B">
      <w:pPr>
        <w:pStyle w:val="Corpotesto"/>
        <w:spacing w:before="2"/>
        <w:ind w:left="4833"/>
      </w:pPr>
      <w:r>
        <w:br w:type="column"/>
      </w:r>
    </w:p>
    <w:p w:rsidR="00770C76" w:rsidRDefault="00770C76">
      <w:pPr>
        <w:pStyle w:val="Corpotesto"/>
        <w:spacing w:before="3"/>
      </w:pPr>
    </w:p>
    <w:p w:rsidR="00770C76" w:rsidRDefault="0012113B">
      <w:pPr>
        <w:pStyle w:val="Titolo1"/>
        <w:tabs>
          <w:tab w:val="left" w:pos="3218"/>
          <w:tab w:val="left" w:pos="6360"/>
          <w:tab w:val="left" w:pos="9531"/>
          <w:tab w:val="left" w:pos="12646"/>
        </w:tabs>
        <w:ind w:left="110"/>
        <w:jc w:val="left"/>
      </w:pPr>
      <w:r>
        <w:t>LUN</w:t>
      </w:r>
      <w:r>
        <w:tab/>
        <w:t>MAR</w:t>
      </w:r>
      <w:r>
        <w:tab/>
        <w:t>MER</w:t>
      </w:r>
      <w:r>
        <w:tab/>
        <w:t>GIO</w:t>
      </w:r>
      <w:r>
        <w:tab/>
        <w:t>VEN</w:t>
      </w:r>
    </w:p>
    <w:p w:rsidR="00770C76" w:rsidRDefault="00770C76">
      <w:pPr>
        <w:sectPr w:rsidR="00770C76">
          <w:pgSz w:w="16840" w:h="11910" w:orient="landscape"/>
          <w:pgMar w:top="580" w:right="40" w:bottom="360" w:left="60" w:header="387" w:footer="176" w:gutter="0"/>
          <w:cols w:num="2" w:space="720" w:equalWidth="0">
            <w:col w:w="1645" w:space="575"/>
            <w:col w:w="14520"/>
          </w:cols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53" type="#_x0000_t202" style="position:absolute;margin-left:49.2pt;margin-top:63.25pt;width:785.05pt;height:509.8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 w:line="243" w:lineRule="exact"/>
                          <w:ind w:left="724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20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16" w:right="794" w:firstLine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16" w:right="789" w:firstLine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50" w:right="825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83" w:right="748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ALESSAND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23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20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89" w:firstLine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8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1" w:right="816" w:firstLine="4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PALUMBO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FABIOL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0" w:right="826" w:firstLin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8" w:right="790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7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3" w:right="758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ALESSAND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2" w:right="836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1" w:right="7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1" w:right="70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8" w:right="789" w:firstLine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9" w:right="826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88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80" w:firstLine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8" w:right="789" w:firstLine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7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89" w:firstLine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0" w:right="886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1" w:right="818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8" w:right="793" w:firstLine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9" w:right="886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8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DI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MARCO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0" w:right="833" w:firstLin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1" w:right="808" w:firstLine="4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PALUMBO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FABIOL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8"/>
          <w:footerReference w:type="default" r:id="rId9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52" type="#_x0000_t202" style="position:absolute;margin-left:49.2pt;margin-top:63.25pt;width:785.05pt;height:509.8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06" w:right="788" w:firstLine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CUSATI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ANNUNZIA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40" w:right="813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95" w:right="771" w:firstLine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PASQUAL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1025" w:right="998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95" w:right="761" w:firstLine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PASQUAL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6" w:right="771" w:firstLine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PASQUAL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5" w:right="998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5" w:right="871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1" w:right="812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5" w:right="761" w:firstLine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PASQUAL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17" w:right="998" w:firstLine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5" w:right="871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8" w:right="746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5" w:right="768" w:firstLine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PASQUAL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6" w:right="863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8" w:right="842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4" w:right="769" w:firstLine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PASQUAL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5" w:right="998" w:firstLine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88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6" w:right="989" w:firstLine="223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ROSA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17" w:right="998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5" w:right="998" w:firstLine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5" w:right="998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2" w:right="777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6" w:right="989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0" w:right="747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1" w:right="778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88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7" w:right="839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6" w:right="989" w:firstLine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10"/>
          <w:footerReference w:type="default" r:id="rId11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51" type="#_x0000_t202" style="position:absolute;margin-left:49.2pt;margin-top:63.25pt;width:785.05pt;height:509.8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68" w:right="853" w:firstLine="3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IACONDINO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IOLA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63" w:right="739" w:firstLine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MASTROIANNI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76" w:right="852" w:firstLine="4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IACONDINO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IOLA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69" w:right="746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67" w:right="833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8" w:right="853" w:firstLine="4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IACONDINO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6" w:right="840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4" w:right="788" w:firstLine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CUSATI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ANNUNZIA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4" w:right="738" w:firstLine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MASTROIANNI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9" w:right="738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3" w:right="854" w:firstLine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ANSELMO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ROSSE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6" w:right="852" w:firstLine="4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IACONDINO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6" w:right="852" w:firstLine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IACONDINO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1" w:right="854" w:firstLine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ANSELMO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ROSSE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81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3" w:right="778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6" w:right="852" w:firstLine="3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IACONDINO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6" w:right="852" w:firstLine="3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IACONDINO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4" w:right="738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MASTROIANNI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4" w:right="730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MASTROIANNI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GIUL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5" w:right="740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MASTROIANNI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88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0" w:right="813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7" w:right="851" w:firstLine="3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IACONDINO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2" w:right="845" w:firstLine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ANSELMO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ROSSE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8" w:right="853" w:firstLine="3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IACONDINO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6" w:right="852" w:firstLine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IACONDINO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3" w:right="739" w:firstLine="5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MASTROIANNI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7" w:right="851" w:firstLine="3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IACONDINO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7" w:right="844" w:firstLine="3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IACONDINO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IOLA</w:t>
                        </w:r>
                      </w:p>
                    </w:tc>
                  </w:tr>
                  <w:tr w:rsidR="0012113B">
                    <w:trPr>
                      <w:trHeight w:val="1258"/>
                    </w:trPr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755" w:right="740" w:firstLine="163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MATEMATICA-2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MASTROIANNI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GIUL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F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2" w:right="778" w:firstLine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IMMG-2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877" w:right="851" w:firstLine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IACONDINO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2"/>
                    </w:trPr>
                    <w:tc>
                      <w:tcPr>
                        <w:tcW w:w="3134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FFA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9"/>
                          <w:ind w:left="840" w:right="813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  <w:tc>
                      <w:tcPr>
                        <w:tcW w:w="3134" w:type="dxa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12"/>
          <w:footerReference w:type="default" r:id="rId13"/>
          <w:pgSz w:w="16840" w:h="11910" w:orient="landscape"/>
          <w:pgMar w:top="1260" w:right="40" w:bottom="360" w:left="60" w:header="467" w:footer="176" w:gutter="0"/>
          <w:pgNumType w:start="1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50" type="#_x0000_t202" style="position:absolute;margin-left:49.2pt;margin-top:63.25pt;width:785.05pt;height:509.8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70" w:right="854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01" w:right="778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68" w:right="746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74" w:right="849" w:firstLine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SMALDONE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15" w:right="779" w:firstLine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CUSATI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ANNUNZIA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8" w:right="864" w:firstLine="3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ANTONEL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3" w:right="850" w:firstLine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SMALDONE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6" w:right="732" w:firstLine="4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5" w:right="901" w:firstLine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MATILD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5" w:right="891" w:firstLine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MATILD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6" w:right="900" w:firstLine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MATILD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4" w:right="902" w:firstLine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MATILD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4" w:right="902" w:firstLine="324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MATILD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7" w:right="731" w:firstLine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1" w:right="803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6" w:right="900" w:firstLine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MATILD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6" w:right="732" w:firstLine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6" w:right="732" w:firstLine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6" w:right="861" w:firstLine="3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ANTONEL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3" w:right="768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48" w:right="734" w:firstLine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8" w:right="746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4" w:right="902" w:firstLine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MATILD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7" w:right="839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7" w:right="833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2" w:right="812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6" w:right="732" w:firstLine="4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4" w:right="850" w:firstLine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SMALDONE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5" w:right="901" w:firstLine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MATILD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9" w:right="845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14"/>
          <w:footerReference w:type="default" r:id="rId15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49" type="#_x0000_t202" style="position:absolute;margin-left:49.2pt;margin-top:63.25pt;width:785.05pt;height:509.8pt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28" w:right="912" w:firstLine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ESPOSITO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GAET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62" w:right="937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45" w:right="820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89" w:right="962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 w:line="243" w:lineRule="exact"/>
                          <w:ind w:left="731" w:right="7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1" w:right="7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7" w:right="822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9" w:right="1003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DI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SARLI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GIUSEP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5" w:right="819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90" w:right="954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4" w:right="947" w:firstLine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ANDRIA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89" w:right="962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GIUSEP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GIUSEP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1" w:right="7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1" w:right="7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GIUSEP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5" w:right="870" w:firstLin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9" w:right="896" w:firstLine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GIUSEP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GIUSEP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3" w:right="931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9" w:right="894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5" w:right="820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7" w:right="894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3" w:right="946" w:firstLine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ANDRIA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1" w:right="7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1" w:right="7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GIUSEP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23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21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GIUSEP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GIUSEP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0" w:right="1002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3" w:right="868" w:firstLin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0" w:right="888" w:firstLine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GIUSEP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16"/>
          <w:footerReference w:type="default" r:id="rId17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48" type="#_x0000_t202" style="position:absolute;margin-left:49.2pt;margin-top:63.25pt;width:785.05pt;height:509.8pt;z-index:157352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64" w:right="947" w:firstLine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ANDRIA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1015" w:right="988" w:firstLine="232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17" w:right="894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1016" w:right="988" w:firstLine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94" w:right="861" w:firstLin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8" w:right="912" w:firstLine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ESPOSITO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GAET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89" w:right="962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15" w:right="988" w:firstLine="2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89" w:right="962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3" w:right="931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07" w:right="990" w:firstLine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3" w:right="919" w:firstLine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89" w:right="962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4" w:right="919" w:firstLine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16" w:right="981" w:firstLine="2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35" w:right="920" w:firstLine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9" w:right="1003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15" w:right="988" w:firstLine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3" w:right="946" w:firstLine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ANDRIA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4" w:right="911" w:firstLine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35" w:right="920" w:firstLine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15" w:right="988" w:firstLine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3" w:right="919" w:firstLine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3" w:right="936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1" w:right="994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07" w:right="990" w:firstLine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15" w:right="988" w:firstLine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3" w:right="868" w:firstLin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7" w:right="893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16" w:right="981" w:firstLine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18"/>
          <w:footerReference w:type="default" r:id="rId19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47" type="#_x0000_t202" style="position:absolute;margin-left:49.2pt;margin-top:63.25pt;width:785.05pt;height:509.8pt;z-index:15735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54" w:right="939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27" w:right="703" w:firstLine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D'ANGELO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27" w:right="702" w:firstLine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D'ANGELO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1030" w:right="1002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40" w:right="705" w:firstLine="5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SALPIETRO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VIN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31" w:right="714" w:firstLine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SALPIETRO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2" w:right="888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36" w:right="911" w:firstLine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ESPOSITO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GAET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4" w:right="800" w:firstLine="4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ZAMMARRELLI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3" w:right="879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5" w:right="870" w:firstLin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39" w:right="714" w:firstLine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SALPIETRO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3" w:right="801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ZAMMARRELLI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4" w:right="800" w:firstLine="3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ZAMMARRELLI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4" w:right="793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ZAMMARRELLI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9" w:right="894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7" w:right="894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3" w:right="801" w:firstLine="3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ZAMMARRELLI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3" w:right="887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1" w:right="994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5" w:right="802" w:firstLine="3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ZAMMARRELLI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39" w:right="714" w:firstLine="5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SALPIETRO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3" w:right="801" w:firstLine="4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ZAMMARRELLI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40" w:right="713" w:firstLine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SALPIETRO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4" w:right="793" w:firstLine="3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ZAMMARRELLI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5" w:right="802" w:firstLine="4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ZAMMARRELLI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3" w:right="801" w:firstLine="3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ZAMMARRELLI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39" w:right="714" w:firstLine="5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SALPIETRO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4" w:right="800" w:firstLine="4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ZAMMARRELLI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4" w:right="793" w:firstLine="4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ZAMMARRELLI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</w:t>
                        </w:r>
                      </w:p>
                    </w:tc>
                  </w:tr>
                  <w:tr w:rsidR="0012113B">
                    <w:trPr>
                      <w:trHeight w:val="1258"/>
                    </w:trPr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815" w:right="802" w:firstLine="2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ZAMMARRELLI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739" w:right="714" w:firstLine="187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MATEMATICA-2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SALPIETRO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DAM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VIN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F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3" w:right="868" w:firstLine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IMMG-2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2"/>
                    </w:trPr>
                    <w:tc>
                      <w:tcPr>
                        <w:tcW w:w="3134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FFA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9"/>
                          <w:ind w:left="963" w:right="936" w:firstLine="2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20"/>
          <w:footerReference w:type="default" r:id="rId21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46" type="#_x0000_t202" style="position:absolute;margin-left:49.2pt;margin-top:63.25pt;width:785.05pt;height:509.8pt;z-index:15736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92" w:right="875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72" w:right="948" w:firstLine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98" w:right="871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01" w:right="875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01" w:right="867" w:firstLine="3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MAIORANO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17" w:right="998" w:firstLine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2" w:right="948" w:firstLine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899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5" w:right="998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6" w:right="989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4" w:right="948" w:firstLine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5" w:right="998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6" w:right="738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5" w:right="998" w:firstLine="223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1" w:right="7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1" w:right="7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4" w:right="878" w:firstLine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2" w:right="878" w:firstLine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2" w:right="948" w:firstLine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8" w:right="871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891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9" w:right="873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5" w:right="739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3" w:right="947" w:firstLine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3" w:right="939" w:firstLine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17" w:right="998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5" w:right="998" w:firstLine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5" w:right="998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MENZA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1" w:right="875" w:firstLine="3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MAIORANO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3" w:right="828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22"/>
          <w:footerReference w:type="default" r:id="rId23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45" type="#_x0000_t202" style="position:absolute;margin-left:49.2pt;margin-top:63.25pt;width:785.05pt;height:509.8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79" w:right="762" w:firstLine="4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26" w:right="899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27" w:right="899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96" w:right="872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96" w:right="863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9" w:right="1010" w:firstLine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7" w:right="761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7" w:right="761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0" w:right="774" w:firstLine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CENTOMIGLIA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8" w:right="1001" w:firstLine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2" w:right="875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7" w:right="1009" w:firstLine="2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9" w:right="774" w:firstLine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CENTOMIGLIA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8" w:right="761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1" w:right="866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9" w:right="1010" w:firstLine="2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5" w:right="739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6" w:right="738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0" w:right="765" w:firstLine="448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CENTOMIGLIA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M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O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9" w:right="762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9" w:right="775" w:firstLine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CENTOMIGLIA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5" w:right="871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2" w:right="836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8" w:right="753" w:firstLine="4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1" w:right="774" w:firstLine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CENTOMIGLIA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2" w:right="878" w:firstLine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3" w:right="877" w:firstLine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0" w:right="765" w:firstLine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CENTOMIGLIA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24"/>
          <w:footerReference w:type="default" r:id="rId25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44" type="#_x0000_t202" style="position:absolute;margin-left:49.2pt;margin-top:63.25pt;width:785.05pt;height:509.8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19" w:right="700" w:firstLine="5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CERONE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DONATELLA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27" w:right="700" w:firstLine="5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CERONE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DONATELLA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40" w:right="816" w:firstLine="4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PALUMBO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FABIOL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41" w:right="816" w:firstLine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PALUMBO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FABIOL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28" w:right="691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CERONE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DONATELLA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4" w:right="878" w:firstLine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7" w:right="870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0" w:right="816" w:firstLine="2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PALUMBO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FABIOL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899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9" w:right="864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ANTLLA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8" w:right="900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1" w:right="837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0" w:right="816" w:firstLine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PALUMBO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FABIOL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1" w:right="808" w:firstLine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PALUMBO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FABIOL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9" w:right="873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27" w:right="700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CERONE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DONATELLA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1" w:right="816" w:firstLine="4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PALUMBO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FABIOL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1" w:right="866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2" w:right="817" w:firstLine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PALUMBO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FABIOL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0" w:right="817" w:firstLine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PALUMBO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FABIOL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27" w:right="700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CERONE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DONATELLA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6" w:right="738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1" w:right="808" w:firstLine="2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PALUMBO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FABIOL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2" w:right="817" w:firstLine="4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PALUMBO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FABIOL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0" w:right="817" w:firstLine="4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PALUMBO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FABIOL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27" w:right="700" w:firstLine="5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CERONE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DONATELLA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1" w:right="816" w:firstLine="4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PALUMBO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FABIOL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7" w:right="730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</w:tr>
                  <w:tr w:rsidR="0012113B">
                    <w:trPr>
                      <w:trHeight w:val="1258"/>
                    </w:trPr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832" w:right="817" w:firstLine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PALUMBO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FABIOL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727" w:right="700" w:firstLine="199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MATEMATICA-2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CERONE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DONATELLA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1" w:right="875" w:firstLine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2"/>
                    </w:trPr>
                    <w:tc>
                      <w:tcPr>
                        <w:tcW w:w="3134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F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9"/>
                          <w:ind w:left="903" w:right="877" w:firstLine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IMMG-2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26"/>
          <w:footerReference w:type="default" r:id="rId27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43" type="#_x0000_t202" style="position:absolute;margin-left:49.2pt;margin-top:63.25pt;width:785.05pt;height:509.8pt;z-index:15737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04" w:right="888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54" w:right="830" w:firstLine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ROMANO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DOMIN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55" w:right="829" w:firstLine="2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ROMANO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DOMIN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79" w:right="852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55" w:right="822" w:firstLine="2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ROMANO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DOMIN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0" w:right="854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4" w:right="830" w:firstLine="3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ROMANO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29" w:firstLine="3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ROMANO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29" w:firstLine="3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ROMANO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22" w:firstLine="3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ROMANO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DOMIN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2" w:right="886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2" w:right="973" w:hanging="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GIANP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2" w:right="888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3" w:right="972" w:hanging="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GIANP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3" w:right="879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6" w:right="831" w:firstLine="3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ROMANO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2" w:right="756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ALESSAND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29" w:firstLine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ROMANO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29" w:firstLine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ROMANO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84" w:firstLine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4" w:right="757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ALESSAND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9" w:right="886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2" w:right="836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0" w:right="833" w:firstLin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3" w:right="964" w:hanging="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GIANP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6" w:right="831" w:firstLine="4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ROMANO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2" w:right="1000" w:firstLine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ABATE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3" w:right="999" w:firstLine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ABATE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29" w:firstLine="4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ROMANO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3" w:right="991" w:firstLine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ABATE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GIANP</w:t>
                        </w:r>
                      </w:p>
                    </w:tc>
                  </w:tr>
                  <w:tr w:rsidR="0012113B">
                    <w:trPr>
                      <w:trHeight w:val="1258"/>
                    </w:trPr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846" w:right="831" w:firstLine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ROMANO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1023" w:right="892" w:hanging="96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MATEMATICA-2</w:t>
                        </w:r>
                        <w:r>
                          <w:rPr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ABATE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GIANP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93" w:firstLine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2"/>
                    </w:trPr>
                    <w:tc>
                      <w:tcPr>
                        <w:tcW w:w="3134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F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9"/>
                          <w:ind w:left="860" w:right="833" w:firstLine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IMMG-2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28"/>
          <w:footerReference w:type="default" r:id="rId29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42" type="#_x0000_t202" style="position:absolute;margin-left:49.2pt;margin-top:63.25pt;width:785.05pt;height:509.8pt;z-index:15738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67" w:right="753" w:firstLine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TANGREDI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75" w:right="752" w:firstLine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TANGREDI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75" w:right="751" w:firstLine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TANGREDI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55" w:right="831" w:firstLine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51" w:right="818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2" w:right="827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4" w:right="831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5" w:right="751" w:firstLine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TANGREDI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31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6" w:right="744" w:firstLine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TANGREDI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6" w:right="832" w:firstLine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5" w:right="752" w:firstLine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TANGREDI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31" w:firstLine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6" w:right="751" w:firstLine="472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TANGREDI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ANNA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1" w:right="877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1" w:right="835" w:firstLin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9" w:right="886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3" w:right="758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ALESSAND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9" w:right="852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23" w:firstLine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8" w:right="793" w:firstLine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2" w:right="756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ALESSAND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 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6" w:right="751" w:firstLine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TANGREDI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9" w:right="845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21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22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 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9" w:right="834" w:firstLin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0" w:right="827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2" w:right="836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84" w:firstLine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30"/>
          <w:footerReference w:type="default" r:id="rId31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41" type="#_x0000_t202" style="position:absolute;margin-left:49.2pt;margin-top:63.25pt;width:785.05pt;height:509.8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42" w:right="827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49" w:right="826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8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 w:line="243" w:lineRule="exact"/>
                          <w:ind w:left="739" w:right="7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 w:line="243" w:lineRule="exact"/>
                          <w:ind w:left="731" w:right="7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1" w:right="70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8" w:right="790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88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89" w:firstLine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1" w:right="7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1" w:right="70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23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20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DI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MARCO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9" w:right="834" w:firstLin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8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3" w:right="748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ALESSAND</w:t>
                        </w:r>
                      </w:p>
                    </w:tc>
                  </w:tr>
                  <w:tr w:rsidR="004E3A04" w:rsidTr="006C1EBE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E3A04" w:rsidRDefault="004E3A04" w:rsidP="004E3A04">
                        <w:pPr>
                          <w:pStyle w:val="TableParagraph"/>
                          <w:spacing w:before="146"/>
                          <w:ind w:left="774" w:right="757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ALESSAND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E3A04" w:rsidRDefault="004E3A04" w:rsidP="004E3A04">
                        <w:pPr>
                          <w:pStyle w:val="TableParagraph"/>
                          <w:spacing w:before="146"/>
                          <w:ind w:left="816" w:right="789" w:firstLine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E3A04" w:rsidRDefault="004E3A04" w:rsidP="004E3A04">
                        <w:pPr>
                          <w:pStyle w:val="TableParagraph"/>
                          <w:spacing w:before="146"/>
                          <w:ind w:left="862" w:right="836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E3A04" w:rsidRDefault="004E3A04" w:rsidP="004E3A04">
                        <w:pPr>
                          <w:pStyle w:val="TableParagraph"/>
                          <w:spacing w:before="146"/>
                          <w:ind w:left="850" w:right="825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FAFFF"/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E3A04" w:rsidRDefault="004E3A04" w:rsidP="004E3A04">
                        <w:pPr>
                          <w:pStyle w:val="TableParagraph"/>
                          <w:spacing w:before="146"/>
                          <w:ind w:left="911" w:right="877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23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20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89" w:firstLine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9" w:right="834" w:firstLin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93" w:firstLine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84" w:firstLine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</w:tr>
                  <w:tr w:rsidR="004E3A04" w:rsidTr="00B10715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E3A04" w:rsidRDefault="004E3A04" w:rsidP="004E3A04">
                        <w:pPr>
                          <w:pStyle w:val="TableParagraph"/>
                          <w:spacing w:before="146"/>
                          <w:ind w:left="808" w:right="789" w:firstLine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E3A04" w:rsidRDefault="004E3A04" w:rsidP="004E3A04">
                        <w:pPr>
                          <w:pStyle w:val="TableParagraph"/>
                          <w:spacing w:before="146"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</w:p>
                      <w:p w:rsidR="004E3A04" w:rsidRDefault="004E3A04" w:rsidP="004E3A04">
                        <w:pPr>
                          <w:pStyle w:val="TableParagraph"/>
                          <w:spacing w:line="243" w:lineRule="exact"/>
                          <w:ind w:left="737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E3A04" w:rsidRDefault="004E3A04" w:rsidP="004E3A04">
                        <w:pPr>
                          <w:pStyle w:val="TableParagraph"/>
                          <w:spacing w:before="146"/>
                          <w:ind w:left="910" w:right="886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E3A04" w:rsidRDefault="004E3A04" w:rsidP="004E3A04">
                        <w:pPr>
                          <w:pStyle w:val="TableParagraph"/>
                          <w:spacing w:before="146"/>
                          <w:ind w:left="817" w:right="788" w:firstLine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E3A04" w:rsidRDefault="004E3A04" w:rsidP="004E3A04">
                        <w:pPr>
                          <w:pStyle w:val="TableParagraph"/>
                          <w:spacing w:before="146"/>
                          <w:ind w:left="817" w:right="780" w:firstLine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</w:tr>
                  <w:tr w:rsidR="004E3A04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E3A04" w:rsidTr="004E3A04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E3A04" w:rsidRDefault="004E3A04" w:rsidP="004E3A04">
                        <w:pPr>
                          <w:pStyle w:val="TableParagraph"/>
                          <w:spacing w:before="146"/>
                          <w:ind w:left="816" w:right="789" w:firstLine="424"/>
                          <w:rPr>
                            <w:sz w:val="20"/>
                          </w:rPr>
                        </w:pPr>
                        <w:bookmarkStart w:id="38" w:name="_GoBack"/>
                        <w:bookmarkEnd w:id="38"/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4E3A04" w:rsidRDefault="004E3A04" w:rsidP="004E3A0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32"/>
          <w:footerReference w:type="default" r:id="rId33"/>
          <w:pgSz w:w="16840" w:h="11910" w:orient="landscape"/>
          <w:pgMar w:top="1260" w:right="40" w:bottom="360" w:left="60" w:header="467" w:footer="176" w:gutter="0"/>
          <w:pgNumType w:start="1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40" type="#_x0000_t202" style="position:absolute;margin-left:49.2pt;margin-top:63.25pt;width:785.05pt;height:509.8pt;z-index:15739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86" w:right="771" w:firstLine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PASQUAL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68" w:right="746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34" w:right="908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POLIDORO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95" w:right="768" w:firstLine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PASQUAL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75" w:right="839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CARMEN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8" w:right="842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5" w:right="871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5" w:right="771" w:firstLine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PASQUAL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4" w:right="845" w:firstLine="374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CARMEN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5" w:right="839" w:firstLine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CARMEN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7" w:right="872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4" w:right="769" w:firstLine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PASQUAL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5" w:right="771" w:firstLine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PASQUAL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4" w:right="845" w:firstLine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CARMEN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3" w:right="768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6" w:right="848" w:firstLine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CARMEN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0" w:right="813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4" w:right="848" w:firstLine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CARMEN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2" w:right="777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1" w:right="803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0" w:right="747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3" w:right="846" w:firstLine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CARMEN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7" w:right="840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4" w:right="788" w:firstLine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CUSATI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ANNUNZIA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6" w:right="863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8" w:right="790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33" w:right="909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POLIDORO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4" w:right="848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CARMEN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88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5" w:right="761" w:firstLine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PASQUAL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34"/>
          <w:footerReference w:type="default" r:id="rId35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39" type="#_x0000_t202" style="position:absolute;margin-left:49.2pt;margin-top:63.25pt;width:785.05pt;height:509.8pt;z-index:157399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73" w:right="854" w:firstLine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ANSELMO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ROSSE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25" w:right="803" w:firstLine="4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SERRA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26" w:right="803" w:firstLine="4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81" w:right="854" w:firstLine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ANSELMO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ROSSE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17" w:right="781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9" w:right="771" w:firstLine="3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1" w:right="794" w:firstLine="4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LAUREANA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6" w:right="852" w:firstLine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IACONDINO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9" w:right="746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7" w:right="833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3" w:right="778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7" w:right="771" w:firstLine="3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1" w:right="794" w:firstLine="4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LAUREANA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7" w:right="839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9" w:right="738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6" w:right="788" w:firstLine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CUSATI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ANNUNZIA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1" w:right="794" w:firstLine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LAUREANA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1" w:right="794" w:firstLine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LAUREANA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1" w:right="812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2" w:right="845" w:firstLine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ANSELMO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ROSSE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3" w:right="795" w:firstLine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LAUREANA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6" w:right="852" w:firstLine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IACONDINO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7" w:right="771" w:firstLine="3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7" w:right="771" w:firstLine="3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8" w:right="762" w:firstLine="3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3" w:right="795" w:firstLine="4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LAUREANA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88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7" w:right="771" w:firstLine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7" w:right="771" w:firstLine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7" w:right="794" w:firstLine="4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</w:tr>
                  <w:tr w:rsidR="0012113B">
                    <w:trPr>
                      <w:trHeight w:val="1258"/>
                    </w:trPr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813" w:right="795" w:firstLine="10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MATEMATICA-2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LAUREANA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FEDERI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0" w:right="813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797" w:right="771" w:firstLine="3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2"/>
                    </w:trPr>
                    <w:tc>
                      <w:tcPr>
                        <w:tcW w:w="3134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F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9"/>
                          <w:ind w:left="802" w:right="778" w:firstLine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IMMG-2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36"/>
          <w:footerReference w:type="default" r:id="rId37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38" type="#_x0000_t202" style="position:absolute;margin-left:49.2pt;margin-top:63.25pt;width:785.05pt;height:509.8pt;z-index:15740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78" w:right="864" w:firstLine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ANTONEL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73" w:right="850" w:firstLine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SMALDONE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86" w:right="861" w:firstLine="2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ANTONEL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67" w:right="839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79" w:right="845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48" w:right="734" w:firstLine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5" w:right="862" w:firstLine="2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ANTONEL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6" w:right="861" w:firstLine="3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ANTONEL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9" w:right="852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3" w:right="768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48" w:right="734" w:firstLine="4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0" w:right="813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7" w:right="840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4" w:right="849" w:firstLine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SMALDONE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7" w:right="724" w:firstLine="4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0" w:right="747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5" w:right="862" w:firstLine="3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ANTONEL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8" w:right="746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4" w:right="849" w:firstLine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SMALDONE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7" w:right="855" w:firstLine="362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ANTONEL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2" w:right="812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1" w:right="778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6" w:right="861" w:firstLine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ANTONEL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6" w:right="861" w:firstLine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ANTONEL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7" w:right="724" w:firstLine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6" w:right="788" w:firstLine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CUSATI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ANNUNZIA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5" w:right="862" w:firstLine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ANTONEL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6" w:right="732" w:firstLine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7" w:right="731" w:firstLine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7" w:right="855" w:firstLine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ANTONEL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38"/>
          <w:footerReference w:type="default" r:id="rId39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37" type="#_x0000_t202" style="position:absolute;margin-left:49.2pt;margin-top:63.25pt;width:785.05pt;height:509.8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85" w:right="870" w:firstLin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45" w:right="820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72" w:right="947" w:firstLine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ANDRIA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45" w:right="819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90" w:right="954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81" w:right="963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2" w:right="937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7" w:right="894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0" w:right="1002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4" w:right="861" w:firstLin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7" w:right="822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9" w:right="1003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37" w:right="912" w:firstLine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ESPOSITO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GAET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6" w:right="812" w:firstLine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4" w:right="947" w:firstLine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ANDRIA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4" w:right="902" w:firstLine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MATILD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4" w:right="902" w:firstLine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MATILD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5" w:right="901" w:firstLine="324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MATILD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5" w:right="891" w:firstLine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MATILD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6" w:right="900" w:firstLine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MATILD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7" w:right="894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89" w:right="962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5" w:right="901" w:firstLine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MATILD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5" w:right="891" w:firstLine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MATILD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23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22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PASTINA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4" w:right="902" w:firstLine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MATILD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4" w:right="902" w:firstLine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MATILD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3" w:right="936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5" w:right="891" w:firstLine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NAPOLI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MATILD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40"/>
          <w:footerReference w:type="default" r:id="rId41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36" type="#_x0000_t202" style="position:absolute;margin-left:49.2pt;margin-top:63.25pt;width:785.05pt;height:509.8pt;z-index:15741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35" w:right="920" w:firstLine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72" w:right="947" w:firstLine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ANDRIA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1015" w:right="988" w:firstLine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24" w:right="800" w:firstLine="4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ZAMMARRELLI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63" w:right="931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54" w:right="939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7" w:right="894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3" w:right="801" w:firstLine="4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ZAMMARRELLI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16" w:right="988" w:firstLine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4" w:right="911" w:firstLine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</w:tr>
                  <w:tr w:rsidR="0012113B" w:rsidT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1021" w:right="1004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1015" w:right="988" w:firstLine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917" w:right="894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989" w:right="962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981" w:right="963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1007" w:right="990" w:firstLine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989" w:right="962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POLITO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893" w:right="868" w:firstLin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893" w:right="868" w:firstLin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1016" w:right="981" w:firstLine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1007" w:right="990" w:firstLine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943" w:right="919" w:firstLine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1015" w:right="988" w:firstLine="232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937" w:right="912" w:firstLine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ESPOSITO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GAET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1016" w:right="981" w:firstLine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VILLANI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</w:p>
                    </w:tc>
                  </w:tr>
                  <w:tr w:rsidR="0012113B" w:rsidT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C3C3FF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38"/>
                          <w:ind w:left="972" w:right="947" w:firstLine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ANDRIA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943" w:right="919" w:firstLine="29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proofErr w:type="gramEnd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943" w:right="919" w:firstLine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944" w:right="919" w:firstLine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MAGNA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FAFFF"/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 w:rsidP="0012113B">
                        <w:pPr>
                          <w:pStyle w:val="TableParagraph"/>
                          <w:spacing w:before="146"/>
                          <w:ind w:left="1031" w:right="994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 w:rsidP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42"/>
          <w:footerReference w:type="default" r:id="rId43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35" type="#_x0000_t202" style="position:absolute;margin-left:49.2pt;margin-top:63.25pt;width:785.05pt;height:509.8pt;z-index:157419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32" w:right="817" w:firstLine="4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40" w:right="816" w:firstLine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36" w:right="911" w:firstLine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ESPOSITO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GAET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13" w:right="887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41" w:right="808" w:firstLine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GIUSEPPIN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5" w:right="870" w:firstLin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27" w:right="703" w:firstLine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D'ANGELO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1" w:right="745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PERROTTA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1" w:right="745" w:firstLine="4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PERROTTA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8" w:right="885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4" w:right="888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0" w:right="816" w:firstLine="4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1" w:right="745" w:firstLine="4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PERROTTA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1" w:right="745" w:firstLine="5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PERROTTA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1" w:right="738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PERROTTA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1" w:right="1004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2" w:right="888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0" w:right="1002" w:firstLine="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FLORIO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7" w:right="893" w:firstLine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VICICONTE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C3C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28" w:right="694" w:firstLine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TEDESCO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D'ANGELO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2" w:right="747" w:firstLine="4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PERROTTA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0" w:right="745" w:firstLine="4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PERROTTA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3" w:right="937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1" w:right="815" w:firstLine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1" w:right="738" w:firstLine="4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PERROTTA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2" w:right="747" w:firstLine="5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PERROTTA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0" w:right="745" w:firstLine="5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PERROTTA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1" w:right="745" w:firstLine="5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PERROTTA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1" w:right="815" w:firstLine="4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1" w:right="738" w:firstLine="5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PERROTTA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</w:tr>
                  <w:tr w:rsidR="0012113B">
                    <w:trPr>
                      <w:trHeight w:val="1258"/>
                    </w:trPr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762" w:right="747" w:firstLine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PERROTTA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840" w:right="816" w:firstLine="86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MATEMATICA-2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GIUSEPPIN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3" w:right="936" w:firstLine="2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LIPPI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ANTONIO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2"/>
                    </w:trPr>
                    <w:tc>
                      <w:tcPr>
                        <w:tcW w:w="3134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F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9"/>
                          <w:ind w:left="893" w:right="868" w:firstLine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IMMG-2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NIGRO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GABRIELL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44"/>
          <w:footerReference w:type="default" r:id="rId45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34" type="#_x0000_t202" style="position:absolute;margin-left:49.2pt;margin-top:63.25pt;width:785.05pt;height:509.8pt;z-index:15742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 w:line="243" w:lineRule="exact"/>
                          <w:ind w:left="723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21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00" w:right="876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62" w:right="836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27" w:right="899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01" w:right="866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8" w:right="900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DE MARCO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PIA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6" w:right="738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 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8" w:right="933" w:firstLine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59" w:right="946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7" w:right="946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7" w:right="946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8" w:right="871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1" w:right="7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1" w:right="7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 MARCO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8" w:right="739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2" w:right="948" w:firstLine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7" w:right="943" w:firstLine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8" w:right="945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8" w:right="937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4" w:right="948" w:firstLine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2" w:right="878" w:firstLine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8" w:right="871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9" w:right="7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3" w:right="869" w:firstLine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64" w:right="948" w:firstLine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7" w:right="870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2" w:right="948" w:firstLine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3" w:right="947" w:firstLine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73" w:right="939" w:firstLine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GIUSEPPE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46"/>
          <w:footerReference w:type="default" r:id="rId47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33" type="#_x0000_t202" style="position:absolute;margin-left:49.2pt;margin-top:63.25pt;width:785.05pt;height:509.8pt;z-index:157429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1029" w:right="1010" w:firstLine="2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87" w:right="761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1037" w:right="1009" w:firstLine="211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88" w:right="761" w:firstLine="4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1038" w:right="1001" w:firstLine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7" w:right="872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7" w:right="1009" w:firstLine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7" w:right="1009" w:firstLine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6" w:right="872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3" w:right="869" w:firstLine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23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21" w:right="7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6" w:right="899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7" w:right="761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7" w:right="1009" w:firstLine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8" w:right="1001" w:firstLine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2" w:right="875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0" w:right="876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899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8" w:right="761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7" w:right="730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9" w:right="1010" w:firstLine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5" w:right="871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7" w:right="1009" w:firstLine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37" w:right="1009" w:firstLine="2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1" w:right="7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1" w:right="7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9" w:right="762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1" w:right="837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3" w:right="877" w:firstLine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6" w:right="738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8" w:right="753" w:firstLine="4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SINISCALCHI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ROSAL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48"/>
          <w:footerReference w:type="default" r:id="rId49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32" type="#_x0000_t202" style="position:absolute;margin-left:49.2pt;margin-top:63.25pt;width:785.05pt;height:509.8pt;z-index:157434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94" w:right="878" w:firstLine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61" w:right="837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 w:line="243" w:lineRule="exact"/>
                          <w:ind w:left="739" w:right="7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9" w:right="7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00" w:right="774" w:firstLine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CENTOMIGLIA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27" w:right="895" w:firstLine="3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19" w:right="700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CERONE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DONATELLA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27" w:right="700" w:firstLine="5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CERONE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DONATELLA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903" w:firstLine="3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1" w:right="875" w:firstLine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7" w:right="730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9" w:right="873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27" w:right="700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CERONE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DONATELLA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899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6" w:right="738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GIARLETTA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9" w:right="864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ANTLLA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19" w:right="700" w:firstLine="5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CERONE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DONATELLA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6" w:right="904" w:firstLine="3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9" w:right="774" w:firstLine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CENTOMIGLIA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0" w:right="774" w:firstLine="2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CENTOMIGLIA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B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 w:line="243" w:lineRule="exact"/>
                          <w:ind w:left="731" w:right="7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SPAGNOLO</w:t>
                        </w:r>
                      </w:p>
                      <w:p w:rsidR="0012113B" w:rsidRDefault="0012113B">
                        <w:pPr>
                          <w:pStyle w:val="TableParagraph"/>
                          <w:spacing w:line="243" w:lineRule="exact"/>
                          <w:ind w:left="731" w:right="7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SANDRA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1" w:right="774" w:firstLine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CENTOMIGLIA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7" w:right="870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AGRESTI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9" w:right="774" w:firstLine="2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CENTOMIGLIA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28" w:right="699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CERONE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DONATELLA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0" w:right="765" w:firstLine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CENTOMIGLIA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19" w:right="700" w:firstLine="5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CERONE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DONATELLA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9" w:right="775" w:firstLine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CENTOMIGLIA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9" w:right="774" w:firstLine="4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CENTOMIGLIA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0" w:right="774" w:firstLine="4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CENTOMIGLIA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27" w:right="891" w:firstLine="12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CONTE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ANDREA</w:t>
                        </w:r>
                      </w:p>
                    </w:tc>
                  </w:tr>
                  <w:tr w:rsidR="0012113B">
                    <w:trPr>
                      <w:trHeight w:val="1258"/>
                    </w:trPr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791" w:right="774" w:firstLine="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CENTOMIGLIA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F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3" w:right="877" w:firstLine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IMMG-2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SPIRAGLIA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</w:t>
                        </w:r>
                      </w:p>
                    </w:tc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728" w:right="699" w:firstLine="199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MATEMATICA-2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CERONE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DONATELLA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2"/>
                    </w:trPr>
                    <w:tc>
                      <w:tcPr>
                        <w:tcW w:w="3134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FFA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9"/>
                          <w:ind w:left="900" w:right="875" w:firstLine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PALMIERI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ARMN</w:t>
                        </w:r>
                      </w:p>
                    </w:tc>
                    <w:tc>
                      <w:tcPr>
                        <w:tcW w:w="3134" w:type="dxa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50"/>
          <w:footerReference w:type="default" r:id="rId51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31" type="#_x0000_t202" style="position:absolute;margin-left:49.2pt;margin-top:63.25pt;width:785.05pt;height:509.8pt;z-index:157440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27" w:right="813" w:firstLine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AUTUORI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ANT.LLA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12" w:right="888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12" w:right="888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1023" w:right="972" w:hanging="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GIANP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36" w:right="804" w:firstLine="4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AUTUORI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ANT.LLA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8" w:right="793" w:firstLine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2" w:right="1000" w:firstLine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ABATE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3" w:right="758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ALESSAND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3" w:right="755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ALESSAND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6" w:right="804" w:firstLine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AUTUORI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ANT.LLA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0" w:right="854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5" w:right="812" w:firstLine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AUTUORI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ANT.LLA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5" w:right="812" w:firstLine="4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AUTUORI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ANT.LLA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3" w:right="887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GUARINO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6" w:right="804" w:firstLine="2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AUTUORI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ANT.LLA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02" w:right="886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5" w:right="812" w:firstLine="4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AUTUORI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ANT.LLA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5" w:right="812" w:firstLine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AUTUORI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ANT.LLA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2" w:right="836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3" w:right="991" w:firstLine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ABATE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GIANP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14" w:right="973" w:hanging="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GIANP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22" w:right="973" w:hanging="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MATEMATICA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GIANP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9" w:right="852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6" w:right="811" w:firstLine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AUTUORI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ANT.LLA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0" w:right="826" w:firstLin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1014" w:right="1000" w:firstLine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ABATE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5" w:right="812" w:firstLine="2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AUTUORI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ANT.LLA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5" w:right="812" w:firstLine="4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AUTUORI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ANT.LLA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36" w:right="811" w:firstLine="4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AUTUORI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ANT.LLA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1" w:right="877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</w:tr>
                  <w:tr w:rsidR="0012113B">
                    <w:trPr>
                      <w:trHeight w:val="1258"/>
                    </w:trPr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1014" w:right="894" w:hanging="96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MATEMATICA-2</w:t>
                        </w:r>
                        <w:r>
                          <w:rPr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ABATE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GIANP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93" w:firstLine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836" w:right="811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AUTUORI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ANT.LLA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2"/>
                    </w:trPr>
                    <w:tc>
                      <w:tcPr>
                        <w:tcW w:w="3134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F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9"/>
                          <w:ind w:left="859" w:right="834" w:firstLine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IMMG-2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52"/>
          <w:footerReference w:type="default" r:id="rId53"/>
          <w:pgSz w:w="16840" w:h="11910" w:orient="landscape"/>
          <w:pgMar w:top="1260" w:right="40" w:bottom="360" w:left="60" w:header="467" w:footer="176" w:gutter="0"/>
          <w:pgNumType w:start="1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30" type="#_x0000_t202" style="position:absolute;margin-left:49.2pt;margin-top:63.25pt;width:785.05pt;height:509.8pt;z-index:157445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46" w:right="832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54" w:right="831" w:firstLine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83" w:right="758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ALESSAND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76" w:right="751" w:firstLine="472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TANGREDI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ANNA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76" w:right="744" w:firstLine="5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TANGREDI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7" w:right="753" w:firstLine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TANGREDI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5" w:right="752" w:firstLine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TANGREDI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31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6" w:right="751" w:firstLine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TANGREDI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9" w:right="845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2" w:right="827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9" w:right="826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9" w:right="852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31" w:firstLine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6" w:right="744" w:firstLine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TANGREDI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7" w:right="753" w:firstLine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TANGREDI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9" w:right="834" w:firstLin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5" w:right="751" w:firstLine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TANGREDI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93" w:firstLine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76" w:right="744" w:firstLine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TANGREDI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7" w:right="753" w:firstLine="5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TANGREDI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1" w:right="837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0" w:right="886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0" w:right="825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1" w:right="877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1" w:right="835" w:firstLin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94" w:firstLine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31" w:firstLine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3" w:right="755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ALESSAND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23" w:firstLine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IANNUZZI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54"/>
          <w:footerReference w:type="default" r:id="rId55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29" type="#_x0000_t202" style="position:absolute;margin-left:49.2pt;margin-top:63.25pt;width:785.05pt;height:509.8pt;z-index:157450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08" w:right="790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16" w:right="789" w:firstLine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43" w:right="918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55" w:right="829" w:firstLine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ROMANO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DOMIN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944" w:right="908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3" w:right="837" w:firstLine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MARIELLA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9" w:right="826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0" w:right="886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4" w:right="917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1" w:right="818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8" w:right="789" w:firstLine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3" w:right="918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5" w:right="829" w:firstLine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ROMANO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DOMIN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88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4" w:right="908" w:firstLine="304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35" w:right="917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43" w:right="918" w:firstLine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89" w:firstLine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88" w:firstLine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3" w:right="748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ALESSAND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1" w:right="835" w:firstLin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94" w:firstLine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0" w:right="827" w:firstLine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88" w:firstLine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80" w:firstLine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MATARAZZO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ERSIL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35" w:right="917" w:firstLine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CELSO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M.IRENE</w:t>
                        </w:r>
                        <w:proofErr w:type="gramEnd"/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2" w:right="756" w:firstLine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BARONE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ALESSAND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93" w:firstLine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D'AGOSTO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LUCIAN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910" w:right="886" w:firstLine="13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PECORA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DAVIDE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0" w:right="826" w:firstLin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ORLANDO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MARIA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56"/>
          <w:footerReference w:type="default" r:id="rId57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28" type="#_x0000_t202" style="position:absolute;margin-left:49.2pt;margin-top:63.25pt;width:785.05pt;height:509.8pt;z-index:157455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58" w:right="842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94" w:right="769" w:firstLine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PASQUAL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74" w:right="848" w:firstLine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CARMEN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74" w:right="845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CARMEN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03" w:right="768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6" w:right="788" w:firstLine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CUSATI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ANNUNZIA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0" w:right="813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8" w:right="746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5" w:right="768" w:firstLine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PASQUAL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6" w:right="863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6" w:right="771" w:firstLine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PASQUAL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8" w:right="746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4" w:right="848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CARMEN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6" w:right="872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5" w:right="839" w:firstLine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CARMEN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6" w:right="771" w:firstLine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PASQUAL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3" w:right="846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CARMEN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95" w:right="871" w:firstLine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RAGONE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ANTON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4" w:right="845" w:firstLine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CARMEN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5" w:right="839" w:firstLine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CARMEN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6" w:right="848" w:firstLine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CARMEN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4" w:right="769" w:firstLine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PASQUAL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88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88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5" w:right="761" w:firstLine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MIGLINO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PASQUAL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6" w:right="848" w:firstLine="374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CARMEN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3" w:right="846" w:firstLine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CATINO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CARMEN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7" w:right="840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2" w:right="777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1" w:right="803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58"/>
          <w:footerReference w:type="default" r:id="rId59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27" type="#_x0000_t202" style="position:absolute;margin-left:49.2pt;margin-top:63.25pt;width:785.05pt;height:509.8pt;z-index:15746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18" w:right="803" w:firstLine="4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66" w:right="840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14" w:right="788" w:firstLine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CUSATI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ANNUNZIA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64" w:right="738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MASTROIANNI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69" w:right="738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8" w:right="803" w:firstLine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5" w:right="803" w:firstLine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SERRA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6" w:right="803" w:firstLine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1" w:right="854" w:firstLine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ANSELMO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ROSSE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7" w:right="781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8" w:right="803" w:firstLine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5" w:right="803" w:firstLine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SERRA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6" w:right="803" w:firstLine="4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4" w:right="738" w:firstLine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MASTROIANNI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7" w:right="833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3" w:right="854" w:firstLine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ANSELMO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ROSSE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6" w:right="788" w:firstLine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PECORA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0" w:right="813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9" w:right="746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7" w:right="794" w:firstLine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3" w:right="778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3" w:right="739" w:firstLine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MASTROIANNI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3" w:right="739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MASTROIANNI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6" w:right="802" w:firstLine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SERRA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7" w:right="794" w:firstLine="4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5" w:right="740" w:firstLine="5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MASTROIANNI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3" w:right="739" w:firstLine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MASTROIANNI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GIUL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6" w:right="803" w:firstLine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26" w:right="802" w:firstLine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MENSA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SERRA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82" w:right="845" w:firstLine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ANSELMO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ROSSE</w:t>
                        </w:r>
                      </w:p>
                    </w:tc>
                  </w:tr>
                  <w:tr w:rsidR="0012113B">
                    <w:trPr>
                      <w:trHeight w:val="125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FF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3" w:right="778" w:firstLine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IMMG-2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763" w:right="739" w:firstLine="163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MATEMATICA-2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MASTROIANNI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GIUL</w:t>
                        </w:r>
                      </w:p>
                    </w:tc>
                    <w:tc>
                      <w:tcPr>
                        <w:tcW w:w="313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"/>
                          <w:ind w:left="826" w:right="802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SERRA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2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FFA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9"/>
                          <w:ind w:left="832" w:right="812" w:firstLine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MUSICA-2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0080D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80FFFF"/>
                      </w:tcPr>
                      <w:p w:rsidR="0012113B" w:rsidRDefault="001211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p w:rsidR="00770C76" w:rsidRDefault="00770C76">
      <w:pPr>
        <w:sectPr w:rsidR="00770C76">
          <w:headerReference w:type="default" r:id="rId60"/>
          <w:footerReference w:type="default" r:id="rId61"/>
          <w:pgSz w:w="16840" w:h="11910" w:orient="landscape"/>
          <w:pgMar w:top="1260" w:right="40" w:bottom="360" w:left="60" w:header="467" w:footer="176" w:gutter="0"/>
          <w:cols w:space="720"/>
        </w:sectPr>
      </w:pPr>
    </w:p>
    <w:p w:rsidR="00770C76" w:rsidRDefault="00D45768">
      <w:pPr>
        <w:pStyle w:val="Corpotesto"/>
        <w:rPr>
          <w:sz w:val="20"/>
        </w:rPr>
      </w:pPr>
      <w:r>
        <w:lastRenderedPageBreak/>
        <w:pict>
          <v:shape id="_x0000_s1026" type="#_x0000_t202" style="position:absolute;margin-left:49.2pt;margin-top:63.25pt;width:785.05pt;height:509.8pt;z-index:157465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4"/>
                    <w:gridCol w:w="3134"/>
                    <w:gridCol w:w="3134"/>
                    <w:gridCol w:w="3134"/>
                    <w:gridCol w:w="3134"/>
                  </w:tblGrid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48" w:right="734" w:firstLine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97" w:right="771" w:firstLine="3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77C685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62" w:right="838" w:firstLine="386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APPROF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RUSSO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IMMACOL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841" w:right="812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  <w:tc>
                      <w:tcPr>
                        <w:tcW w:w="313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38"/>
                          <w:ind w:left="798" w:right="762" w:firstLine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0" w:right="747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852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68" w:right="746" w:firstLine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TECNOLOGIA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IMPEMBA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GIUSEPPI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7" w:right="771" w:firstLine="3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4" w:right="849" w:firstLine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SMALDONE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8" w:right="762" w:firstLine="3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58" w:right="842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3" w:right="850" w:firstLine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SMALDONE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7" w:right="771" w:firstLine="4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2" w:right="777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66B3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98" w:right="762" w:firstLine="4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</w:tr>
                  <w:tr w:rsidR="0012113B">
                    <w:trPr>
                      <w:trHeight w:val="1267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9" w:right="771" w:firstLine="3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0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01" w:right="778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ARTE- IMMAG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CICCIOMESSERE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FAF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67" w:right="840" w:firstLine="18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SC.MOTORIA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GIANNELLA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OTTA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7" w:right="731" w:firstLine="4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7" w:right="724" w:firstLine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</w:tr>
                  <w:tr w:rsidR="0012113B">
                    <w:trPr>
                      <w:trHeight w:val="1266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9" w:right="771" w:firstLine="3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ITALIANO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6" w:right="732" w:firstLine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FFB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4" w:right="850" w:firstLine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INGLESE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SMALDONE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VALE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7" w:right="731" w:firstLine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00A0A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41" w:right="803" w:firstLine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FORTUNATO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DIEG</w:t>
                        </w:r>
                      </w:p>
                    </w:tc>
                  </w:tr>
                  <w:tr w:rsidR="0012113B">
                    <w:trPr>
                      <w:trHeight w:val="1268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FDFD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89" w:right="771" w:firstLine="2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GEOGRAFIA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FUNICELLI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GIUS.NA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8" w:right="853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8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79" w:right="852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LEMBO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ROSALBA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A0FF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814" w:right="788" w:firstLine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CUSATI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ANNUNZIA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BF80"/>
                      </w:tcPr>
                      <w:p w:rsidR="0012113B" w:rsidRDefault="001211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2113B" w:rsidRDefault="0012113B">
                        <w:pPr>
                          <w:pStyle w:val="TableParagraph"/>
                          <w:spacing w:before="146"/>
                          <w:ind w:left="757" w:right="724" w:firstLine="4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SCORZELLI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</w:tr>
                  <w:tr w:rsidR="0012113B">
                    <w:trPr>
                      <w:trHeight w:val="1265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2113B">
                    <w:trPr>
                      <w:trHeight w:val="1259"/>
                    </w:trPr>
                    <w:tc>
                      <w:tcPr>
                        <w:tcW w:w="3134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12113B" w:rsidRDefault="0012113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113B" w:rsidRDefault="0012113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19"/>
        </w:rPr>
      </w:pPr>
    </w:p>
    <w:p w:rsidR="00770C76" w:rsidRDefault="0012113B">
      <w:pPr>
        <w:spacing w:before="59"/>
        <w:ind w:right="15843"/>
        <w:jc w:val="right"/>
        <w:rPr>
          <w:sz w:val="20"/>
        </w:rPr>
      </w:pPr>
      <w:r>
        <w:rPr>
          <w:sz w:val="20"/>
        </w:rPr>
        <w:t>9.00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10.00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11.00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12.00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2"/>
        <w:rPr>
          <w:sz w:val="24"/>
        </w:rPr>
      </w:pPr>
    </w:p>
    <w:p w:rsidR="00770C76" w:rsidRDefault="0012113B">
      <w:pPr>
        <w:ind w:right="15844"/>
        <w:jc w:val="right"/>
        <w:rPr>
          <w:sz w:val="20"/>
        </w:rPr>
      </w:pPr>
      <w:r>
        <w:rPr>
          <w:sz w:val="20"/>
        </w:rPr>
        <w:t>13.00</w:t>
      </w: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rPr>
          <w:sz w:val="20"/>
        </w:rPr>
      </w:pPr>
    </w:p>
    <w:p w:rsidR="00770C76" w:rsidRDefault="00770C76">
      <w:pPr>
        <w:pStyle w:val="Corpotesto"/>
        <w:spacing w:before="3"/>
        <w:rPr>
          <w:sz w:val="24"/>
        </w:rPr>
      </w:pPr>
    </w:p>
    <w:p w:rsidR="00770C76" w:rsidRDefault="0012113B">
      <w:pPr>
        <w:pStyle w:val="Titolo1"/>
        <w:ind w:right="15844"/>
      </w:pPr>
      <w:r>
        <w:t>14.00</w:t>
      </w:r>
    </w:p>
    <w:sectPr w:rsidR="00770C76">
      <w:headerReference w:type="default" r:id="rId62"/>
      <w:footerReference w:type="default" r:id="rId63"/>
      <w:pgSz w:w="16840" w:h="11910" w:orient="landscape"/>
      <w:pgMar w:top="1260" w:right="40" w:bottom="180" w:left="60" w:header="4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768" w:rsidRDefault="00D45768">
      <w:r>
        <w:separator/>
      </w:r>
    </w:p>
  </w:endnote>
  <w:endnote w:type="continuationSeparator" w:id="0">
    <w:p w:rsidR="00D45768" w:rsidRDefault="00D4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9" type="#_x0000_t202" style="position:absolute;margin-left:7.4pt;margin-top:561.4pt;width:209.5pt;height:26.35pt;z-index:-20056576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358" type="#_x0000_t202" style="position:absolute;margin-left:226.95pt;margin-top:576.85pt;width:103.85pt;height:10.95pt;z-index:-20056064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357" type="#_x0000_t202" style="position:absolute;margin-left:801.95pt;margin-top:576.85pt;width:35.6pt;height:10.95pt;z-index:-2005555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0" type="#_x0000_t202" style="position:absolute;margin-left:7.4pt;margin-top:561.4pt;width:209.5pt;height:26.35pt;z-index:-20005888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259" type="#_x0000_t202" style="position:absolute;margin-left:226.95pt;margin-top:576.85pt;width:103.85pt;height:10.95pt;z-index:-20005376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258" type="#_x0000_t202" style="position:absolute;margin-left:797.85pt;margin-top:576.85pt;width:39.7pt;height:10.95pt;z-index:-2000486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9" type="#_x0000_t202" style="position:absolute;margin-left:7.4pt;margin-top:561.4pt;width:209.5pt;height:26.35pt;z-index:-20000256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248" type="#_x0000_t202" style="position:absolute;margin-left:226.95pt;margin-top:576.85pt;width:103.85pt;height:10.95pt;z-index:-19999744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247" type="#_x0000_t202" style="position:absolute;margin-left:797.85pt;margin-top:576.85pt;width:39.7pt;height:10.95pt;z-index:-1999923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8" type="#_x0000_t202" style="position:absolute;margin-left:7.4pt;margin-top:561.4pt;width:209.5pt;height:26.35pt;z-index:-19994624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237" type="#_x0000_t202" style="position:absolute;margin-left:226.95pt;margin-top:576.85pt;width:103.85pt;height:10.95pt;z-index:-19994112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236" type="#_x0000_t202" style="position:absolute;margin-left:797.85pt;margin-top:576.85pt;width:39.7pt;height:10.95pt;z-index:-1999360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7" type="#_x0000_t202" style="position:absolute;margin-left:7.4pt;margin-top:561.4pt;width:209.5pt;height:26.35pt;z-index:-19988992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226" type="#_x0000_t202" style="position:absolute;margin-left:226.95pt;margin-top:576.85pt;width:103.85pt;height:10.95pt;z-index:-19988480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225" type="#_x0000_t202" style="position:absolute;margin-left:797.85pt;margin-top:576.85pt;width:36.7pt;height:10.95pt;z-index:-1998796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20/36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6" type="#_x0000_t202" style="position:absolute;margin-left:7.4pt;margin-top:561.4pt;width:209.5pt;height:26.35pt;z-index:-19983360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215" type="#_x0000_t202" style="position:absolute;margin-left:226.95pt;margin-top:576.85pt;width:103.85pt;height:10.95pt;z-index:-19982848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214" type="#_x0000_t202" style="position:absolute;margin-left:797.85pt;margin-top:576.85pt;width:39.7pt;height:10.95pt;z-index:-1998233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5" type="#_x0000_t202" style="position:absolute;margin-left:7.4pt;margin-top:561.4pt;width:209.5pt;height:26.35pt;z-index:-19977728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204" type="#_x0000_t202" style="position:absolute;margin-left:226.95pt;margin-top:576.85pt;width:103.85pt;height:10.95pt;z-index:-19977216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203" type="#_x0000_t202" style="position:absolute;margin-left:797.85pt;margin-top:576.85pt;width:39.7pt;height:10.95pt;z-index:-1997670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4" type="#_x0000_t202" style="position:absolute;margin-left:7.4pt;margin-top:561.4pt;width:209.5pt;height:26.35pt;z-index:-19972096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193" type="#_x0000_t202" style="position:absolute;margin-left:226.95pt;margin-top:576.85pt;width:103.85pt;height:10.95pt;z-index:-19971584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92" type="#_x0000_t202" style="position:absolute;margin-left:797.85pt;margin-top:576.85pt;width:39.7pt;height:10.95pt;z-index:-1997107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7.4pt;margin-top:561.4pt;width:209.5pt;height:26.35pt;z-index:-19966464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182" type="#_x0000_t202" style="position:absolute;margin-left:226.95pt;margin-top:576.85pt;width:103.85pt;height:10.95pt;z-index:-19965952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81" type="#_x0000_t202" style="position:absolute;margin-left:797.85pt;margin-top:576.85pt;width:39.7pt;height:10.95pt;z-index:-1996544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7.4pt;margin-top:561.4pt;width:209.5pt;height:26.35pt;z-index:-19960832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171" type="#_x0000_t202" style="position:absolute;margin-left:226.95pt;margin-top:576.85pt;width:103.85pt;height:10.95pt;z-index:-19960320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70" type="#_x0000_t202" style="position:absolute;margin-left:797.85pt;margin-top:576.85pt;width:39.7pt;height:10.95pt;z-index:-1995980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7.4pt;margin-top:561.4pt;width:209.5pt;height:26.35pt;z-index:-19955200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160" type="#_x0000_t202" style="position:absolute;margin-left:226.95pt;margin-top:576.85pt;width:103.85pt;height:10.95pt;z-index:-19954688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59" type="#_x0000_t202" style="position:absolute;margin-left:797.85pt;margin-top:576.85pt;width:39.7pt;height:10.95pt;z-index:-1995417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8" type="#_x0000_t202" style="position:absolute;margin-left:7.4pt;margin-top:561.4pt;width:209.5pt;height:26.35pt;z-index:-20050944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347" type="#_x0000_t202" style="position:absolute;margin-left:226.95pt;margin-top:576.85pt;width:103.85pt;height:10.95pt;z-index:-20050432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346" type="#_x0000_t202" style="position:absolute;margin-left:801.95pt;margin-top:576.85pt;width:35.6pt;height:10.95pt;z-index:-2004992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7.4pt;margin-top:561.4pt;width:209.5pt;height:26.35pt;z-index:-19949568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149" type="#_x0000_t202" style="position:absolute;margin-left:226.95pt;margin-top:576.85pt;width:103.85pt;height:10.95pt;z-index:-19949056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48" type="#_x0000_t202" style="position:absolute;margin-left:797.85pt;margin-top:576.85pt;width:39.7pt;height:10.95pt;z-index:-1994854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7.4pt;margin-top:561.4pt;width:209.5pt;height:26.35pt;z-index:-19943936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138" type="#_x0000_t202" style="position:absolute;margin-left:226.95pt;margin-top:576.85pt;width:103.85pt;height:10.95pt;z-index:-19943424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37" type="#_x0000_t202" style="position:absolute;margin-left:797.85pt;margin-top:576.85pt;width:39.7pt;height:10.95pt;z-index:-1994291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7.4pt;margin-top:561.4pt;width:209.5pt;height:26.35pt;z-index:-19938304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127" type="#_x0000_t202" style="position:absolute;margin-left:226.95pt;margin-top:576.85pt;width:103.85pt;height:10.95pt;z-index:-19937792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26" type="#_x0000_t202" style="position:absolute;margin-left:797.85pt;margin-top:576.85pt;width:39.7pt;height:10.95pt;z-index:-1993728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7.4pt;margin-top:561.4pt;width:209.5pt;height:26.35pt;z-index:-19932672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116" type="#_x0000_t202" style="position:absolute;margin-left:226.95pt;margin-top:576.85pt;width:103.85pt;height:10.95pt;z-index:-19932160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15" type="#_x0000_t202" style="position:absolute;margin-left:797.85pt;margin-top:576.85pt;width:36.7pt;height:10.95pt;z-index:-1993164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30/36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7.4pt;margin-top:561.4pt;width:209.5pt;height:26.35pt;z-index:-19927040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226.95pt;margin-top:576.85pt;width:103.85pt;height:10.95pt;z-index:-19926528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04" type="#_x0000_t202" style="position:absolute;margin-left:797.85pt;margin-top:576.85pt;width:39.7pt;height:10.95pt;z-index:-1992601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7.4pt;margin-top:561.4pt;width:209.5pt;height:26.35pt;z-index:-19921408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094" type="#_x0000_t202" style="position:absolute;margin-left:226.95pt;margin-top:576.85pt;width:103.85pt;height:10.95pt;z-index:-19920896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797.85pt;margin-top:576.85pt;width:39.7pt;height:10.95pt;z-index:-1992038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7.4pt;margin-top:561.4pt;width:209.5pt;height:26.35pt;z-index:-19915776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226.95pt;margin-top:576.85pt;width:103.85pt;height:10.95pt;z-index:-19915264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797.85pt;margin-top:576.85pt;width:39.7pt;height:10.95pt;z-index:-1991475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.4pt;margin-top:561.4pt;width:209.5pt;height:26.35pt;z-index:-19910144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226.95pt;margin-top:576.85pt;width:103.85pt;height:10.95pt;z-index:-19909632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797.85pt;margin-top:576.85pt;width:39.7pt;height:10.95pt;z-index:-1990912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.4pt;margin-top:561.4pt;width:209.5pt;height:26.35pt;z-index:-19904512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226.95pt;margin-top:576.85pt;width:103.85pt;height:10.95pt;z-index:-19904000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797.85pt;margin-top:576.85pt;width:39.7pt;height:10.95pt;z-index:-1990348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.4pt;margin-top:561.4pt;width:209.5pt;height:26.35pt;z-index:-19898880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26.95pt;margin-top:576.85pt;width:103.85pt;height:10.95pt;z-index:-19898368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97.85pt;margin-top:576.85pt;width:39.7pt;height:10.95pt;z-index:-1989785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7" type="#_x0000_t202" style="position:absolute;margin-left:7.4pt;margin-top:561.4pt;width:209.5pt;height:26.35pt;z-index:-20045312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336" type="#_x0000_t202" style="position:absolute;margin-left:226.95pt;margin-top:576.85pt;width:103.85pt;height:10.95pt;z-index:-20044800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335" type="#_x0000_t202" style="position:absolute;margin-left:797.85pt;margin-top:576.85pt;width:36.7pt;height:10.95pt;z-index:-2004428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10/36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6" type="#_x0000_t202" style="position:absolute;margin-left:7.4pt;margin-top:561.4pt;width:209.5pt;height:26.35pt;z-index:-20039680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325" type="#_x0000_t202" style="position:absolute;margin-left:226.95pt;margin-top:576.85pt;width:103.85pt;height:10.95pt;z-index:-20039168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324" type="#_x0000_t202" style="position:absolute;margin-left:797.85pt;margin-top:576.85pt;width:39.7pt;height:10.95pt;z-index:-2003865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5" type="#_x0000_t202" style="position:absolute;margin-left:7.4pt;margin-top:561.4pt;width:209.5pt;height:26.35pt;z-index:-20034048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314" type="#_x0000_t202" style="position:absolute;margin-left:226.95pt;margin-top:576.85pt;width:103.85pt;height:10.95pt;z-index:-20033536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313" type="#_x0000_t202" style="position:absolute;margin-left:797.85pt;margin-top:576.85pt;width:39.7pt;height:10.95pt;z-index:-2003302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4" type="#_x0000_t202" style="position:absolute;margin-left:7.4pt;margin-top:561.4pt;width:209.5pt;height:26.35pt;z-index:-20028416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303" type="#_x0000_t202" style="position:absolute;margin-left:226.95pt;margin-top:576.85pt;width:103.85pt;height:10.95pt;z-index:-20027904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302" type="#_x0000_t202" style="position:absolute;margin-left:797.85pt;margin-top:576.85pt;width:39.7pt;height:10.95pt;z-index:-2002739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7.4pt;margin-top:561.4pt;width:209.5pt;height:26.35pt;z-index:-20022784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292" type="#_x0000_t202" style="position:absolute;margin-left:226.95pt;margin-top:576.85pt;width:103.85pt;height:10.95pt;z-index:-20022272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291" type="#_x0000_t202" style="position:absolute;margin-left:797.85pt;margin-top:576.85pt;width:39.7pt;height:10.95pt;z-index:-2002176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2" type="#_x0000_t202" style="position:absolute;margin-left:7.4pt;margin-top:561.4pt;width:209.5pt;height:26.35pt;z-index:-20017152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281" type="#_x0000_t202" style="position:absolute;margin-left:226.95pt;margin-top:576.85pt;width:103.85pt;height:10.95pt;z-index:-20016640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280" type="#_x0000_t202" style="position:absolute;margin-left:797.85pt;margin-top:576.85pt;width:39.7pt;height:10.95pt;z-index:-2001612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1" type="#_x0000_t202" style="position:absolute;margin-left:7.4pt;margin-top:561.4pt;width:209.5pt;height:26.35pt;z-index:-20011520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spacing w:line="223" w:lineRule="exact"/>
                  <w:ind w:left="351"/>
                  <w:rPr>
                    <w:sz w:val="20"/>
                    <w:lang w:val="en-GB"/>
                  </w:rPr>
                </w:pPr>
                <w:r w:rsidRPr="0012113B">
                  <w:rPr>
                    <w:sz w:val="20"/>
                    <w:lang w:val="en-GB"/>
                  </w:rPr>
                  <w:t>16.00</w:t>
                </w:r>
              </w:p>
              <w:p w:rsidR="0012113B" w:rsidRPr="0012113B" w:rsidRDefault="0012113B">
                <w:pPr>
                  <w:spacing w:before="99"/>
                  <w:ind w:left="20"/>
                  <w:rPr>
                    <w:rFonts w:ascii="Times New Roman" w:hAnsi="Times New Roman"/>
                    <w:sz w:val="16"/>
                    <w:lang w:val="en-GB"/>
                  </w:rPr>
                </w:pP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Orario</w:t>
                </w:r>
                <w:proofErr w:type="spellEnd"/>
                <w:r w:rsidRPr="0012113B">
                  <w:rPr>
                    <w:rFonts w:ascii="Times New Roman" w:hAnsi="Times New Roman"/>
                    <w:spacing w:val="-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Facile</w:t>
                </w:r>
                <w:r w:rsidRPr="0012113B">
                  <w:rPr>
                    <w:rFonts w:ascii="Times New Roman" w:hAnsi="Times New Roman"/>
                    <w:spacing w:val="-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expert</w:t>
                </w:r>
                <w:r w:rsidRPr="0012113B">
                  <w:rPr>
                    <w:rFonts w:ascii="Times New Roman" w:hAnsi="Times New Roman"/>
                    <w:spacing w:val="42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Copyright©</w:t>
                </w:r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 xml:space="preserve">1999-2002 </w:t>
                </w:r>
                <w:proofErr w:type="spellStart"/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mathema</w:t>
                </w:r>
                <w:proofErr w:type="spellEnd"/>
                <w:r w:rsidRPr="0012113B">
                  <w:rPr>
                    <w:rFonts w:ascii="Times New Roman" w:hAnsi="Times New Roman"/>
                    <w:spacing w:val="1"/>
                    <w:sz w:val="16"/>
                    <w:lang w:val="en-GB"/>
                  </w:rPr>
                  <w:t xml:space="preserve"> </w:t>
                </w:r>
                <w:r w:rsidRPr="0012113B">
                  <w:rPr>
                    <w:rFonts w:ascii="Times New Roman" w:hAnsi="Times New Roman"/>
                    <w:sz w:val="16"/>
                    <w:lang w:val="en-GB"/>
                  </w:rPr>
                  <w:t>software</w:t>
                </w:r>
              </w:p>
            </w:txbxContent>
          </v:textbox>
          <w10:wrap anchorx="page" anchory="page"/>
        </v:shape>
      </w:pict>
    </w:r>
    <w:r>
      <w:pict>
        <v:shape id="_x0000_s2270" type="#_x0000_t202" style="position:absolute;margin-left:226.95pt;margin-top:576.85pt;width:103.85pt;height:10.95pt;z-index:-20011008;mso-position-horizontal-relative:page;mso-position-vertical-relative:page" filled="f" stroked="f">
          <v:textbox inset="0,0,0,0">
            <w:txbxContent>
              <w:p w:rsidR="0012113B" w:rsidRDefault="00D457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 w:rsidR="0012113B">
                    <w:rPr>
                      <w:rFonts w:ascii="Times New Roman"/>
                      <w:sz w:val="16"/>
                    </w:rPr>
                    <w:t>http://www.mathemasoftware.it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269" type="#_x0000_t202" style="position:absolute;margin-left:797.85pt;margin-top:576.85pt;width:39.7pt;height:10.95pt;z-index:-2001049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Pag.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/36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768" w:rsidRDefault="00D45768">
      <w:r>
        <w:separator/>
      </w:r>
    </w:p>
  </w:footnote>
  <w:footnote w:type="continuationSeparator" w:id="0">
    <w:p w:rsidR="00D45768" w:rsidRDefault="00D4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60" type="#_x0000_t202" style="position:absolute;margin-left:206.5pt;margin-top:9.5pt;width:466.4pt;height:13pt;z-index:-20057088;mso-position-horizontal-relative:page;mso-position-vertical-relative:page" filled="f" stroked="f">
          <v:textbox inset="0,0,0,0">
            <w:txbxContent>
              <w:p w:rsidR="0012113B" w:rsidRPr="0012113B" w:rsidRDefault="0012113B" w:rsidP="0012113B">
                <w:pPr>
                  <w:pStyle w:val="Corpotesto"/>
                  <w:spacing w:line="142" w:lineRule="exact"/>
                  <w:ind w:left="20"/>
                  <w:jc w:val="center"/>
                  <w:rPr>
                    <w:sz w:val="18"/>
                  </w:rPr>
                </w:pPr>
                <w:r w:rsidRPr="0012113B">
                  <w:rPr>
                    <w:sz w:val="18"/>
                  </w:rPr>
                  <w:t>I.</w:t>
                </w:r>
                <w:r w:rsidRPr="0012113B">
                  <w:rPr>
                    <w:spacing w:val="-1"/>
                    <w:sz w:val="18"/>
                  </w:rPr>
                  <w:t xml:space="preserve"> </w:t>
                </w:r>
                <w:r w:rsidRPr="0012113B">
                  <w:rPr>
                    <w:sz w:val="18"/>
                  </w:rPr>
                  <w:t>C. "GINO</w:t>
                </w:r>
                <w:r w:rsidRPr="0012113B">
                  <w:rPr>
                    <w:spacing w:val="-2"/>
                    <w:sz w:val="18"/>
                  </w:rPr>
                  <w:t xml:space="preserve"> </w:t>
                </w:r>
                <w:r w:rsidRPr="0012113B">
                  <w:rPr>
                    <w:sz w:val="18"/>
                  </w:rPr>
                  <w:t>ROSSI</w:t>
                </w:r>
                <w:r w:rsidRPr="0012113B">
                  <w:rPr>
                    <w:spacing w:val="1"/>
                    <w:sz w:val="18"/>
                  </w:rPr>
                  <w:t xml:space="preserve"> </w:t>
                </w:r>
                <w:r w:rsidRPr="0012113B">
                  <w:rPr>
                    <w:sz w:val="18"/>
                  </w:rPr>
                  <w:t>VAIRO"</w:t>
                </w:r>
                <w:r w:rsidRPr="0012113B">
                  <w:rPr>
                    <w:spacing w:val="-2"/>
                    <w:sz w:val="18"/>
                  </w:rPr>
                  <w:t xml:space="preserve"> </w:t>
                </w:r>
                <w:r w:rsidRPr="0012113B">
                  <w:rPr>
                    <w:sz w:val="18"/>
                  </w:rPr>
                  <w:t>-</w:t>
                </w:r>
                <w:r w:rsidRPr="0012113B">
                  <w:rPr>
                    <w:spacing w:val="-2"/>
                    <w:sz w:val="18"/>
                  </w:rPr>
                  <w:t xml:space="preserve"> </w:t>
                </w:r>
                <w:r w:rsidRPr="0012113B">
                  <w:rPr>
                    <w:sz w:val="18"/>
                  </w:rPr>
                  <w:t>AGROPOLI</w:t>
                </w:r>
                <w:r w:rsidRPr="0012113B">
                  <w:rPr>
                    <w:spacing w:val="-1"/>
                    <w:sz w:val="18"/>
                  </w:rPr>
                  <w:t xml:space="preserve"> </w:t>
                </w:r>
                <w:r w:rsidRPr="0012113B">
                  <w:rPr>
                    <w:sz w:val="18"/>
                  </w:rPr>
                  <w:t>-</w:t>
                </w:r>
                <w:r w:rsidRPr="0012113B">
                  <w:rPr>
                    <w:spacing w:val="-2"/>
                    <w:sz w:val="18"/>
                  </w:rPr>
                  <w:t xml:space="preserve"> </w:t>
                </w:r>
                <w:r w:rsidRPr="0012113B">
                  <w:rPr>
                    <w:sz w:val="18"/>
                  </w:rPr>
                  <w:t>GIUNGANO Sez.</w:t>
                </w:r>
                <w:r w:rsidRPr="0012113B">
                  <w:rPr>
                    <w:spacing w:val="-1"/>
                    <w:sz w:val="18"/>
                  </w:rPr>
                  <w:t xml:space="preserve"> </w:t>
                </w:r>
                <w:r w:rsidRPr="0012113B">
                  <w:rPr>
                    <w:sz w:val="18"/>
                  </w:rPr>
                  <w:t>MEDIA</w:t>
                </w:r>
                <w:r w:rsidRPr="0012113B">
                  <w:rPr>
                    <w:spacing w:val="-3"/>
                    <w:sz w:val="18"/>
                  </w:rPr>
                  <w:t xml:space="preserve"> </w:t>
                </w:r>
                <w:r w:rsidRPr="0012113B">
                  <w:rPr>
                    <w:sz w:val="18"/>
                  </w:rPr>
                  <w:t>-</w:t>
                </w:r>
                <w:r w:rsidRPr="0012113B">
                  <w:rPr>
                    <w:spacing w:val="20"/>
                    <w:sz w:val="18"/>
                  </w:rPr>
                  <w:t xml:space="preserve"> </w:t>
                </w:r>
                <w:r w:rsidRPr="0012113B">
                  <w:rPr>
                    <w:sz w:val="18"/>
                  </w:rPr>
                  <w:t>TABELLE</w:t>
                </w:r>
                <w:r w:rsidRPr="0012113B">
                  <w:rPr>
                    <w:spacing w:val="-3"/>
                    <w:sz w:val="18"/>
                  </w:rPr>
                  <w:t xml:space="preserve"> </w:t>
                </w:r>
                <w:r w:rsidRPr="0012113B">
                  <w:rPr>
                    <w:sz w:val="18"/>
                  </w:rPr>
                  <w:t>CLASSI</w:t>
                </w:r>
                <w:r w:rsidRPr="0012113B">
                  <w:rPr>
                    <w:spacing w:val="-2"/>
                    <w:sz w:val="18"/>
                  </w:rPr>
                  <w:t xml:space="preserve"> </w:t>
                </w:r>
                <w:r w:rsidRPr="0012113B">
                  <w:rPr>
                    <w:sz w:val="18"/>
                  </w:rPr>
                  <w:t>-</w:t>
                </w:r>
                <w:r w:rsidRPr="0012113B">
                  <w:rPr>
                    <w:spacing w:val="-4"/>
                    <w:sz w:val="18"/>
                  </w:rPr>
                  <w:t xml:space="preserve"> </w:t>
                </w:r>
                <w:r w:rsidRPr="0012113B">
                  <w:rPr>
                    <w:sz w:val="18"/>
                  </w:rPr>
                  <w:t>valido</w:t>
                </w:r>
                <w:r w:rsidRPr="0012113B">
                  <w:rPr>
                    <w:spacing w:val="-4"/>
                    <w:sz w:val="18"/>
                  </w:rPr>
                  <w:t xml:space="preserve"> </w:t>
                </w:r>
                <w:r w:rsidRPr="0012113B">
                  <w:rPr>
                    <w:sz w:val="18"/>
                  </w:rPr>
                  <w:t>dal</w:t>
                </w:r>
                <w:r>
                  <w:rPr>
                    <w:sz w:val="18"/>
                  </w:rPr>
                  <w:t>l’</w:t>
                </w:r>
                <w:r w:rsidRPr="0012113B">
                  <w:rPr>
                    <w:spacing w:val="-3"/>
                    <w:sz w:val="18"/>
                  </w:rPr>
                  <w:t xml:space="preserve"> </w:t>
                </w:r>
                <w:r w:rsidRPr="0012113B">
                  <w:rPr>
                    <w:sz w:val="18"/>
                  </w:rPr>
                  <w:t>11/12/2023</w:t>
                </w:r>
                <w:r>
                  <w:rPr>
                    <w:sz w:val="18"/>
                  </w:rPr>
                  <w:t xml:space="preserve"> al 10/03/2024</w:t>
                </w:r>
                <w:r w:rsidRPr="0012113B">
                  <w:rPr>
                    <w:sz w:val="18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8" type="#_x0000_t202" style="position:absolute;margin-left:192pt;margin-top:22.35pt;width:500pt;height:15.35pt;z-index:-20009984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267" type="#_x0000_t202" style="position:absolute;margin-left:7.5pt;margin-top:29.9pt;width:75.85pt;height:8pt;z-index:-20009472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2E</w:t>
                </w:r>
                <w:r>
                  <w:rPr>
                    <w:spacing w:val="23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266" type="#_x0000_t202" style="position:absolute;margin-left:118.5pt;margin-top:45.3pt;width:19.05pt;height:12pt;z-index:-2000896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265" type="#_x0000_t202" style="position:absolute;margin-left:273.9pt;margin-top:45.3pt;width:21.7pt;height:12pt;z-index:-2000844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264" type="#_x0000_t202" style="position:absolute;margin-left:431pt;margin-top:45.3pt;width:20.9pt;height:12pt;z-index:-2000793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263" type="#_x0000_t202" style="position:absolute;margin-left:589.55pt;margin-top:45.3pt;width:17.3pt;height:12pt;z-index:-2000742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262" type="#_x0000_t202" style="position:absolute;margin-left:745.35pt;margin-top:45.3pt;width:19.1pt;height:12pt;z-index:-2000691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261" type="#_x0000_t202" style="position:absolute;margin-left:29pt;margin-top:64.75pt;width:19.7pt;height:12pt;z-index:-2000640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7" type="#_x0000_t202" style="position:absolute;margin-left:176.5pt;margin-top:22.35pt;width:529pt;height:15.35pt;z-index:-20004352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256" type="#_x0000_t202" style="position:absolute;margin-left:7.5pt;margin-top:29.9pt;width:75.75pt;height:8pt;z-index:-20003840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2F</w:t>
                </w:r>
                <w:r>
                  <w:rPr>
                    <w:spacing w:val="24"/>
                  </w:rPr>
                  <w:t xml:space="preserve"> </w:t>
                </w:r>
                <w:r>
                  <w:t>(36:00)</w:t>
                </w:r>
              </w:p>
            </w:txbxContent>
          </v:textbox>
          <w10:wrap anchorx="page" anchory="page"/>
        </v:shape>
      </w:pict>
    </w:r>
    <w:r>
      <w:pict>
        <v:shape id="_x0000_s2255" type="#_x0000_t202" style="position:absolute;margin-left:118.5pt;margin-top:45.3pt;width:19.05pt;height:12pt;z-index:-2000332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254" type="#_x0000_t202" style="position:absolute;margin-left:273.9pt;margin-top:45.3pt;width:21.7pt;height:12pt;z-index:-2000281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253" type="#_x0000_t202" style="position:absolute;margin-left:431pt;margin-top:45.3pt;width:20.9pt;height:12pt;z-index:-2000230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252" type="#_x0000_t202" style="position:absolute;margin-left:589.55pt;margin-top:45.3pt;width:17.3pt;height:12pt;z-index:-2000179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251" type="#_x0000_t202" style="position:absolute;margin-left:745.35pt;margin-top:45.3pt;width:19.1pt;height:12pt;z-index:-2000128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250" type="#_x0000_t202" style="position:absolute;margin-left:29pt;margin-top:64.75pt;width:19.7pt;height:12pt;z-index:-2000076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6" type="#_x0000_t202" style="position:absolute;margin-left:178.5pt;margin-top:22.35pt;width:524pt;height:15.35pt;z-index:-19998720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245" type="#_x0000_t202" style="position:absolute;margin-left:7.5pt;margin-top:29.9pt;width:76.8pt;height:8pt;z-index:-19998208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2G</w:t>
                </w:r>
                <w:r>
                  <w:rPr>
                    <w:spacing w:val="25"/>
                  </w:rPr>
                  <w:t xml:space="preserve"> </w:t>
                </w:r>
                <w:r>
                  <w:t>(36:00)</w:t>
                </w:r>
              </w:p>
            </w:txbxContent>
          </v:textbox>
          <w10:wrap anchorx="page" anchory="page"/>
        </v:shape>
      </w:pict>
    </w:r>
    <w:r>
      <w:pict>
        <v:shape id="_x0000_s2244" type="#_x0000_t202" style="position:absolute;margin-left:118.5pt;margin-top:45.3pt;width:19.05pt;height:12pt;z-index:-1999769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243" type="#_x0000_t202" style="position:absolute;margin-left:273.9pt;margin-top:45.3pt;width:21.7pt;height:12pt;z-index:-1999718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242" type="#_x0000_t202" style="position:absolute;margin-left:431pt;margin-top:45.3pt;width:20.9pt;height:12pt;z-index:-1999667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241" type="#_x0000_t202" style="position:absolute;margin-left:589.55pt;margin-top:45.3pt;width:17.3pt;height:12pt;z-index:-1999616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240" type="#_x0000_t202" style="position:absolute;margin-left:745.35pt;margin-top:45.3pt;width:19.1pt;height:12pt;z-index:-1999564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239" type="#_x0000_t202" style="position:absolute;margin-left:29pt;margin-top:64.75pt;width:19.7pt;height:12pt;z-index:-1999513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5" type="#_x0000_t202" style="position:absolute;margin-left:175pt;margin-top:22.35pt;width:520.5pt;height:15.35pt;z-index:-19993088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234" type="#_x0000_t202" style="position:absolute;margin-left:7.5pt;margin-top:29.9pt;width:76.7pt;height:8pt;z-index:-19992576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2H</w:t>
                </w:r>
                <w:r>
                  <w:rPr>
                    <w:spacing w:val="24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233" type="#_x0000_t202" style="position:absolute;margin-left:118.5pt;margin-top:45.3pt;width:19.05pt;height:12pt;z-index:-1999206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232" type="#_x0000_t202" style="position:absolute;margin-left:273.9pt;margin-top:45.3pt;width:21.7pt;height:12pt;z-index:-1999155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231" type="#_x0000_t202" style="position:absolute;margin-left:431pt;margin-top:45.3pt;width:20.9pt;height:12pt;z-index:-1999104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230" type="#_x0000_t202" style="position:absolute;margin-left:589.55pt;margin-top:45.3pt;width:17.3pt;height:12pt;z-index:-1999052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229" type="#_x0000_t202" style="position:absolute;margin-left:745.35pt;margin-top:45.3pt;width:19.1pt;height:12pt;z-index:-1999001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228" type="#_x0000_t202" style="position:absolute;margin-left:29pt;margin-top:64.75pt;width:19.7pt;height:12pt;z-index:-1998950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4" type="#_x0000_t202" style="position:absolute;margin-left:184pt;margin-top:22.35pt;width:522pt;height:15.35pt;z-index:-19987456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223" type="#_x0000_t202" style="position:absolute;margin-left:7.5pt;margin-top:29.9pt;width:74.55pt;height:8pt;z-index:-19986944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2I</w:t>
                </w:r>
                <w:r>
                  <w:rPr>
                    <w:spacing w:val="25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222" type="#_x0000_t202" style="position:absolute;margin-left:118.5pt;margin-top:45.3pt;width:19.05pt;height:12pt;z-index:-1998643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221" type="#_x0000_t202" style="position:absolute;margin-left:273.9pt;margin-top:45.3pt;width:21.7pt;height:12pt;z-index:-1998592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220" type="#_x0000_t202" style="position:absolute;margin-left:431pt;margin-top:45.3pt;width:20.9pt;height:12pt;z-index:-1998540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219" type="#_x0000_t202" style="position:absolute;margin-left:589.55pt;margin-top:45.3pt;width:17.3pt;height:12pt;z-index:-1998489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218" type="#_x0000_t202" style="position:absolute;margin-left:745.35pt;margin-top:45.3pt;width:19.1pt;height:12pt;z-index:-1998438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217" type="#_x0000_t202" style="position:absolute;margin-left:29pt;margin-top:64.75pt;width:19.7pt;height:12pt;z-index:-1998387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3" type="#_x0000_t202" style="position:absolute;margin-left:181.5pt;margin-top:22.35pt;width:506.35pt;height:15.35pt;z-index:-19981824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212" type="#_x0000_t202" style="position:absolute;margin-left:7.5pt;margin-top:29.9pt;width:75.5pt;height:8pt;z-index:-19981312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2L</w:t>
                </w:r>
                <w:r>
                  <w:rPr>
                    <w:spacing w:val="24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211" type="#_x0000_t202" style="position:absolute;margin-left:118.5pt;margin-top:45.3pt;width:19.05pt;height:12pt;z-index:-1998080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210" type="#_x0000_t202" style="position:absolute;margin-left:273.9pt;margin-top:45.3pt;width:21.7pt;height:12pt;z-index:-1998028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209" type="#_x0000_t202" style="position:absolute;margin-left:431pt;margin-top:45.3pt;width:20.9pt;height:12pt;z-index:-1997977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208" type="#_x0000_t202" style="position:absolute;margin-left:589.55pt;margin-top:45.3pt;width:17.3pt;height:12pt;z-index:-1997926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207" type="#_x0000_t202" style="position:absolute;margin-left:745.35pt;margin-top:45.3pt;width:19.1pt;height:12pt;z-index:-1997875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206" type="#_x0000_t202" style="position:absolute;margin-left:29pt;margin-top:64.75pt;width:19.7pt;height:12pt;z-index:-1997824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2" type="#_x0000_t202" style="position:absolute;margin-left:179.5pt;margin-top:22.35pt;width:521pt;height:15.35pt;z-index:-19976192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201" type="#_x0000_t202" style="position:absolute;margin-left:7.5pt;margin-top:29.9pt;width:78.15pt;height:8pt;z-index:-19975680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2M</w:t>
                </w:r>
                <w:r>
                  <w:rPr>
                    <w:spacing w:val="25"/>
                  </w:rPr>
                  <w:t xml:space="preserve"> </w:t>
                </w:r>
                <w:r>
                  <w:t>(36:00)</w:t>
                </w:r>
              </w:p>
            </w:txbxContent>
          </v:textbox>
          <w10:wrap anchorx="page" anchory="page"/>
        </v:shape>
      </w:pict>
    </w:r>
    <w:r>
      <w:pict>
        <v:shape id="_x0000_s2200" type="#_x0000_t202" style="position:absolute;margin-left:118.5pt;margin-top:45.3pt;width:19.05pt;height:12pt;z-index:-1997516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199" type="#_x0000_t202" style="position:absolute;margin-left:273.9pt;margin-top:45.3pt;width:21.7pt;height:12pt;z-index:-1997465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198" type="#_x0000_t202" style="position:absolute;margin-left:431pt;margin-top:45.3pt;width:20.9pt;height:12pt;z-index:-1997414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197" type="#_x0000_t202" style="position:absolute;margin-left:589.55pt;margin-top:45.3pt;width:17.3pt;height:12pt;z-index:-1997363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196" type="#_x0000_t202" style="position:absolute;margin-left:745.35pt;margin-top:45.3pt;width:19.1pt;height:12pt;z-index:-1997312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195" type="#_x0000_t202" style="position:absolute;margin-left:29pt;margin-top:64.75pt;width:19.7pt;height:12pt;z-index:-1997260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1" type="#_x0000_t202" style="position:absolute;margin-left:176pt;margin-top:22.35pt;width:528.5pt;height:15.35pt;z-index:-19970560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190" type="#_x0000_t202" style="position:absolute;margin-left:7.5pt;margin-top:29.9pt;width:76.8pt;height:8pt;z-index:-19970048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2N</w:t>
                </w:r>
                <w:r>
                  <w:rPr>
                    <w:spacing w:val="23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189" type="#_x0000_t202" style="position:absolute;margin-left:118.5pt;margin-top:45.3pt;width:19.05pt;height:12pt;z-index:-1996953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188" type="#_x0000_t202" style="position:absolute;margin-left:273.9pt;margin-top:45.3pt;width:21.7pt;height:12pt;z-index:-1996902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187" type="#_x0000_t202" style="position:absolute;margin-left:431pt;margin-top:45.3pt;width:20.9pt;height:12pt;z-index:-1996851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186" type="#_x0000_t202" style="position:absolute;margin-left:589.55pt;margin-top:45.3pt;width:17.3pt;height:12pt;z-index:-1996800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185" type="#_x0000_t202" style="position:absolute;margin-left:745.35pt;margin-top:45.3pt;width:19.1pt;height:12pt;z-index:-1996748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184" type="#_x0000_t202" style="position:absolute;margin-left:29pt;margin-top:64.75pt;width:19.7pt;height:12pt;z-index:-1996697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169pt;margin-top:22.35pt;width:530.5pt;height:15.35pt;z-index:-19964928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179" type="#_x0000_t202" style="position:absolute;margin-left:7.5pt;margin-top:29.9pt;width:76.45pt;height:8pt;z-index:-19964416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3A</w:t>
                </w:r>
                <w:r>
                  <w:rPr>
                    <w:spacing w:val="24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178" type="#_x0000_t202" style="position:absolute;margin-left:118.5pt;margin-top:45.3pt;width:19.05pt;height:12pt;z-index:-1996390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177" type="#_x0000_t202" style="position:absolute;margin-left:273.9pt;margin-top:45.3pt;width:21.7pt;height:12pt;z-index:-1996339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176" type="#_x0000_t202" style="position:absolute;margin-left:431pt;margin-top:45.3pt;width:20.9pt;height:12pt;z-index:-1996288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175" type="#_x0000_t202" style="position:absolute;margin-left:589.55pt;margin-top:45.3pt;width:17.3pt;height:12pt;z-index:-1996236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174" type="#_x0000_t202" style="position:absolute;margin-left:745.35pt;margin-top:45.3pt;width:19.1pt;height:12pt;z-index:-1996185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173" type="#_x0000_t202" style="position:absolute;margin-left:29pt;margin-top:64.75pt;width:19.7pt;height:12pt;z-index:-1996134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margin-left:184.5pt;margin-top:22.35pt;width:531pt;height:15.35pt;z-index:-19959296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168" type="#_x0000_t202" style="position:absolute;margin-left:7.5pt;margin-top:29.9pt;width:76.15pt;height:8pt;z-index:-19958784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7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3B</w:t>
                </w:r>
                <w:r>
                  <w:rPr>
                    <w:spacing w:val="23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167" type="#_x0000_t202" style="position:absolute;margin-left:118.5pt;margin-top:45.3pt;width:19.05pt;height:12pt;z-index:-1995827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166" type="#_x0000_t202" style="position:absolute;margin-left:273.9pt;margin-top:45.3pt;width:21.7pt;height:12pt;z-index:-1995776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165" type="#_x0000_t202" style="position:absolute;margin-left:431pt;margin-top:45.3pt;width:20.9pt;height:12pt;z-index:-1995724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164" type="#_x0000_t202" style="position:absolute;margin-left:589.55pt;margin-top:45.3pt;width:17.3pt;height:12pt;z-index:-1995673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163" type="#_x0000_t202" style="position:absolute;margin-left:745.35pt;margin-top:45.3pt;width:19.1pt;height:12pt;z-index:-1995622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162" type="#_x0000_t202" style="position:absolute;margin-left:29pt;margin-top:64.75pt;width:19.7pt;height:12pt;z-index:-1995571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6" type="#_x0000_t202" style="position:absolute;margin-left:201.5pt;margin-top:22.35pt;width:473.35pt;height:29.65pt;z-index:-20055040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ind w:left="20" w:right="8" w:firstLine="67"/>
                </w:pPr>
                <w:r w:rsidRPr="0012113B">
                  <w:rPr>
                    <w:noProof/>
                    <w:sz w:val="18"/>
                  </w:rPr>
                  <w:drawing>
                    <wp:inline distT="0" distB="0" distL="0" distR="0">
                      <wp:extent cx="5962650" cy="208280"/>
                      <wp:effectExtent l="0" t="0" r="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42814" cy="249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_x0000_s2355" type="#_x0000_t202" style="position:absolute;margin-left:7.5pt;margin-top:29.9pt;width:74.55pt;height:8pt;z-index:-20054528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1I</w:t>
                </w:r>
                <w:r>
                  <w:rPr>
                    <w:spacing w:val="25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354" type="#_x0000_t202" style="position:absolute;margin-left:118.5pt;margin-top:45.3pt;width:19.05pt;height:12pt;z-index:-2005401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353" type="#_x0000_t202" style="position:absolute;margin-left:273.9pt;margin-top:45.3pt;width:21.7pt;height:12pt;z-index:-2005350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352" type="#_x0000_t202" style="position:absolute;margin-left:431pt;margin-top:45.3pt;width:20.9pt;height:12pt;z-index:-2005299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351" type="#_x0000_t202" style="position:absolute;margin-left:589.55pt;margin-top:45.3pt;width:17.3pt;height:12pt;z-index:-2005248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350" type="#_x0000_t202" style="position:absolute;margin-left:745.35pt;margin-top:45.3pt;width:19.1pt;height:12pt;z-index:-2005196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349" type="#_x0000_t202" style="position:absolute;margin-left:29pt;margin-top:64.75pt;width:19.7pt;height:12pt;z-index:-2005145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171.5pt;margin-top:22.35pt;width:526.5pt;height:15.35pt;z-index:-19953664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157" type="#_x0000_t202" style="position:absolute;margin-left:7.5pt;margin-top:29.9pt;width:76.2pt;height:8pt;z-index:-19953152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3C</w:t>
                </w:r>
                <w:r>
                  <w:rPr>
                    <w:spacing w:val="25"/>
                  </w:rPr>
                  <w:t xml:space="preserve"> </w:t>
                </w:r>
                <w:r>
                  <w:t>(36:00)</w:t>
                </w:r>
              </w:p>
            </w:txbxContent>
          </v:textbox>
          <w10:wrap anchorx="page" anchory="page"/>
        </v:shape>
      </w:pict>
    </w:r>
    <w:r>
      <w:pict>
        <v:shape id="_x0000_s2156" type="#_x0000_t202" style="position:absolute;margin-left:118.5pt;margin-top:45.3pt;width:19.05pt;height:12pt;z-index:-1995264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155" type="#_x0000_t202" style="position:absolute;margin-left:273.9pt;margin-top:45.3pt;width:21.7pt;height:12pt;z-index:-1995212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154" type="#_x0000_t202" style="position:absolute;margin-left:431pt;margin-top:45.3pt;width:20.9pt;height:12pt;z-index:-1995161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153" type="#_x0000_t202" style="position:absolute;margin-left:589.55pt;margin-top:45.3pt;width:17.3pt;height:12pt;z-index:-1995110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152" type="#_x0000_t202" style="position:absolute;margin-left:745.35pt;margin-top:45.3pt;width:19.1pt;height:12pt;z-index:-1995059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151" type="#_x0000_t202" style="position:absolute;margin-left:29pt;margin-top:64.75pt;width:19.7pt;height:12pt;z-index:-1995008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169.5pt;margin-top:22.35pt;width:557.85pt;height:15.35pt;z-index:-19948032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146" type="#_x0000_t202" style="position:absolute;margin-left:7.5pt;margin-top:29.9pt;width:76.7pt;height:8pt;z-index:-19947520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3D</w:t>
                </w:r>
                <w:r>
                  <w:rPr>
                    <w:spacing w:val="25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145" type="#_x0000_t202" style="position:absolute;margin-left:118.5pt;margin-top:45.3pt;width:19.05pt;height:12pt;z-index:-1994700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144" type="#_x0000_t202" style="position:absolute;margin-left:273.9pt;margin-top:45.3pt;width:21.7pt;height:12pt;z-index:-1994649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143" type="#_x0000_t202" style="position:absolute;margin-left:431pt;margin-top:45.3pt;width:20.9pt;height:12pt;z-index:-1994598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142" type="#_x0000_t202" style="position:absolute;margin-left:589.55pt;margin-top:45.3pt;width:17.3pt;height:12pt;z-index:-1994547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141" type="#_x0000_t202" style="position:absolute;margin-left:745.35pt;margin-top:45.3pt;width:19.1pt;height:12pt;z-index:-1994496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140" type="#_x0000_t202" style="position:absolute;margin-left:29pt;margin-top:64.75pt;width:19.7pt;height:12pt;z-index:-1994444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179pt;margin-top:22.35pt;width:518pt;height:18.65pt;z-index:-19942400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135" type="#_x0000_t202" style="position:absolute;margin-left:7.5pt;margin-top:29.9pt;width:75.85pt;height:8pt;z-index:-19941888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3E</w:t>
                </w:r>
                <w:r>
                  <w:rPr>
                    <w:spacing w:val="23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134" type="#_x0000_t202" style="position:absolute;margin-left:118.5pt;margin-top:45.3pt;width:19.05pt;height:12pt;z-index:-1994137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133" type="#_x0000_t202" style="position:absolute;margin-left:273.9pt;margin-top:45.3pt;width:21.7pt;height:12pt;z-index:-1994086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132" type="#_x0000_t202" style="position:absolute;margin-left:431pt;margin-top:45.3pt;width:20.9pt;height:12pt;z-index:-1994035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131" type="#_x0000_t202" style="position:absolute;margin-left:589.55pt;margin-top:45.3pt;width:17.3pt;height:12pt;z-index:-1993984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130" type="#_x0000_t202" style="position:absolute;margin-left:745.35pt;margin-top:45.3pt;width:19.1pt;height:12pt;z-index:-1993932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129" type="#_x0000_t202" style="position:absolute;margin-left:29pt;margin-top:64.75pt;width:19.7pt;height:12pt;z-index:-1993881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181.5pt;margin-top:22.35pt;width:517.35pt;height:15.55pt;z-index:-19936768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124" type="#_x0000_t202" style="position:absolute;margin-left:7.5pt;margin-top:29.9pt;width:75.75pt;height:8pt;z-index:-19936256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3F</w:t>
                </w:r>
                <w:r>
                  <w:rPr>
                    <w:spacing w:val="24"/>
                  </w:rPr>
                  <w:t xml:space="preserve"> </w:t>
                </w:r>
                <w:r>
                  <w:t>(36:00)</w:t>
                </w:r>
              </w:p>
            </w:txbxContent>
          </v:textbox>
          <w10:wrap anchorx="page" anchory="page"/>
        </v:shape>
      </w:pict>
    </w:r>
    <w:r>
      <w:pict>
        <v:shape id="_x0000_s2123" type="#_x0000_t202" style="position:absolute;margin-left:118.5pt;margin-top:45.3pt;width:19.05pt;height:12pt;z-index:-1993574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122" type="#_x0000_t202" style="position:absolute;margin-left:273.9pt;margin-top:45.3pt;width:21.7pt;height:12pt;z-index:-1993523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121" type="#_x0000_t202" style="position:absolute;margin-left:431pt;margin-top:45.3pt;width:20.9pt;height:12pt;z-index:-1993472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120" type="#_x0000_t202" style="position:absolute;margin-left:589.55pt;margin-top:45.3pt;width:17.3pt;height:12pt;z-index:-1993420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119" type="#_x0000_t202" style="position:absolute;margin-left:745.35pt;margin-top:45.3pt;width:19.1pt;height:12pt;z-index:-1993369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118" type="#_x0000_t202" style="position:absolute;margin-left:29pt;margin-top:64.75pt;width:19.7pt;height:12pt;z-index:-1993318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181pt;margin-top:22.35pt;width:518.35pt;height:15.35pt;z-index:-19931136;mso-position-horizontal-relative:page;mso-position-vertical-relative:page" filled="f" stroked="f">
          <v:textbox inset="0,0,0,0">
            <w:txbxContent>
              <w:p w:rsidR="000547E7" w:rsidRPr="0012113B" w:rsidRDefault="000547E7" w:rsidP="000547E7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  <w: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113" type="#_x0000_t202" style="position:absolute;margin-left:7.5pt;margin-top:29.9pt;width:76.8pt;height:8pt;z-index:-19930624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3G</w:t>
                </w:r>
                <w:r>
                  <w:rPr>
                    <w:spacing w:val="25"/>
                  </w:rPr>
                  <w:t xml:space="preserve"> </w:t>
                </w:r>
                <w:r>
                  <w:t>(36:00)</w:t>
                </w:r>
              </w:p>
            </w:txbxContent>
          </v:textbox>
          <w10:wrap anchorx="page" anchory="page"/>
        </v:shape>
      </w:pict>
    </w:r>
    <w:r>
      <w:pict>
        <v:shape id="_x0000_s2112" type="#_x0000_t202" style="position:absolute;margin-left:118.5pt;margin-top:45.3pt;width:19.05pt;height:12pt;z-index:-1993011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111" type="#_x0000_t202" style="position:absolute;margin-left:273.9pt;margin-top:45.3pt;width:21.7pt;height:12pt;z-index:-1992960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110" type="#_x0000_t202" style="position:absolute;margin-left:431pt;margin-top:45.3pt;width:20.9pt;height:12pt;z-index:-1992908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109" type="#_x0000_t202" style="position:absolute;margin-left:589.55pt;margin-top:45.3pt;width:17.3pt;height:12pt;z-index:-1992857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108" type="#_x0000_t202" style="position:absolute;margin-left:745.35pt;margin-top:45.3pt;width:19.1pt;height:12pt;z-index:-1992806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107" type="#_x0000_t202" style="position:absolute;margin-left:29pt;margin-top:64.75pt;width:19.7pt;height:12pt;z-index:-1992755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167pt;margin-top:22.35pt;width:536.85pt;height:15.35pt;z-index:-19925504;mso-position-horizontal-relative:page;mso-position-vertical-relative:page" filled="f" stroked="f">
          <v:textbox inset="0,0,0,0">
            <w:txbxContent>
              <w:p w:rsidR="000547E7" w:rsidRPr="0012113B" w:rsidRDefault="000547E7" w:rsidP="000547E7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102" type="#_x0000_t202" style="position:absolute;margin-left:7.5pt;margin-top:29.9pt;width:76.7pt;height:8pt;z-index:-19924992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3H</w:t>
                </w:r>
                <w:r>
                  <w:rPr>
                    <w:spacing w:val="24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101" type="#_x0000_t202" style="position:absolute;margin-left:118.5pt;margin-top:45.3pt;width:19.05pt;height:12pt;z-index:-1992448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100" type="#_x0000_t202" style="position:absolute;margin-left:273.9pt;margin-top:45.3pt;width:21.7pt;height:12pt;z-index:-1992396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099" type="#_x0000_t202" style="position:absolute;margin-left:431pt;margin-top:45.3pt;width:20.9pt;height:12pt;z-index:-1992345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098" type="#_x0000_t202" style="position:absolute;margin-left:589.55pt;margin-top:45.3pt;width:17.3pt;height:12pt;z-index:-1992294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745.35pt;margin-top:45.3pt;width:19.1pt;height:12pt;z-index:-1992243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096" type="#_x0000_t202" style="position:absolute;margin-left:29pt;margin-top:64.75pt;width:19.7pt;height:12pt;z-index:-1992192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183pt;margin-top:22.35pt;width:524.85pt;height:15.35pt;z-index:-19919872;mso-position-horizontal-relative:page;mso-position-vertical-relative:page" filled="f" stroked="f">
          <v:textbox inset="0,0,0,0">
            <w:txbxContent>
              <w:p w:rsidR="000547E7" w:rsidRPr="0012113B" w:rsidRDefault="000547E7" w:rsidP="000547E7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7.5pt;margin-top:29.9pt;width:74.55pt;height:8pt;z-index:-19919360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3I</w:t>
                </w:r>
                <w:r>
                  <w:rPr>
                    <w:spacing w:val="25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118.5pt;margin-top:45.3pt;width:19.05pt;height:12pt;z-index:-1991884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273.9pt;margin-top:45.3pt;width:21.7pt;height:12pt;z-index:-1991833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431pt;margin-top:45.3pt;width:20.9pt;height:12pt;z-index:-1991782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589.55pt;margin-top:45.3pt;width:17.3pt;height:12pt;z-index:-1991731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086" type="#_x0000_t202" style="position:absolute;margin-left:745.35pt;margin-top:45.3pt;width:19.1pt;height:12pt;z-index:-1991680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29pt;margin-top:64.75pt;width:19.7pt;height:12pt;z-index:-1991628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73pt;margin-top:22.35pt;width:526.35pt;height:15.35pt;z-index:-19914240;mso-position-horizontal-relative:page;mso-position-vertical-relative:page" filled="f" stroked="f">
          <v:textbox inset="0,0,0,0">
            <w:txbxContent>
              <w:p w:rsidR="000547E7" w:rsidRPr="0012113B" w:rsidRDefault="000547E7" w:rsidP="000547E7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7.5pt;margin-top:29.9pt;width:75.5pt;height:8pt;z-index:-19913728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3L</w:t>
                </w:r>
                <w:r>
                  <w:rPr>
                    <w:spacing w:val="24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118.5pt;margin-top:45.3pt;width:19.05pt;height:12pt;z-index:-1991321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273.9pt;margin-top:45.3pt;width:21.7pt;height:12pt;z-index:-1991270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431pt;margin-top:45.3pt;width:20.9pt;height:12pt;z-index:-1991219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589.55pt;margin-top:45.3pt;width:17.3pt;height:12pt;z-index:-1991168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745.35pt;margin-top:45.3pt;width:19.1pt;height:12pt;z-index:-1991116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29pt;margin-top:64.75pt;width:19.7pt;height:12pt;z-index:-1991065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82.5pt;margin-top:22.35pt;width:518.35pt;height:15.35pt;z-index:-19908608;mso-position-horizontal-relative:page;mso-position-vertical-relative:page" filled="f" stroked="f">
          <v:textbox inset="0,0,0,0">
            <w:txbxContent>
              <w:p w:rsidR="000547E7" w:rsidRPr="0012113B" w:rsidRDefault="000547E7" w:rsidP="000547E7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7.5pt;margin-top:29.9pt;width:78.15pt;height:8pt;z-index:-19908096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3M</w:t>
                </w:r>
                <w:r>
                  <w:rPr>
                    <w:spacing w:val="25"/>
                  </w:rPr>
                  <w:t xml:space="preserve"> </w:t>
                </w:r>
                <w:r>
                  <w:t>(36:00)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118.5pt;margin-top:45.3pt;width:19.05pt;height:12pt;z-index:-1990758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273.9pt;margin-top:45.3pt;width:21.7pt;height:12pt;z-index:-1990707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431pt;margin-top:45.3pt;width:20.9pt;height:12pt;z-index:-1990656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589.55pt;margin-top:45.3pt;width:17.3pt;height:12pt;z-index:-1990604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745.35pt;margin-top:45.3pt;width:19.1pt;height:12pt;z-index:-1990553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29pt;margin-top:64.75pt;width:19.7pt;height:12pt;z-index:-1990502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70.5pt;margin-top:22.35pt;width:530.5pt;height:15.35pt;z-index:-19902976;mso-position-horizontal-relative:page;mso-position-vertical-relative:page" filled="f" stroked="f">
          <v:textbox inset="0,0,0,0">
            <w:txbxContent>
              <w:p w:rsidR="000547E7" w:rsidRPr="0012113B" w:rsidRDefault="000547E7" w:rsidP="000547E7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7.5pt;margin-top:29.9pt;width:76.8pt;height:8pt;z-index:-19902464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3N</w:t>
                </w:r>
                <w:r>
                  <w:rPr>
                    <w:spacing w:val="23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118.5pt;margin-top:45.3pt;width:19.05pt;height:12pt;z-index:-1990195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73.9pt;margin-top:45.3pt;width:21.7pt;height:12pt;z-index:-1990144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31pt;margin-top:45.3pt;width:20.9pt;height:12pt;z-index:-1990092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89.55pt;margin-top:45.3pt;width:17.3pt;height:12pt;z-index:-1990041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45.35pt;margin-top:45.3pt;width:19.1pt;height:12pt;z-index:-1989990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9pt;margin-top:64.75pt;width:19.7pt;height:12pt;z-index:-1989939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5" type="#_x0000_t202" style="position:absolute;margin-left:196.5pt;margin-top:22.35pt;width:521.5pt;height:18.45pt;z-index:-20049408;mso-position-horizontal-relative:page;mso-position-vertical-relative:page" filled="f" stroked="f">
          <v:textbox inset="0,0,0,0">
            <w:txbxContent>
              <w:p w:rsidR="0012113B" w:rsidRPr="0012113B" w:rsidRDefault="0012113B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bookmarkStart w:id="0" w:name="_Hlk152095507"/>
                <w:bookmarkStart w:id="1" w:name="_Hlk152095508"/>
                <w:bookmarkStart w:id="2" w:name="_Hlk152095565"/>
                <w:bookmarkStart w:id="3" w:name="_Hlk152095566"/>
                <w:bookmarkStart w:id="4" w:name="_Hlk152095588"/>
                <w:bookmarkStart w:id="5" w:name="_Hlk152095589"/>
                <w:bookmarkStart w:id="6" w:name="_Hlk152095647"/>
                <w:bookmarkStart w:id="7" w:name="_Hlk152095648"/>
                <w:bookmarkStart w:id="8" w:name="_Hlk152095731"/>
                <w:bookmarkStart w:id="9" w:name="_Hlk152095732"/>
                <w:bookmarkStart w:id="10" w:name="_Hlk152095756"/>
                <w:bookmarkStart w:id="11" w:name="_Hlk152095757"/>
                <w:bookmarkStart w:id="12" w:name="_Hlk152095865"/>
                <w:bookmarkStart w:id="13" w:name="_Hlk152095866"/>
                <w:bookmarkStart w:id="14" w:name="_Hlk152095867"/>
                <w:bookmarkStart w:id="15" w:name="_Hlk152095868"/>
                <w:bookmarkStart w:id="16" w:name="_Hlk152095894"/>
                <w:bookmarkStart w:id="17" w:name="_Hlk152095895"/>
                <w:bookmarkStart w:id="18" w:name="_Hlk152095918"/>
                <w:bookmarkStart w:id="19" w:name="_Hlk152095919"/>
                <w:bookmarkStart w:id="20" w:name="_Hlk152095955"/>
                <w:bookmarkStart w:id="21" w:name="_Hlk152095956"/>
                <w:bookmarkStart w:id="22" w:name="_Hlk152095957"/>
                <w:bookmarkStart w:id="23" w:name="_Hlk152095958"/>
                <w:bookmarkStart w:id="24" w:name="_Hlk152095994"/>
                <w:bookmarkStart w:id="25" w:name="_Hlk152095995"/>
                <w:bookmarkStart w:id="26" w:name="_Hlk152096048"/>
                <w:bookmarkStart w:id="27" w:name="_Hlk152096049"/>
                <w:bookmarkStart w:id="28" w:name="_Hlk152096050"/>
                <w:bookmarkStart w:id="29" w:name="_Hlk152096051"/>
                <w:bookmarkStart w:id="30" w:name="_Hlk152096090"/>
                <w:bookmarkStart w:id="31" w:name="_Hlk152096091"/>
                <w:bookmarkStart w:id="32" w:name="_Hlk152096113"/>
                <w:bookmarkStart w:id="33" w:name="_Hlk152096114"/>
                <w:bookmarkStart w:id="34" w:name="_Hlk152096161"/>
                <w:bookmarkStart w:id="35" w:name="_Hlk152096162"/>
                <w:bookmarkStart w:id="36" w:name="_Hlk152096163"/>
                <w:bookmarkStart w:id="37" w:name="_Hlk152096164"/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  <w:bookmarkEnd w:id="0"/>
                <w:bookmarkEnd w:id="1"/>
                <w:bookmarkEnd w:id="2"/>
                <w:bookmarkEnd w:id="3"/>
                <w:bookmarkEnd w:id="4"/>
                <w:bookmarkEnd w:id="5"/>
                <w:bookmarkEnd w:id="6"/>
                <w:bookmarkEnd w:id="7"/>
                <w:bookmarkEnd w:id="8"/>
                <w:bookmarkEnd w:id="9"/>
                <w:bookmarkEnd w:id="10"/>
                <w:bookmarkEnd w:id="11"/>
                <w:bookmarkEnd w:id="12"/>
                <w:bookmarkEnd w:id="13"/>
                <w:bookmarkEnd w:id="14"/>
                <w:bookmarkEnd w:id="15"/>
                <w:bookmarkEnd w:id="16"/>
                <w:bookmarkEnd w:id="17"/>
                <w:bookmarkEnd w:id="18"/>
                <w:bookmarkEnd w:id="19"/>
                <w:bookmarkEnd w:id="20"/>
                <w:bookmarkEnd w:id="21"/>
                <w:bookmarkEnd w:id="22"/>
                <w:bookmarkEnd w:id="23"/>
                <w:bookmarkEnd w:id="24"/>
                <w:bookmarkEnd w:id="25"/>
                <w:bookmarkEnd w:id="26"/>
                <w:bookmarkEnd w:id="27"/>
                <w:bookmarkEnd w:id="28"/>
                <w:bookmarkEnd w:id="29"/>
                <w:bookmarkEnd w:id="30"/>
                <w:bookmarkEnd w:id="31"/>
                <w:bookmarkEnd w:id="32"/>
                <w:bookmarkEnd w:id="33"/>
                <w:bookmarkEnd w:id="34"/>
                <w:bookmarkEnd w:id="35"/>
                <w:bookmarkEnd w:id="36"/>
                <w:bookmarkEnd w:id="37"/>
              </w:p>
            </w:txbxContent>
          </v:textbox>
          <w10:wrap anchorx="page" anchory="page"/>
        </v:shape>
      </w:pict>
    </w:r>
    <w:r>
      <w:pict>
        <v:shape id="_x0000_s2344" type="#_x0000_t202" style="position:absolute;margin-left:7.5pt;margin-top:29.9pt;width:75.5pt;height:8pt;z-index:-20048896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1L</w:t>
                </w:r>
                <w:r>
                  <w:rPr>
                    <w:spacing w:val="24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343" type="#_x0000_t202" style="position:absolute;margin-left:118.5pt;margin-top:45.3pt;width:19.05pt;height:12pt;z-index:-2004838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342" type="#_x0000_t202" style="position:absolute;margin-left:273.9pt;margin-top:45.3pt;width:21.7pt;height:12pt;z-index:-2004787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341" type="#_x0000_t202" style="position:absolute;margin-left:431pt;margin-top:45.3pt;width:20.9pt;height:12pt;z-index:-2004736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340" type="#_x0000_t202" style="position:absolute;margin-left:589.55pt;margin-top:45.3pt;width:17.3pt;height:12pt;z-index:-2004684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339" type="#_x0000_t202" style="position:absolute;margin-left:745.35pt;margin-top:45.3pt;width:19.1pt;height:12pt;z-index:-2004633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338" type="#_x0000_t202" style="position:absolute;margin-left:29pt;margin-top:64.75pt;width:19.7pt;height:12pt;z-index:-2004582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4" type="#_x0000_t202" style="position:absolute;margin-left:161pt;margin-top:22.35pt;width:544.5pt;height:15.35pt;z-index:-20043776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333" type="#_x0000_t202" style="position:absolute;margin-left:7.5pt;margin-top:29.9pt;width:78.15pt;height:8pt;z-index:-20043264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1M</w:t>
                </w:r>
                <w:r>
                  <w:rPr>
                    <w:spacing w:val="25"/>
                  </w:rPr>
                  <w:t xml:space="preserve"> </w:t>
                </w:r>
                <w:r>
                  <w:t>(36:00)</w:t>
                </w:r>
              </w:p>
            </w:txbxContent>
          </v:textbox>
          <w10:wrap anchorx="page" anchory="page"/>
        </v:shape>
      </w:pict>
    </w:r>
    <w:r>
      <w:pict>
        <v:shape id="_x0000_s2332" type="#_x0000_t202" style="position:absolute;margin-left:118.5pt;margin-top:45.3pt;width:19.05pt;height:12pt;z-index:-2004275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331" type="#_x0000_t202" style="position:absolute;margin-left:273.9pt;margin-top:45.3pt;width:21.7pt;height:12pt;z-index:-2004224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330" type="#_x0000_t202" style="position:absolute;margin-left:431pt;margin-top:45.3pt;width:20.9pt;height:12pt;z-index:-2004172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329" type="#_x0000_t202" style="position:absolute;margin-left:589.55pt;margin-top:45.3pt;width:17.3pt;height:12pt;z-index:-2004121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328" type="#_x0000_t202" style="position:absolute;margin-left:745.35pt;margin-top:45.3pt;width:19.1pt;height:12pt;z-index:-2004070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327" type="#_x0000_t202" style="position:absolute;margin-left:29pt;margin-top:64.75pt;width:19.7pt;height:12pt;z-index:-2004019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3" type="#_x0000_t202" style="position:absolute;margin-left:192.5pt;margin-top:22.35pt;width:524.5pt;height:11.65pt;z-index:-20038144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322" type="#_x0000_t202" style="position:absolute;margin-left:7.5pt;margin-top:29.9pt;width:76.8pt;height:8pt;z-index:-20037632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1N</w:t>
                </w:r>
                <w:r>
                  <w:rPr>
                    <w:spacing w:val="23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321" type="#_x0000_t202" style="position:absolute;margin-left:118.5pt;margin-top:45.3pt;width:19.05pt;height:12pt;z-index:-2003712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320" type="#_x0000_t202" style="position:absolute;margin-left:273.9pt;margin-top:45.3pt;width:21.7pt;height:12pt;z-index:-2003660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319" type="#_x0000_t202" style="position:absolute;margin-left:431pt;margin-top:45.3pt;width:20.9pt;height:12pt;z-index:-2003609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318" type="#_x0000_t202" style="position:absolute;margin-left:589.55pt;margin-top:45.3pt;width:17.3pt;height:12pt;z-index:-2003558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317" type="#_x0000_t202" style="position:absolute;margin-left:745.35pt;margin-top:45.3pt;width:19.1pt;height:12pt;z-index:-2003507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316" type="#_x0000_t202" style="position:absolute;margin-left:29pt;margin-top:64.75pt;width:19.7pt;height:12pt;z-index:-2003456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2" type="#_x0000_t202" style="position:absolute;margin-left:190.5pt;margin-top:22.35pt;width:512pt;height:15.35pt;z-index:-20032512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311" type="#_x0000_t202" style="position:absolute;margin-left:7.5pt;margin-top:29.9pt;width:76.45pt;height:8pt;z-index:-20032000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2A</w:t>
                </w:r>
                <w:r>
                  <w:rPr>
                    <w:spacing w:val="24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310" type="#_x0000_t202" style="position:absolute;margin-left:118.5pt;margin-top:45.3pt;width:19.05pt;height:12pt;z-index:-2003148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309" type="#_x0000_t202" style="position:absolute;margin-left:273.9pt;margin-top:45.3pt;width:21.7pt;height:12pt;z-index:-2003097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308" type="#_x0000_t202" style="position:absolute;margin-left:431pt;margin-top:45.3pt;width:20.9pt;height:12pt;z-index:-2003046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307" type="#_x0000_t202" style="position:absolute;margin-left:589.55pt;margin-top:45.3pt;width:17.3pt;height:12pt;z-index:-2002995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306" type="#_x0000_t202" style="position:absolute;margin-left:745.35pt;margin-top:45.3pt;width:19.1pt;height:12pt;z-index:-2002944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305" type="#_x0000_t202" style="position:absolute;margin-left:29pt;margin-top:64.75pt;width:19.7pt;height:12pt;z-index:-2002892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1" type="#_x0000_t202" style="position:absolute;margin-left:181pt;margin-top:22.35pt;width:544.5pt;height:15.35pt;z-index:-20026880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300" type="#_x0000_t202" style="position:absolute;margin-left:7.5pt;margin-top:29.9pt;width:76.15pt;height:8pt;z-index:-20026368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7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2B</w:t>
                </w:r>
                <w:r>
                  <w:rPr>
                    <w:spacing w:val="23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299" type="#_x0000_t202" style="position:absolute;margin-left:118.5pt;margin-top:45.3pt;width:19.05pt;height:12pt;z-index:-2002585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298" type="#_x0000_t202" style="position:absolute;margin-left:273.9pt;margin-top:45.3pt;width:21.7pt;height:12pt;z-index:-2002534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297" type="#_x0000_t202" style="position:absolute;margin-left:431pt;margin-top:45.3pt;width:20.9pt;height:12pt;z-index:-2002483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296" type="#_x0000_t202" style="position:absolute;margin-left:589.55pt;margin-top:45.3pt;width:17.3pt;height:12pt;z-index:-2002432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295" type="#_x0000_t202" style="position:absolute;margin-left:745.35pt;margin-top:45.3pt;width:19.1pt;height:12pt;z-index:-2002380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294" type="#_x0000_t202" style="position:absolute;margin-left:29pt;margin-top:64.75pt;width:19.7pt;height:12pt;z-index:-2002329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0" type="#_x0000_t202" style="position:absolute;margin-left:183.5pt;margin-top:22.35pt;width:522pt;height:15.35pt;z-index:-20021248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289" type="#_x0000_t202" style="position:absolute;margin-left:7.5pt;margin-top:29.9pt;width:76.2pt;height:8pt;z-index:-20020736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2C</w:t>
                </w:r>
                <w:r>
                  <w:rPr>
                    <w:spacing w:val="25"/>
                  </w:rPr>
                  <w:t xml:space="preserve"> </w:t>
                </w:r>
                <w:r>
                  <w:t>(36:00)</w:t>
                </w:r>
              </w:p>
            </w:txbxContent>
          </v:textbox>
          <w10:wrap anchorx="page" anchory="page"/>
        </v:shape>
      </w:pict>
    </w:r>
    <w:r>
      <w:pict>
        <v:shape id="_x0000_s2288" type="#_x0000_t202" style="position:absolute;margin-left:118.5pt;margin-top:45.3pt;width:19.05pt;height:12pt;z-index:-2002022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287" type="#_x0000_t202" style="position:absolute;margin-left:273.9pt;margin-top:45.3pt;width:21.7pt;height:12pt;z-index:-2001971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286" type="#_x0000_t202" style="position:absolute;margin-left:431pt;margin-top:45.3pt;width:20.9pt;height:12pt;z-index:-2001920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285" type="#_x0000_t202" style="position:absolute;margin-left:589.55pt;margin-top:45.3pt;width:17.3pt;height:12pt;z-index:-2001868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284" type="#_x0000_t202" style="position:absolute;margin-left:745.35pt;margin-top:45.3pt;width:19.1pt;height:12pt;z-index:-2001817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283" type="#_x0000_t202" style="position:absolute;margin-left:29pt;margin-top:64.75pt;width:19.7pt;height:12pt;z-index:-2001766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3B" w:rsidRDefault="00D4576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9" type="#_x0000_t202" style="position:absolute;margin-left:181pt;margin-top:22.35pt;width:512.35pt;height:15.35pt;z-index:-20015616;mso-position-horizontal-relative:page;mso-position-vertical-relative:page" filled="f" stroked="f">
          <v:textbox inset="0,0,0,0">
            <w:txbxContent>
              <w:p w:rsidR="009A3086" w:rsidRPr="0012113B" w:rsidRDefault="009A3086" w:rsidP="009A3086">
                <w:pPr>
                  <w:pStyle w:val="Corpotesto"/>
                  <w:ind w:left="20" w:right="8" w:firstLine="67"/>
                  <w:rPr>
                    <w:sz w:val="20"/>
                  </w:rPr>
                </w:pPr>
                <w:r w:rsidRPr="0012113B">
                  <w:rPr>
                    <w:sz w:val="20"/>
                  </w:rPr>
                  <w:t>I. C. "GINO ROSSI VAIRO" - AGROPOLI - GIUNGANO</w:t>
                </w:r>
                <w:r w:rsidRPr="0012113B">
                  <w:rPr>
                    <w:spacing w:val="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Sez.</w:t>
                </w:r>
                <w:r w:rsidRPr="0012113B">
                  <w:rPr>
                    <w:spacing w:val="-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MEDIA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21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TABELLE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CLASSI</w:t>
                </w:r>
                <w:r w:rsidRPr="0012113B">
                  <w:rPr>
                    <w:spacing w:val="-2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-</w:t>
                </w:r>
                <w:r w:rsidRPr="0012113B">
                  <w:rPr>
                    <w:spacing w:val="-3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valido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dal</w:t>
                </w:r>
                <w:r>
                  <w:rPr>
                    <w:sz w:val="20"/>
                  </w:rPr>
                  <w:t>l’</w:t>
                </w:r>
                <w:r w:rsidRPr="0012113B">
                  <w:rPr>
                    <w:spacing w:val="-4"/>
                    <w:sz w:val="20"/>
                  </w:rPr>
                  <w:t xml:space="preserve"> </w:t>
                </w:r>
                <w:r w:rsidRPr="0012113B">
                  <w:rPr>
                    <w:sz w:val="20"/>
                  </w:rPr>
                  <w:t>11/12/2023</w:t>
                </w:r>
                <w:r>
                  <w:rPr>
                    <w:sz w:val="20"/>
                  </w:rPr>
                  <w:t xml:space="preserve"> al 10/03/2024</w:t>
                </w:r>
                <w:r w:rsidRPr="0012113B">
                  <w:rPr>
                    <w:sz w:val="20"/>
                  </w:rPr>
                  <w:t>.</w:t>
                </w:r>
              </w:p>
              <w:p w:rsidR="0012113B" w:rsidRDefault="0012113B">
                <w:pPr>
                  <w:pStyle w:val="Corpotesto"/>
                  <w:ind w:left="20" w:right="8" w:firstLine="67"/>
                </w:pPr>
              </w:p>
            </w:txbxContent>
          </v:textbox>
          <w10:wrap anchorx="page" anchory="page"/>
        </v:shape>
      </w:pict>
    </w:r>
    <w:r>
      <w:pict>
        <v:shape id="_x0000_s2278" type="#_x0000_t202" style="position:absolute;margin-left:7.5pt;margin-top:29.9pt;width:76.7pt;height:8pt;z-index:-20015104;mso-position-horizontal-relative:page;mso-position-vertical-relative:page" filled="f" stroked="f">
          <v:textbox inset="0,0,0,0">
            <w:txbxContent>
              <w:p w:rsidR="0012113B" w:rsidRDefault="0012113B">
                <w:pPr>
                  <w:pStyle w:val="Corpotesto"/>
                  <w:spacing w:line="142" w:lineRule="exact"/>
                  <w:ind w:left="20"/>
                </w:pPr>
                <w:r>
                  <w:t>ORARIO</w:t>
                </w:r>
                <w:r>
                  <w:rPr>
                    <w:spacing w:val="-2"/>
                  </w:rPr>
                  <w:t xml:space="preserve"> </w:t>
                </w:r>
                <w:r>
                  <w:t>CLASSE</w:t>
                </w:r>
                <w:r>
                  <w:rPr>
                    <w:spacing w:val="48"/>
                  </w:rPr>
                  <w:t xml:space="preserve"> </w:t>
                </w:r>
                <w:r>
                  <w:t>-</w:t>
                </w:r>
                <w:r>
                  <w:rPr>
                    <w:spacing w:val="48"/>
                  </w:rPr>
                  <w:t xml:space="preserve"> </w:t>
                </w:r>
                <w:r>
                  <w:t>2D</w:t>
                </w:r>
                <w:r>
                  <w:rPr>
                    <w:spacing w:val="25"/>
                  </w:rPr>
                  <w:t xml:space="preserve"> </w:t>
                </w:r>
                <w:r>
                  <w:t>(30:00)</w:t>
                </w:r>
              </w:p>
            </w:txbxContent>
          </v:textbox>
          <w10:wrap anchorx="page" anchory="page"/>
        </v:shape>
      </w:pict>
    </w:r>
    <w:r>
      <w:pict>
        <v:shape id="_x0000_s2277" type="#_x0000_t202" style="position:absolute;margin-left:118.5pt;margin-top:45.3pt;width:19.05pt;height:12pt;z-index:-2001459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LUN</w:t>
                </w:r>
              </w:p>
            </w:txbxContent>
          </v:textbox>
          <w10:wrap anchorx="page" anchory="page"/>
        </v:shape>
      </w:pict>
    </w:r>
    <w:r>
      <w:pict>
        <v:shape id="_x0000_s2276" type="#_x0000_t202" style="position:absolute;margin-left:273.9pt;margin-top:45.3pt;width:21.7pt;height:12pt;z-index:-20014080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MAR</w:t>
                </w:r>
              </w:p>
            </w:txbxContent>
          </v:textbox>
          <w10:wrap anchorx="page" anchory="page"/>
        </v:shape>
      </w:pict>
    </w:r>
    <w:r>
      <w:pict>
        <v:shape id="_x0000_s2275" type="#_x0000_t202" style="position:absolute;margin-left:431pt;margin-top:45.3pt;width:20.9pt;height:12pt;z-index:-20013568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</w:t>
                </w:r>
              </w:p>
            </w:txbxContent>
          </v:textbox>
          <w10:wrap anchorx="page" anchory="page"/>
        </v:shape>
      </w:pict>
    </w:r>
    <w:r>
      <w:pict>
        <v:shape id="_x0000_s2274" type="#_x0000_t202" style="position:absolute;margin-left:589.55pt;margin-top:45.3pt;width:17.3pt;height:12pt;z-index:-20013056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GIO</w:t>
                </w:r>
              </w:p>
            </w:txbxContent>
          </v:textbox>
          <w10:wrap anchorx="page" anchory="page"/>
        </v:shape>
      </w:pict>
    </w:r>
    <w:r>
      <w:pict>
        <v:shape id="_x0000_s2273" type="#_x0000_t202" style="position:absolute;margin-left:745.35pt;margin-top:45.3pt;width:19.1pt;height:12pt;z-index:-20012544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VEN</w:t>
                </w:r>
              </w:p>
            </w:txbxContent>
          </v:textbox>
          <w10:wrap anchorx="page" anchory="page"/>
        </v:shape>
      </w:pict>
    </w:r>
    <w:r>
      <w:pict>
        <v:shape id="_x0000_s2272" type="#_x0000_t202" style="position:absolute;margin-left:29pt;margin-top:64.75pt;width:19.7pt;height:12pt;z-index:-20012032;mso-position-horizontal-relative:page;mso-position-vertical-relative:page" filled="f" stroked="f">
          <v:textbox inset="0,0,0,0">
            <w:txbxContent>
              <w:p w:rsidR="0012113B" w:rsidRDefault="0012113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0C76"/>
    <w:rsid w:val="000547E7"/>
    <w:rsid w:val="0012113B"/>
    <w:rsid w:val="004E3A04"/>
    <w:rsid w:val="00770C76"/>
    <w:rsid w:val="00924D8F"/>
    <w:rsid w:val="009A3086"/>
    <w:rsid w:val="00D4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1"/>
    <o:shapelayout v:ext="edit">
      <o:idmap v:ext="edit" data="1"/>
    </o:shapelayout>
  </w:shapeDefaults>
  <w:decimalSymbol w:val=","/>
  <w:listSeparator w:val=";"/>
  <w15:docId w15:val="{8AA06382-38C8-40EE-8BA1-257D8291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11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113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11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13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emasoftware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36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Orario Facile expert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Orario Facile expert</dc:title>
  <dc:creator>Dirigente Scolastico</dc:creator>
  <cp:lastModifiedBy>SAIC8AT00D - IST. COMPR. AGROPOLI R. VAIRO</cp:lastModifiedBy>
  <cp:revision>3</cp:revision>
  <dcterms:created xsi:type="dcterms:W3CDTF">2023-11-28T19:12:00Z</dcterms:created>
  <dcterms:modified xsi:type="dcterms:W3CDTF">2023-12-01T12:30:00Z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LastSaved">
    <vt:filetime>2023-11-28T00:00:00Z</vt:filetime>
  </property>
</Properties>
</file>