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10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F64F69" w:rsidRPr="00B81B64" w:rsidTr="00EE47EB">
        <w:trPr>
          <w:trHeight w:val="2558"/>
        </w:trPr>
        <w:tc>
          <w:tcPr>
            <w:tcW w:w="10790" w:type="dxa"/>
          </w:tcPr>
          <w:tbl>
            <w:tblPr>
              <w:tblpPr w:leftFromText="141" w:rightFromText="141" w:vertAnchor="text" w:horzAnchor="margin" w:tblpXSpec="center" w:tblpY="100"/>
              <w:tblW w:w="745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2F2F2"/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7453"/>
            </w:tblGrid>
            <w:tr w:rsidR="00F64F69" w:rsidRPr="00D66882" w:rsidTr="00EE47EB">
              <w:trPr>
                <w:trHeight w:val="1127"/>
              </w:trPr>
              <w:tc>
                <w:tcPr>
                  <w:tcW w:w="7453" w:type="dxa"/>
                  <w:shd w:val="clear" w:color="auto" w:fill="DAEEF3"/>
                  <w:vAlign w:val="center"/>
                </w:tcPr>
                <w:p w:rsidR="00F64F69" w:rsidRPr="003B37EE" w:rsidRDefault="00F64F69" w:rsidP="005A50B6">
                  <w:pPr>
                    <w:pStyle w:val="Intestazione"/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B37EE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I. C. “GINO ROSSI VAIRO”</w:t>
                  </w:r>
                </w:p>
                <w:p w:rsidR="00F64F69" w:rsidRPr="00632568" w:rsidRDefault="00F64F69" w:rsidP="00F64F69">
                  <w:pPr>
                    <w:pStyle w:val="Intestazione"/>
                    <w:jc w:val="center"/>
                    <w:rPr>
                      <w:rFonts w:ascii="Cambria" w:hAnsi="Cambria" w:cs="Tahoma"/>
                      <w:b/>
                      <w:sz w:val="2"/>
                    </w:rPr>
                  </w:pPr>
                  <w:r w:rsidRPr="00632568">
                    <w:rPr>
                      <w:rFonts w:ascii="Cambria" w:hAnsi="Cambria" w:cs="Tahoma"/>
                      <w:b/>
                    </w:rPr>
                    <w:t xml:space="preserve"> </w:t>
                  </w:r>
                </w:p>
                <w:p w:rsidR="00F64F69" w:rsidRPr="003B37EE" w:rsidRDefault="00F64F69" w:rsidP="00F64F69">
                  <w:pPr>
                    <w:pStyle w:val="Intestazione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B37EE">
                    <w:rPr>
                      <w:rFonts w:ascii="Times New Roman" w:hAnsi="Times New Roman"/>
                      <w:b/>
                      <w:sz w:val="24"/>
                    </w:rPr>
                    <w:t>Via Taverne, 1 – 84043 – Agropoli – Sa</w:t>
                  </w:r>
                </w:p>
                <w:p w:rsidR="00F64F69" w:rsidRPr="00632568" w:rsidRDefault="00F64F69" w:rsidP="00F64F69">
                  <w:pPr>
                    <w:pStyle w:val="Intestazione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63256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Segreteria tel./fax 0974-823222 Presidenza 0974-823112</w:t>
                  </w:r>
                </w:p>
                <w:p w:rsidR="00F64F69" w:rsidRPr="00B81B64" w:rsidRDefault="00F64F69" w:rsidP="00F64F69">
                  <w:pPr>
                    <w:spacing w:line="240" w:lineRule="auto"/>
                    <w:jc w:val="center"/>
                    <w:rPr>
                      <w:rFonts w:ascii="Cambria" w:hAnsi="Cambria" w:cs="Tahoma"/>
                      <w:color w:val="0070C0"/>
                      <w:sz w:val="24"/>
                      <w:szCs w:val="24"/>
                      <w:lang w:val="en-US"/>
                    </w:rPr>
                  </w:pPr>
                  <w:r w:rsidRPr="00B81B64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C.M.</w:t>
                  </w:r>
                  <w:r w:rsidR="008711E6" w:rsidRPr="00B81B64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B81B64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SAIC8AT00D – C.F. 90009620650 – C/C.P. 18070847</w:t>
                  </w:r>
                  <w:r w:rsidR="008711E6" w:rsidRPr="00B81B64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 xml:space="preserve"> –</w:t>
                  </w:r>
                  <w:r w:rsidR="00B81B64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="008711E6" w:rsidRPr="00B81B64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C.F.E. UF1K7E</w:t>
                  </w:r>
                </w:p>
              </w:tc>
            </w:tr>
          </w:tbl>
          <w:p w:rsidR="00F64F69" w:rsidRPr="00B81B64" w:rsidRDefault="009262C2" w:rsidP="00F64F69">
            <w:pPr>
              <w:pStyle w:val="Intestazione"/>
              <w:jc w:val="left"/>
              <w:rPr>
                <w:rFonts w:ascii="Cambria" w:hAnsi="Cambria" w:cs="Tahoma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F065AF7" wp14:editId="51DC793D">
                      <wp:simplePos x="0" y="0"/>
                      <wp:positionH relativeFrom="column">
                        <wp:posOffset>127777</wp:posOffset>
                      </wp:positionH>
                      <wp:positionV relativeFrom="paragraph">
                        <wp:posOffset>-72134</wp:posOffset>
                      </wp:positionV>
                      <wp:extent cx="6312872" cy="1371359"/>
                      <wp:effectExtent l="0" t="0" r="0" b="635"/>
                      <wp:wrapNone/>
                      <wp:docPr id="9" name="Grup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2872" cy="1371359"/>
                                <a:chOff x="225188" y="224336"/>
                                <a:chExt cx="6313003" cy="13362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magine 20" descr="RepubblicaItalianaLogo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0996" y="318753"/>
                                  <a:ext cx="662305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Immagine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10968" y="1058348"/>
                                  <a:ext cx="468630" cy="5022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magine 23" descr="Logo-ue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188" y="1048876"/>
                                  <a:ext cx="79629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97653" y="1117462"/>
                                  <a:ext cx="2159635" cy="4298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C0504D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64F69" w:rsidRPr="00474E8F" w:rsidRDefault="00F64F69" w:rsidP="00F64F69">
                                    <w:pPr>
                                      <w:pStyle w:val="Didascalia"/>
                                      <w:spacing w:after="0"/>
                                      <w:jc w:val="center"/>
                                      <w:rPr>
                                        <w:rFonts w:ascii="Times New Roman" w:hAnsi="Times New Roman"/>
                                        <w:b w:val="0"/>
                                        <w:noProof/>
                                        <w:color w:val="000000"/>
                                        <w:spacing w:val="20"/>
                                        <w:sz w:val="8"/>
                                        <w:szCs w:val="12"/>
                                      </w:rPr>
                                    </w:pPr>
                                  </w:p>
                                  <w:p w:rsidR="00EE47EB" w:rsidRPr="00EE47EB" w:rsidRDefault="00F64F69" w:rsidP="00EE47EB">
                                    <w:pPr>
                                      <w:pStyle w:val="Didascalia"/>
                                      <w:spacing w:after="0"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noProof/>
                                        <w:color w:val="000000"/>
                                        <w:spacing w:val="20"/>
                                        <w:sz w:val="14"/>
                                        <w:szCs w:val="16"/>
                                      </w:rPr>
                                    </w:pPr>
                                    <w:r w:rsidRPr="00EE47EB">
                                      <w:rPr>
                                        <w:rFonts w:ascii="Times New Roman" w:hAnsi="Times New Roman"/>
                                        <w:noProof/>
                                        <w:color w:val="000000"/>
                                        <w:spacing w:val="20"/>
                                        <w:sz w:val="14"/>
                                        <w:szCs w:val="16"/>
                                      </w:rPr>
                                      <w:t>M.I.U.R - Certificazione di Qualità</w:t>
                                    </w:r>
                                    <w:r w:rsidRPr="00EE47EB">
                                      <w:rPr>
                                        <w:rFonts w:ascii="Bookman Old Style" w:hAnsi="Bookman Old Style"/>
                                        <w:noProof/>
                                        <w:color w:val="000000"/>
                                        <w:spacing w:val="20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  <w:p w:rsidR="00F64F69" w:rsidRPr="00EE47EB" w:rsidRDefault="00F64F69" w:rsidP="00E04350">
                                    <w:pPr>
                                      <w:pStyle w:val="Didascalia"/>
                                      <w:spacing w:after="0" w:line="360" w:lineRule="auto"/>
                                      <w:jc w:val="center"/>
                                      <w:rPr>
                                        <w:rFonts w:ascii="Bookman Old Style" w:hAnsi="Bookman Old Style"/>
                                        <w:noProof/>
                                        <w:color w:val="000000"/>
                                        <w:spacing w:val="20"/>
                                        <w:sz w:val="12"/>
                                        <w:szCs w:val="16"/>
                                      </w:rPr>
                                    </w:pPr>
                                    <w:r w:rsidRPr="00EE47EB">
                                      <w:rPr>
                                        <w:rFonts w:ascii="Times New Roman" w:hAnsi="Times New Roman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Polo Qualità di Napoli Norma Uni – En </w:t>
                                    </w:r>
                                    <w:proofErr w:type="spellStart"/>
                                    <w:r w:rsidRPr="00EE47EB">
                                      <w:rPr>
                                        <w:rFonts w:ascii="Times New Roman" w:hAnsi="Times New Roman"/>
                                        <w:color w:val="000000"/>
                                        <w:sz w:val="14"/>
                                        <w:szCs w:val="16"/>
                                      </w:rPr>
                                      <w:t>Iso</w:t>
                                    </w:r>
                                    <w:proofErr w:type="spellEnd"/>
                                    <w:r w:rsidRPr="00EE47EB">
                                      <w:rPr>
                                        <w:rFonts w:ascii="Times New Roman" w:hAnsi="Times New Roman"/>
                                        <w:color w:val="000000"/>
                                        <w:sz w:val="14"/>
                                        <w:szCs w:val="16"/>
                                      </w:rPr>
                                      <w:t xml:space="preserve"> 9004: 2009</w:t>
                                    </w:r>
                                  </w:p>
                                  <w:p w:rsidR="00F64F69" w:rsidRPr="00CD0F77" w:rsidRDefault="00F64F69" w:rsidP="00F64F69">
                                    <w:pPr>
                                      <w:pStyle w:val="Didascalia"/>
                                      <w:spacing w:after="0"/>
                                      <w:jc w:val="center"/>
                                      <w:rPr>
                                        <w:noProof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90491" y="224336"/>
                                  <a:ext cx="647700" cy="807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Immagine 1" descr="C:\Users\PRESIDENZA\Desktop\CARTA INTESTATA 2016\Loghi PON 2014-2020\banner_PON_14_20_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6799" y="1117454"/>
                                  <a:ext cx="2520315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065AF7" id="Gruppo 9" o:spid="_x0000_s1026" style="position:absolute;margin-left:10.05pt;margin-top:-5.7pt;width:497.1pt;height:108pt;z-index:251658752;mso-width-relative:margin;mso-height-relative:margin" coordorigin="2251,2243" coordsize="63130,13362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0zfBydBgAAHxwAAA4AAABkcnMvZTJvRG9jLnht&#10;bOxZ62/bNhD/PmD/g6DviinqbcQpHNkOAmSpkaQYMAQIaIm2tEqiRtGxs2H/+46k5FeMtWu6bikS&#10;IBapx+ne97vT6bt1WRiPlDc5qwamfYJMg1YJS/NqMTA/3E2s0DQaQaqUFKyiA/OJNua7sx9/OF3V&#10;fYpZxoqUcgOIVE1/VQ/MTIi63+s1SUZL0pywmlZwcc54SQRs+aKXcrIC6mXRwwj5vRXjac1ZQpsG&#10;zo70RfNM0Z/PaSLez+cNFUYxMIE3oX65+p3J397ZKekvOKmzPGnZIF/ARUnyCl66ITUighhLnj8j&#10;VeYJZw2bi5OElT02n+cJVTKANDY6kOaCs2WtZFn0V4t6oyZQ7YGevphscv045UaeDszINCpSgoku&#10;+LKumRFJ3azqRR9uueD1bT3l7YmF3klx13NeyiMIYqyVVp82WqVrYSRw0ndsHAbYNBK4ZjuB7XiK&#10;NuknGRhHPoexZ4fgKXADxq7j+NouSTbe0nAQcjoajo+jQN7T61joSU43jNV50of/VmGweqawTzsW&#10;PCWWnJotkfKzaJSEf1zWFti2JiKf5UUunpSfghUlU9XjNE+mXG+2ugfBtO4vy5Is8ooaGJw1pU0C&#10;rnpD6+VsVuQJuRSkyElFrtiCSeklRUlEkyRS5CuWfGykYvavqe3ey4FgPcmLQlpPrlsx4X0HrnVE&#10;U9ptRyxZlrQSOg45LUBiVjVZXjemwfu0nFFwK36Z2ioywB2uGiFfJx1DxcYfOBwiFOFzK/ZQbLko&#10;GFvDyA2sAI0DF7mhHdvxn/Jp2+0vGwrCkWJU5y2vcPYZt0cDoU0ZOsRUqBqPRCUE7ULAkHKljkXw&#10;KqkSyWvDkxtIInAfrAWnIsnkcg6aa8/DzZsLSs1bzUobNBA3xmz1E0shtMhSMKWMg7hxbBRFvvJ/&#10;xw4Dz9H+LxWlIsjHDvK08/sB3Kzy1sb3wfC8EReUlYZcgM6BY/Ua8ggq1zJ2t0juKyYtr2TqRN61&#10;SoSicTgOXcvF/hisMhpZw0nsWv7EDryRM4rjkd1ZJcvTlFaS3MuNonTMijzt/LLhi1lccG2sifpr&#10;g77Z3taTzrFlozNkd1Q+p+wiLdEGBhhGRw8sWr5h9cyZjrj+QfWBp75ZkoAMepAk3FeUBLByyGPu&#10;9pYEdBH0IsgCvq6CNvJCxw3304Drh74DdUHWUQ9hHHptNHTZpIvxtzQAZQ3SI3hbd/x+0oD7LA1g&#10;gA8tVpDIwFrSV5QXnLe88AlwsAOObcBEYdCi4w4dBBGg4TYtuKEXBG9p4Sugg1UNDWnTwWLYPUMH&#10;R6GmbEePtXK3GakpuLoku8X9gOl0Sb+TxjxnawOrmt7eJXsuQ6zhPDROKk6aWgF8o2JxRqoFHXLO&#10;VhklKbBnq2qw86h+2+cBUD8KfICdsgOzbTtwfbxfe7DtRb7TYlAXR2H0Qi/bQXASZX8G0CP9ojJW&#10;wB8OAAD/PViMkYfcUVse914la+SINJkGlSmstKBlLmAQUeTlwAyR/NOnpW7HVaqwsiB5oddQW4pK&#10;ckDViEGDbFVvVJ3ZBdPDiYcC1wktiEvHcp0xss7DSWwNY9v3g/F5fD4+ANNjRbP5Onh6w6Dkli1B&#10;xtssXRlpLvsEaMSxDbUjh65PKlVKbZBiAZOcRHBo4pj4OReZ8l3Z1iud75oqBEQSqnQEGtlQ1zW3&#10;04zcbRB6K1tXlbujrs7SdTVIlyuxnq1B7XI5Y+kTRAKwo0YMMG6CRcb476axgtHNwGx+WxLZqheX&#10;FQQCCCG6Be8Ws25BqgQeHZgCRFXLWMAOnlnWPF9kQFmHWsWG0K3Nc9U/bbkAluUGUsPr6yCCLt1M&#10;ddtiYDVEgSbm6Bhhm2WaGjrKLsPs3/6fThZc5ZKvtKn416YJXhghN4LAPhindYDBdwOZQVUfEaIA&#10;fcU+QmfFzXxhmyePDH++kzHDbrKPbOyicxxZEz8MLHfielYE+rWQHZ1HPhjFHU32JydXctinx98v&#10;GWdBWYw87H2iKqoM382O9qriP6x+m3wu2e+SeHf8flotCKGDiYuslnoqG/fvPzTw3eN+ejO+vRyN&#10;r38Z3o9o81Gw+j4e3twNjcvru/Ht3RBWMNr376E1y3Jj+v5abl0LI4zuZ6SqKH+Akw+2+4DRw8mv&#10;9UICj/0cu53s/v9TsoSI8MFHwLQT6mml55CvNEN/k9mvbTt+EMHXlw56e6oF0GlFTn+xh5Fjb6E3&#10;9rsQfvnc53i+PjouVV9Y4CuUCvP2i5n8zLW7h/Xud72zvwAAAP//AwBQSwMEFAAGAAgAAAAhAOUF&#10;eVDfAAAAMgMAABkAAABkcnMvX3JlbHMvZTJvRG9jLnhtbC5yZWxzvJLBTsMwDIbvSLxD5DtN220I&#10;TUt3QUi7ovEAVuKmgcaJkoDY2xPBhUlj3Hq0LX//J9m7/aefxQel7AIr6JoWBLEOxrFV8HJ8unsA&#10;kQuywTkwKThRhv1we7N7phlLXcqTi1lUCmcFUylxK2XWE3nMTYjEdTKG5LHUMlkZUb+hJdm37b1M&#10;vxkwnDHFwShIB7MCcTzFmvw/O4yj0/QY9LsnLhcipPM1uwIxWSoKPBmHP81VE9mCvOzQL+PQX3Po&#10;lnHorjlslnHYNK+R/jzGehmJdZX4dpBnnz58AQAA//8DAFBLAwQUAAYACAAAACEAcFjS9+AAAAAL&#10;AQAADwAAAGRycy9kb3ducmV2LnhtbEyPwWrDMBBE74X+g9hCb4mkxA3FsRxCaHsKhSaFkptibWwT&#10;a2UsxXb+vvKpPS7zmHmbbUbbsB47XztSIOcCGFLhTE2lgu/j++wVmA+ajG4coYI7etjkjw+ZTo0b&#10;6Av7QyhZLCGfagVVCG3KuS8qtNrPXYsUs4vrrA7x7EpuOj3EctvwhRArbnVNcaHSLe4qLK6Hm1Xw&#10;Mehhu5Rv/f562d1Px5fPn71EpZ6fxu0aWMAx/MEw6Ud1yKPT2d3IeNYoWAgZSQUzKRNgEyBksgR2&#10;nqJkBTzP+P8f8l8AAAD//wMAUEsDBAoAAAAAAAAAIQA3gbJbzw8AAM8PAAAUAAAAZHJzL21lZGlh&#10;L2ltYWdlNC5qcGf/2P/hABhFeGlmAABJSSoACAAAAAAAAAAAAAAA/+wAEUR1Y2t5AAEABAAAADwA&#10;AP/hA7xodHRwOi8vbnMuYWRvYmUuY29tL3hhcC8xLjAvADw/eHBhY2tldCBiZWdpbj0i77u/IiBp&#10;ZD0iVzVNME1wQ2VoaUh6cmVTek5UY3prYzlkIj8+IDx4OnhtcG1ldGEgeG1sbnM6eD0iYWRvYmU6&#10;bnM6bWV0YS8iIHg6eG1wdGs9IkFkb2JlIFhNUCBDb3JlIDUuMy1jMDExIDY2LjE0NTY2MSwgMjAx&#10;Mi8wMi8wNi0xNDo1NjoyNyAgICAgICAgIj4gPHJkZjpSREYgeG1sbnM6cmRmPSJodHRwOi8vd3d3&#10;LnczLm9yZy8xOTk5LzAyLzIyLXJkZi1zeW50YXgtbnMjIj4gPHJkZjpEZXNjcmlwdGlvbiByZGY6&#10;YWJvdXQ9IiIgeG1sbnM6eG1wUmlnaHRzPSJodHRwOi8vbnMuYWRvYmUuY29tL3hhcC8xLjAvcmln&#10;aHRzLyIgeG1sbnM6eG1wTU09Imh0dHA6Ly9ucy5hZG9iZS5jb20veGFwLzEuMC9tbS8iIHhtbG5z&#10;OnN0UmVmPSJodHRwOi8vbnMuYWRvYmUuY29tL3hhcC8xLjAvc1R5cGUvUmVzb3VyY2VSZWYjIiB4&#10;bWxuczp4bXA9Imh0dHA6Ly9ucy5hZG9iZS5jb20veGFwLzEuMC8iIHhtcFJpZ2h0czpNYXJrZWQ9&#10;IkZhbHNlIiB4bXBNTTpPcmlnaW5hbERvY3VtZW50SUQ9InhtcC5kaWQ6NUU4OUFDM0UwMUZGRTQx&#10;MUEzMzY5REFGOTMzOUQ4MjIiIHhtcE1NOkRvY3VtZW50SUQ9InhtcC5kaWQ6MTdENjcwNkU4RTE0&#10;MTFFNUI1Q0FCODkxQjNGQUNCNjciIHhtcE1NOkluc3RhbmNlSUQ9InhtcC5paWQ6MTdENjcwNkQ4&#10;RTE0MTFFNUI1Q0FCODkxQjNGQUNCNjciIHhtcDpDcmVhdG9yVG9vbD0iQWRvYmUgUGhvdG9zaG9w&#10;IENTNCBXaW5kb3dzIj4gPHhtcE1NOkRlcml2ZWRGcm9tIHN0UmVmOmluc3RhbmNlSUQ9InhtcC5p&#10;aWQ6QjE0RTRFNDkwNkZGRTQxMUEzMzY5REFGOTMzOUQ4MjIiIHN0UmVmOmRvY3VtZW50SUQ9Inht&#10;cC5kaWQ6NUU4OUFDM0UwMUZGRTQxMUEzMzY5REFGOTMzOUQ4MjIiLz4gPC9yZGY6RGVzY3JpcHRp&#10;b24+IDwvcmRmOlJERj4gPC94OnhtcG1ldGE+IDw/eHBhY2tldCBlbmQ9InIiPz7/7gAOQWRvYmUA&#10;ZMAAAAAB/9sAhAAGBAQEBQQGBQUGCQYFBgkLCAYGCAsMCgoLCgoMEAwMDAwMDBAMDg8QDw4MExMU&#10;FBMTHBsbGxwfHx8fHx8fHx8fAQcHBw0MDRgQEBgaFREVGh8fHx8fHx8fHx8fHx8fHx8fHx8fHx8f&#10;Hx8fHx8fHx8fHx8fHx8fHx8fHx8fHx8fHx//wAARCABxADIDAREAAhEBAxEB/8QAmQAAAgMBAQEA&#10;AAAAAAAAAAAAAAYEBQcDAggBAQACAwEBAAAAAAAAAAAAAAACAwEEBQYHEAACAgEDAwIEBAMECwAA&#10;AAABAgMEEQASBSETBjEiQVEyB2FxUhRCMxViciND8IGRsdGzwyRUdBYRAAIBAwMDAgQFBQAAAAAA&#10;AAABAhEhAzESBEFRBWEicYGRE/Ch0TJCscFiIxT/2gAMAwEAAhEDEQA/APqnQBoDjduVaNKxdtyC&#10;GrVjeaxK30pHGpZ2P4BRnQFHwfm3G83zE/H8dDNJDWWXu3mXbCZIpFQxpnq2Q4bPpjWaAYtYAaAN&#10;AGgDQCR9yIBznHz+PfXTkic8hEP80lCYYCf0lsO/4AD46ux4m7mvnzKNurO/h8kf9TEartMtGK42&#10;MAFrEcIc4H4x6rcWi9McNRMhoA0AaA43LIr12kxuf0jT5segGspVAoXoxXiRs5nkdmdj/EzdSx/0&#10;9Nbjm4we3Wljk56OSb7lV4VcNbn6FIkudl7jwxzntV5BYgYj5NHJ0/LWtKDq2/j9TpYppxVDStVl&#10;gaANAGgIN5e64xlhCfoHxZh/w0vVUIz0Mv5T7j8Tbs3YuPjFtaLSQScjI4jqCyn+UCAWkCt9TL0+&#10;AOrv+mEXS5CPjcmVbnRCh4x5Fb4S1bW4O/yEEw5SeQMGeeWNhHY3MPakYgIYKOiqoHrnR5YSdu35&#10;HR5HA+zhhNftlVfNfqfRcUscsSSxsHjkUMjjqCrDII1SaZ60AaAGIVST6AZOgMt878rs3alrxzhr&#10;P7csWXn+XiYZrq/V6ldv/IZfazekY/tYxXOZtYMG67M4reKS89xtKPiWp0/HoFHYrm5BGe0mQAUL&#10;GRSxHUuM+p9dR+2y2XIjp0C7wUvGXKtq7ZoWonlEFupTtpYmaKb/AA3HbTMjLg5JA6AddZjjalVH&#10;UyeR4+XivBeLV03puNu+2nKzW/GY6VuTucjw7mhcOAN3a/lSAD+GSEowPx1czziGnux93tbh3du7&#10;ZnrtzjOPlnWAetALP3J5e5xXhfJWqRZLbIIYZV/y2lITf+G0HOdRk6IswxTkkzJDwsl3hIuP8Zkj&#10;uPxw23qBbtWDK2CZMNgSrklm65J1rPIo3ZvSk67WNf8A8/xN7xcz2+FpWfII68kLWLNKFp2nClUM&#10;nsY7mO3b8du5tbUJVSZoZYpSaWhy8Fp8dXNr9h49X8bDCtDyVaBYPe8KM7l3gyjRt1CtuywHuwTj&#10;VHCjL3Vlu9z+XoQz2Vl0LHxuta4vy2zLFKkUPKV1pRQyHElqxVZmjsrnPtSs2w/l00nyE5bIXl17&#10;IlGLpVmh1KcVcMV900p3TSnqzkfM/IfAavSoRO+sgr+Vo0+QVqV1VkpSwzJahY4Vo3UIQcEfAnQI&#10;zvhvtK1GtylpeQntzJGyeO2JFEVmKNATF3WQgSlH+hioyPqBOoPHG67mws7k0paLXu0V/B+djlOI&#10;gS9FLHzyytUry1VckzpDhpndQViCo5LGQ46Hb16a4vJyy4cHljL/AFLo+/Snxdkjp+U4EcOZRjeM&#10;luj8PX9ToeTsVXhs8bWTkeQrp+1ipyziHvQgY9sg3xhxIuTvHUemvL8fy2aMn9xuMJatJukvVavd&#10;WltDWljXRXRN8l43koqvF804A5Sq8d8xsxZY5EA70Y9Mr22wvTqRnXv+LxYYYKMfm+rfr+LHNeRz&#10;dWafWsR2a0ViLPbmRZEz67WGR/v1cDpoBC8n8to1PPKXB2jtjnqiRgSMTtvbEA+TYG9f142/HSqr&#10;QvjxpvG8iXsi6P0qN13lYYKcMlfEslsrHSjX+NnGR+ShfcT8tCgROd4Ph/Ha1xONUKpUWbSBid1k&#10;7z7gzYLTR71RT0Hr8tanO4UeThljfXT0a0f1L3ysjcXJuW1UVe3YXI5aPDpX5LkZtlWJ1sIJbRM8&#10;pCBlWOKJVjzJsCbScH/Xrw/hcL5PKS2twhVy9ntW3o5P/LQt5OVQhrd6XvctPtVDPa+znASWgwtR&#10;xyWp0cuWWQWpjIp7hZvaGb2k9MY19GOf1Hzw2cf0gUj/ADaLtCyk+7bklGP94dRqDLC90BgH3Z4r&#10;k+a875NaVOa6OPgqRydhSzRmRTIrZHUfhjWrnjJtNdD2HgeRhxYJLLJRU5fy0dFQtvBvKfI4L8FT&#10;mVc2RG8PHSWoGQKxO6Tc3QKzgZLHoQD1zq+E217lRnG8l4/Hibnhkp466Vuq/wBUSeZ56rc5Tjr3&#10;Gq9i5XtSfu7Eg2CaWlGzYWIgke7ohJ6KfkdVQ5UZS2qvS/xNP/m2xcp9pW7Nd/0Mn4aCRfuI4nSO&#10;WzUsGzLAcOi9uQNt6+wkMMDPTdr3OXZ9lxWm0+dYpT+9GVP53+tzZvs/NZTw5o7tKWgOM5C9QtQ2&#10;irE/9y8xcspZCD3tjFWI3L668inah7WUb1RfeMTGr5DLUVi8citH8Rnt4aOVs/qToNRZaOmsAzng&#10;+SFb7j/cO20TyrRXi1eOPG4oagkLYJA9u5jrNCbyycVF6L+4zeT2qdzgJkDjEgUqrDBdSwPt/VuH&#10;y1r8lN45Ja0LOM0skW+5nJqSf1aB6UBlaS3KNu4JtMlbHcfdjpuUbsf7NaPB5GOGTfP9sYm15LFO&#10;WFxjrJsTPGvt15DMj8kksdLl7XcrokyNI7TmZgm+NShSLC7yc5wc416bm+d2ziscNyyUu+ioeR43&#10;g90ffJx2V06s3HxmmyCzWPVV5KzPYYZA7ntdto/SZHyAfhrnndInmJj4vm+O5hem+WJJkBxvw4j3&#10;N/dSXpogOesAz7xqMw/dvzYH0tLxEmPmBTnT/p6yYLSyi8bM/HySmKui9yize6PsGQblKvuUmFmx&#10;89rD5aGRYk5Ph6/mdbhqEMMtiCC3yF/9u7ZrV1URoZIizJHJLK+3aDnp9I1zfJwX2JUV3RfVl+GU&#10;nJdj146tHk4DYo+SixyxfvQmuI1SsQcrCKb/AOK0YH15ZizZbIOMb0VBtd4ocjiZ8DanFxr6EbjO&#10;Q+4HF+aeS8lFxMN6ncWpFLXN5K8MVmvGS0sSujyqsqygsGTOR8dXKNdDUlkUbsoPunznnMvj0XKc&#10;03H8bx9WzFElGnJNNNPNaYRRKzukatsJ34UfDPoNZcNpCGZTdjetVl5m3Ocvx3j33M5PlL9uHj6A&#10;4OpZt2rJxEGis2IVHQgl27oVFGST0AOsmCG1nzbzSVL0df8Ao3j9XuNSrX4lHIcmzRlNskWR+yrS&#10;KxHU91uhO0altoQc0yi8O8Tjo0+Sn4fjLPb5g9qrHbsQwkcckm0nuKJmVy29myDuyNutbLi3yjF6&#10;J7n8tPzOhl8hOVJNRW2lEla34uXCfbLhoou/ZWnS7YGGxJaKDOADLYeNc/kurvsx1oSyee5U1Rzd&#10;H0SRZ8N4neF+Q0ZrbUCVeKe1IY66kRrGQtdQrzZxkbiFHpk6nVLQ5s9067upf0/t148vIwcryaNz&#10;HK1Tuq2LuJErv0y1aD+VC3tHuVd39rWJSb1MwxqKsNGokzO/M+G4+b7m+M37VGGzOatmCnamBf8A&#10;buhEpeNeqiTHRWIyOuD11OLIZFVDE8EditLWm3dqdGjfaSrlXUqcMOoJz6jU2a0SJDBM1hq3FxiT&#10;sRx1omJIhgjhXCqzj6jn1VevzxqKaRc4uVC1p+NVEeOxfP763GdyPIMRox+McX0j8zlvx1BybLIw&#10;S0LjWCQaANAKvmkNZOU8a5KzMYYKl8ozqQOs0LhNxP8ACXVQfnnWUCVWoTcqe9IslPjW/lwHKTzK&#10;fi/oY1P6R7vnj01lyZBY0nUvYIIa8KQwIscUYwiKMAD8ANRJnvQBoA0AaArec/k1P/crf80aAstA&#10;GgDQBoA0AaA//9lQSwMECgAAAAAAAAAhAMl7liMOOwAADjsAABQAAABkcnMvbWVkaWEvaW1hZ2Uz&#10;LnBuZ4lQTkcNChoKAAAADUlIRFIAAAC6AAAAfggGAAAAk3cLUwAAAAFzUkdCAK7OHOkAAAAEZ0FN&#10;QQAAsY8L/GEFAAAAIGNIUk0AAHomAACAhAAA+gAAAIDoAAB1MAAA6mAAADqYAAAXcJy6UTwAAAAJ&#10;cEhZcwAAFxEAABcRAcom8z8AADp3SURBVHhe7X0JnBXFtf6dYRGjrMPsM2zDJosIBkXZRI0iuEQF&#10;RRRExYWoxLiRGMQVlUVElEUEUTQaY3z563tZXl4SMZrFmNUk/5fFRGNM3CIKKIIs532n+9bc0+ee&#10;6u6Bxi3D71e/O/TtW1116jvf+aq6lpJc/L+SmK/jvkvItvnrZgvslgUo5tdx3xX9jEHsUin+5tRC&#10;pJb4uzk12+DDxIDEo8OoxG28J7Xscje17LIyn9zfq/B//pvTXep7/s6X3G+s/Fyevk/3W/6U+cv/&#10;W/mH37fquhKJy6rvd2XBJ+4p1Mt6nvU9X3PlEXk12k3m4/vbshfKW4/UaPvw2fx/d61VPfLL31O4&#10;T+YVlofzidbL3VOwRfh7eV2XVX7P94XlCPP25e+zp3uuw5PEmM4PbVdUB3dPoa5A8V751BqfrfLE&#10;y+Bn0DvAe8FeElbeFcwquG4kd4+81zKEM6R0GmkACVppdJl/EjB1Y8lnud/q5/scST9L10/mZwEX&#10;+XbVzmPZ1Qccea92dGlL+XsNem3fuDpJEGr7+4DtbBnX3labaHvpcup2kw4ZOiAQ3BZpX6R9kPbO&#10;g54BnwrseaD7ACWNKr3MeX8ccLVDWJWxAG4xuMWUcWyiGcVyAN3QlkNYwLVYKq582uGs52hbOVvH&#10;OaskCtkeFoClrUK2tiObj5x8TqGva3Jwz7Kepx3eqkOE0SsA6nKkMqQOedAz4JnhJdhtXR4NZxLM&#10;PsD5mFwbMy5MaoYqDsfFDSEB4gzoA6cvKiSB2QdsGfWakocGo/y/L9KlYUsNCosw4hzKckwdfZLa&#10;z5XBus+qm8Xq+XI0RkKJv2h7A709kLoh1SFVIXXKszyD3TG7KWH4YmlBuvjYNQ3r+kJk4XpBY1qh&#10;zWJXbSwdXXS5JFNpo8YxmGwwCURXpjgGtJzeZwtd76T7tEzQrG/lpyOXtFkScCWx+eqsyczZSEae&#10;OPa22hDXAqBzn0A7W4EQgdVBSAOQ+iB1R6rOg53lDOt37ig7vd7I6g75LUKgy1DpYxpXCAtgsoDW&#10;76UhrMbQefvCmq+xZMP42Fw3ii/sSiexQnZcGXxMKZ4ddIgtMPiAbRGDrqNmeBmBZL1lO/jKqqO6&#10;5ZBxjuDsYzmZJqA4rMlyBxp9BNIwpCFI/fJgZ2Zvj+Rl9YDNWdvYjG6BQrKdZmoLEJohfHnGhTmr&#10;MeKYME5WxIGrwBzJ+tUHVBkBNBnEOYB0gjT3abv66uyLAO66G6GKi3ayzaWNrHJKAkiKVhovmvyK&#10;8wdWxyIdgTQ8D3ZmdpYxLGG4g2pqdQX0prB4tBChJJEGsZhJhzzrN0mMZjVomkaKYy79nWPGpLLE&#10;ATLO2Sxnb0q99L2W02l2tyKCcxbtkDJ/HRUs0Fv2i3uejpYWbuyICSCfiHRsHuzM7CxjuiFxB9XJ&#10;l6JOqQN6Sz+jx1XCYgvLwD6ZIg2tQaUr6mMmGSItRk4CXNNZJZntwzK16LKaWtSvzo9baya06itZ&#10;2gKhBbKmOHlT2VZLE00AaRzd1/aWtEwmR4D51DzYmdlZxrBm5w4qj8bw0KOp0xOArgujwRfn7XFh&#10;SH8nDBrpefuczKfdJZh0IzlA6zJr9vJJEh2NNOiKv8/VrKZcdRx7WayXxm5RQBSiqY6Qmqktp5B6&#10;Xety+XuLUOKipHOKOIkX58yaGMJ7AeTTkSYijUcajTQYqSdSZR7obfBZ1CFVQI8rlPY2X7iT98lG&#10;tsKtZjBfuJONoY0v8sj32gtveS02d3VsSoTQz9egVvXEm9mS2lU0+IjL6eiJ51OuboV4Gaft5vu/&#10;HbqTo4l29jgw+mypbaTv0w5jEZ5FIBZxySghnUk/I7wPIJ6SZ/Xj8HkYEndKGejcIW2HlAboacK8&#10;D+BSAlje7F5pa6ngC72WBPLpzqaEb8u5NOtqYPtApx3Z/f8uylXeRXfcfiR951tDqFW3O4WE8TG8&#10;ZjfpiBJI/DfLIasdLEaXdbHq0RSmlm0n6yHb23Is615ftLHauPB7AHkq0iSk45HGIB2I1KuJQJfG&#10;lZ6mG0Ea3gcKWWBt4LjoEMd4aUKdZuoUThAZ6uOypXU+3BvMq0GqZ03O6W4qqVtJnfsupN8+05/e&#10;+mcN9Rk+BxKGwZlnysgUARlFfUTjrt8VPCNaPmnbNCwaJ2d8z3dljIvKVjSWddPYsmSRFRmi92UI&#10;dA1cX+izNVTANJGG1AzeVHmSBtxJoVWWVTNGCNZSgDBXqzuOvrqLBsFvW9SDwcvvoVzZvZTrjNRu&#10;LY09+WJ67/Vqonc604xLT6Zc2/vw/Rok6PbO+Ky6J2Fylax3COYWQRmX4ZOlkA90ae3lY1mLuFye&#10;cdEh7nc+orOkjMOLHX0yArrl0XHsllaGxDmLjBy2LgsZLI6tHHNYoVtGD09d6pdT+94LqHLgXGhr&#10;B0BfI0TrXAr93XvEPJp360Sad/NJdNO8E+iGG0+ip9cNoG0bymjHO2X0+2d703kXTqYzzp1Kk6ZM&#10;p1OnnUdDj70ijAaIBMnzTXAP7muNyHHGzFOpcv9bqLTOOaUF+Lgo5mNWzaZJkVDbPM7OSXlZ+JDR&#10;oPB9RkB3jegLp2nCrPRsaQxfGJNsIb3YgVtLEa0TpRF9YVyH62j4z1XdTedceDrdd+8oAGpFnjFd&#10;uSTzacdmll1O5QMW0QMPDyeiTyF1INqOtKWM3n+7it5/qwqsjrSpDJ/tid7vSG+8Vk6TL58MsCI/&#10;noKrpugWpEkIHp52zJ3bHkOvpRf+UEcnTJkRRgSWXF21DPT9P842VttoB3I2s9jZBmV0qrT+nUVq&#10;lvNECS5DoMsG1hWwChsFTWHEI47F48AT5/3S2LpxLKZy9+howKwdduhaMFPWL6P/eGQEvf2PGhow&#10;6mrK1cjyaaZT9QLYcrXoaHe7nS69dgK9/S+A+t1K2v52JW17uxqpKki0AWlbOT31iz40ctLF0Oxw&#10;qIDNNQDd/wuM3arr8gDYZ5w/jei9TrR27SgAn/W6IwPJ7hYQLblo2SZJplpRLomtNXjjnEJKTEkA&#10;BTmTIdAtT7PA7GMIZ3zJfpqVdeXjtJrOJynUaz0p8gb7tQAoc5V3Uq4CWrliLTTzg9T1gJvoH3/u&#10;ErDwpbNODLV2DSdo6VqkOnYM96pcakiuxwow7goAj/O7m46deiG98bcutGMjgP5WNQBfFYD+/fVl&#10;tPy+w6l80Dxo9HsAch2x8vnywhE8Kyhfx68gPUC5DkjtV9Ha+0YjIpTRyy/2oMrB83HtfnyPxN93&#10;eiAoA7N/YXGFD7iyjX0R02JwHdF9bSHzTBNl4xxI4ikYXsxi1MWBxGIA/Z2WDNIbXeF8bKgNZLGC&#10;u+Zjf8shXRk4pBc3Mr+p7NAwn3r2nU4Dh32RDjx8NvUfNpuunnMcbd9YRTs3V9HTP+xDgw+6mOr7&#10;XU9V+82jqv4LqLz/rdS661IxFl7s+K24Q1q3ivbCfX/+Tc9AruzYUEk7N1YE6fUXulCvgzH6Un6v&#10;6G8Y7NZ1GSTNXTRm4hfo4s9PpPMvmkTnXjCJrrt+XJDHjk3Ic1MFfe2hkXThzKl0MSTQJZedRufN&#10;mEI1n74ev10OoMtx+yTG9bW5lnuyTbVzpImAacthOU8h+mQIdOlBceAWoIqM6errcRWUDc3g1BJD&#10;hy/Jps640iGs8hby5I5mj4Oup+9/ZxC9+2olbfhnFb3xYg1thtzYClBuXV9D2zaV0z//VE9/+VUX&#10;+uuve9CLf+xGN94+hto0LBZDe8XP5KVmuZq7acQxl9Lm12sRHTDiAplB75YTbS2nLesr6ZTp50KC&#10;JIzsAOi52uU04fwZ9PbrFUQ79yXa3A5M3p62vVOBKBFGCHoPmn8L+gLb8D3tTT98tivVHjoHQ5sM&#10;cjcq47O9LH8BRP6xeW1rHWVVO0aGQC0nSCqXjjiFPDIEuqWNNPgLYTY6kUsaIA1r+zR/XD6Wg1mh&#10;2JIwkC5gy4PHfZGe/OmAsOP4XiVkRkFLs9Sg9wCw7QAStaNVD4+mbgffAJCzdJF1UhENndhc9V10&#10;49zxAGdbeunvlXTR7BPplIum0c9/1Tt41tIVRwVTAsKxcFtW8JpX7ozmqlbRiJOuoGd/0w8ghwza&#10;WIvObU0ghba9VYNObk3gRNveraY7146hzoMWwNHcWH2cZJFRNq6NrO/0b31R13AEc1qyr900oRWe&#10;kzHQ02g7654k/ZwWkL5ooQ2ryhDIFas/Ie8DY1auovaQI4tWHkMb36iDbGGgs54OgbQd+vovf+1C&#10;5846HVJgaQCgVt2cHLD0JJ4J6dK665209v8dSo/9zxAaPBYjI2UAf8dVVHfg9fTQfx1MT/20L5UN&#10;XAjWtd5synzhDBwhylcFWnz1/SMAbNb83MkNnZJZ/e8vdKczL5tKJfUoY7WWi55yNr4M0/LDul/L&#10;Fx8uduU+7TTu/1rOSZLNVKNLb3QV0DpZV8yBS7FcZFcBLSvSGC3uHi0fcK+c61I07yXMizuO3GFj&#10;CVFSvZwe/toQMGOnYBgwBHln2vJGNYbwLkQHb20wrFdg8jgZtoL26r6M+oybQ2163h6AlMHfEsOP&#10;ucrVtFfDEhox+XzqOOgmRBUJdAtw/Ew4Fpez0xoaNf5ievc11vwViD7ltIOly7tl9OjjQ9BpRcea&#10;O6FeR0win6iDFb911W0dx8I+grLaUddbA9x21IwYXRsF/y9ax+cAK8GvpY1kFy1P4sCrpYE0hjRE&#10;nOMlOVD4jFJ0HPfpvoTWrYM0eBcShse638cngL5tfRVNPf9sABR5FW0hIcoRcabwublKjNLU8ChN&#10;tBwlPJOx8335Fz2+hle2whTfXNUauvq6iRiHh9aHQ9LmjpBWnfFZSb97roFqD7wpGG0pPC8J2EkR&#10;LylSy/xdeTXBSVKTdYorm6XLdVkyY3QDWEVbN0j2TlM4vkcOzVkRw8cEEtCWUZNCptW3CI3NcuTg&#10;o2ehU1oPgHeip3/Wi1Y+PIw2vAG2pPZg+mHYy+Q2alm7sHHM3b8XjA8cSY1sEUQhipbyGD/G0P/7&#10;PwcGZfr5b7rSmTNPpKsXH0kbIWN4OPTk6ReA1fMRoHGPGR+gmgJyXx5Julp/74jBYnCJBdm+vnJm&#10;BnTdMK6y2gF8rKmZXLK/FfaNCFI0ocpyJh1NpMTysWW0DtzZu/bmk2nH1k60cPXhVDZoLnTuHTR+&#10;6sX0y+d60ksv1FH9YIxi1ADsRbMFpZ10pLGcTzeybEhnA9XQIBieHFY1ZAH96S/1dNdDn6YuB12K&#10;sXOWXctpzKTL6cc/602L14ym0urFGFJcbsx/0cwaJ700Ael707RfGuIpZuniAQ3ZntJ2mQE9LbPG&#10;sbJmfItV3e8tL08jSzRLaOb3OaIAFSTJtCvPpQkzp2H8Gx3UqpXQztDTGOeuGnwLzVpwNPU4bDaV&#10;1kpnleXOl71oJqK+3+d40tYGiDBKwZPF2vVbTENOvgwdTrxoqgh3S+M3qtwH6ISXT4eefh6GPm/N&#10;j50nEYfF0s6WcbJCOrZse4u9Ldmif2/hTD5f26PQvhlpdB8zakbXYNSA9QFNg8AH0CTjFxuF3yYG&#10;r9SDuSPS2XRZXFnBjBjqy5WvplIMDfJLFu6ocieQp9TmKnFft2XBW8pCB8391moUycg+MPjKUsyE&#10;wdZ66GC2QH3Y+XheTLDVXn6YLnh7Wo3vIFtaYey9JaeibSI8DM7OGbyzkPWQkcVw6MjEOqt94hxF&#10;1y8O1NpR5G8zY/Sk0GaxkBXikljZ5xg+6aMZwPg9zwepWQ5AWHlEjeVCJYOI548X71fIc2B4vWec&#10;w+o8fY1vAUBLH7t89mLz/L2ybKZzO2ePgpnH8Fn7hxPCkvpOPib3kUkS2DXAfdHeau+wzTNidFeQ&#10;OMDLwvlCoWYEK1/JIGkdzAqLoVGYjWdcMY36Dr8+P9W2qSCNZxJ7fF7WS9tCh3XrexkF4mwpIkSj&#10;VLKioY4q2oH4hRmudVsSvgALIpjt6PF7zkhbpbWz9RwrivjyC+uWEdBl46RtRB2mk7w6riJWdPCF&#10;+8K9JZh0VT9kPr3yYhe66MrJwYQonvEXP8/bci6p/d3fvmjiq4eUN2kjm2NfH4B8drG0rG7DAvhL&#10;0S/pO2wuXXbNycH4fsvG6Od7ri5/UwgpyQEsIvARYiFaZgR0WbimgC6p0dNUWkaKOBC6RilMTc1V&#10;3EunnzcDr+070mOPjaC9oG15xVB0bNliQB+LS/nja1wJaA1uyznTgkQDIMl28Qwot7rmDveMmafR&#10;i5jTXo8OdwneJUS35tbzcPJladxm25VNfuq/JUFo4pCkqAnEqoe0a9hWGQI9Lav7mFuCRGu8OEeS&#10;RrB+V3hergLL1tpiempbTE/d5yGkB2g1hgh5jsq/Xu5KvQ65lnJ7Y4prO9yD6av8oiacwuozrp8F&#10;7YlOWhLsKhh11LDysXSts5Uv6oQavJTXr0KPsybP1WNqMJbhPfr1YcFkswnnnBe8sY3s+R50dl0Z&#10;fO0rrydFrCS7WNItLkplAnSrgpq14thGf2d5dpxOSwqfYf78RnPs5Jk0d95J9MVrp9CsOZPpmrmn&#10;0KsvdcXrcczue7uCHnpwJL47nS67egpNmHo+jZswg7ofOIda1CzyjDUr4xpvPItHNNIwUlJDa5s7&#10;CSMBICOdD2RK6/KcdJ7uW405MJ0xOsOp40oaOPyL9Crm8NB75XTPAyNwHfNpeM57GciA17NiDlCg&#10;zb0HJUgyslg9zia+KO3a3ee0URLKgNElS2hGlcbW4cQVNI2npw3fPuaHR+ON5tGTv0ibMBmLqHUw&#10;U5C2f4p2YgVPMPEJU22DV/mQMbRzH9zThn72ywYadNSFmNtyq/Gq3NVNlM3cyD+u7En9Ep/N0kYY&#10;i0T8koUnhHXsu4Tm33kEPbr2IHrg7uF0z7KR9KN1+2O+DObKvIX58X+voXkLx9HlV55GM2eeQp+/&#10;8BQ6YdrptFcPdFSD3cXinNSqr5ZBSf+3nFxr9GJMZQB0C9yWprIapykAjg9N/rdkzuMBdoTcwYdf&#10;TU88OTSYl73lrfIQ5MGytdpgGisDnzZ3pgcfHU09ht2EMWe54EE3osVO4fPCcXRftLEcMq0tLPDr&#10;a3r4T5KK1efIOy3PpOyGF2KXnk3vbsT8GMxXpx343IJ5PPnZj7QpP7fnPRDFzk/Rxjc70+SZZyBi&#10;uiV+PhklO86+qO2zpy8i+ACu889EuugKaKP6WDYaWqKdG8eW2ok0I8hnS0+3rvP5Ppixh+0lygfe&#10;Rl9//NBgxuF2AHtbsE6zFrMQ62j9GzX0hWvHYuX8YqVFZT1kuXwMJB3bRwZxtrIaV+aT5Pi2DaLD&#10;f9JBQn0ezJosv5uGHn8Z/exZnrhW1rh+le3E0323YzYkLwp55pf9adSpvI6VmVwvGZT19zmxkk6R&#10;aOCLdj68OXtZjpwZ0GWhnDcJr4poNx1OdYPGfe8Li9ZvNND4/zx0iIbEHimTzzmf3sd88vffRkje&#10;ADbHUjPCFhPf+9b++B4LnauWBAd42Yu2JWPoBtW/0f/XoNcOpB02TgroKGkRQRyba2fgKb48Rg4b&#10;dV5NXTDD8akfHACwgxDyi7WDee2QMasePoAqh3wh0Os8rXjXI1hSe1v28xGhZavw3gykiyVTfI2Z&#10;pKWSQr0FMF05KwoUjMnrP0uw2GDVqrH5ZWVYERRMYUWIxpKzv/yuO5V1vQwd0AXG626/Ia23pH7p&#10;IhtKAlE3eho54+rrbGPZ3pIK8Swb7BSAN8b/8ejBsE851q/y9huY146lg+9B8h110ukYvZobzNRs&#10;BbkTmdNfdBKh5bxJWjzN97LOVsQtRIwMgK7DT1xIlRW2JI30XslOvjCWhuGjz+SXRHWD5tOL/78B&#10;6yY70g+e7EeTzjuTFt01nrZAyhAWKBx1zBQw1dWCpXSdklhbPtMHKA2+NMzdVDvEhX9NUI7dw/Lm&#10;sC1G/5HX0GuYjUlbK2g7lt+98yYIAbsJ0JZKmjfvSCopmw02xwzIbsgriH4+KRLNO9qfcnaQNk17&#10;TdvMFx0yYXQd/pK0leUIksklI+m8tDHl/+MqXShjrnoNjTzhy/T8n3vQ7PmjqF3v2ZjCii0qMFFr&#10;wrkX0d/wlnTBzdj/pNON+ZU+svFk2SXjaHkQx/wuD/37JMf3SZw0DiLvkZPNrGeG5eLpyGdcgP1g&#10;drSn3/9vLZ1y4TgaesIUWvvIIbRjSzn9/Jne1L7uciqtmQeQWyufrLx3RZalqV9S5MsM6JrBLIkR&#10;5/HamyXbWOCSIctiWwkml1cIWJ6p2HHAEmoYiZdDFbxmEp3UbthDEYufed+U/cbcSGMw3t4K6ziL&#10;Zx+6eqZldIs1rf6Mzlc6vv5b28ZiwiT7yedpYgnzK4W8m3Xz0XT313tTwyHnQKYsRN8F17sspbOv&#10;OJV+8VwX6nfIqVRScUvI6I0dyThWd3XR0cyyZ5prkmC0reUzMgG6e0CSV1mNqT3c15mSBrIaXlfS&#10;AlgB8Dx1lZe7hROUnEG4o4qptthmLthaAus4m7bpaRxb6dCtnbdQp3Sb88sGjtOymg0tArIZkye7&#10;dcIGTXI+O0//5T1ochUrqefoa7DoBC/T6u4I150WDTho+eFz+jRa3H+P/7TCqPNlpNEdQJPAbnWU&#10;JEC00eOAbzeQ3Sm0yuVjnqR843Syr/4WsDWrJtVd2kkzoiQbH1sm6XsXcfOfvGUe1rCW1EU3TuIj&#10;DvnFUK6S57rju6LpEbpvpaWtJry4uiRFL20TacNoRMgI6HHgkBW1KpUELGkYrW+1RLEqGudIaZ4t&#10;nVOUP7L42devsMDlc7o4EtANnsYpdN/CkodWdMy3l7FjWfJbT+cscdEtiQzTtElc/jLaFf7OEOgO&#10;BDBU4+R+XSkN+l2tlAV461maPZJYzSqP1orRkOh/I2uB0eeYMszHaXifveLKmAZ82k74f1EbJgE0&#10;TTTzM270fYXMy6qb5bT6N9EIlSHQpXzRbKLBoaVOXGU0o7sKSKeJyy+pgbTxNRg1o+fvb9T2ms2T&#10;WNxqRMt5pA21baVm1ezmvksCiO+ZMuomEYNPWvp+J/OWzCvrsyt/yzazCC+zzqjFnLpSBms0bn1s&#10;VU6GVQU+zyZD9lbKPga25EAcSKUB9X0aVGnYLQlErnxW3jp/zXA64sU9S/5WOldS9JD2021rtX2a&#10;Mlv1SHMtrqwhMWbI6BaQLWNYDGqFIqtxJIvLvOMYxMcc2jiycdJEAYs5ZLSxpIvPRtKpLSb3NaQV&#10;KT0RKNWsQgug+fJEXghZdbOijK/cuo5WVGzKNWd3H972CNBdozmjJYXyJGPI0Cz/TpIAUVYLRgqC&#10;mYi+XWktyZLkqHHObckpXWZfZLCijWWH8Fq4MCTJHnHOIsvhay8JvEK9w8N/1wi7yt9r8rBsYkWD&#10;pl7T+UriCP/OiNF1WI9jNsvgcQxqhbw0jFtwuFbYlqJ1t+XUMGQWta7mRRTWNFbXKFoqaKNZ4NaR&#10;xsfmln52v9U29AM7/ZmhshzakV0bWSxuld+KYLzDLx8fsxjrSO8Uc1582t3Zcld0uO83PjKKSrKM&#10;gO4Db5RVw1UosgHjKqzz1A1lVdDID8OAfJxJ3xFfpsceGkCd6q/FEjFpcBmBrOsS6D7W1GwXF80s&#10;W0kHiNPTKbS22Um2AB8HZp9TRO3L+8Y3YG/1sy45hlp0/DIiCw49aNyZ2CII7dSSXCQwLdKJu+Yj&#10;hUJ5MwC6A5yPZa2wmKYikjnjwrIV/qWu5Dedd9PnLz+dNmLj/qFHXR689g824gk25OF56o7dtPPo&#10;0GsZNI0csWwjwZSGVa1I4os2EsTYqMi7NYXO0wFRfhY7BB9eEGyEhI1Rp39hMv3vL7tSVY/PUWnl&#10;TQroedtGXiq59pKfWVzTzrxHGN3SbxaLyAa1fmMxowaX1oCisYJzfPiNHi+d4xl4/IkdaqvuoMcf&#10;OwjL5NrS7JvHh2d61q2hEp6yi1favBg41LkWY/o0Z9z9cTIkDkQaeNIBLYeW0Ug7S5xzSYfWckra&#10;W7VXsHkR+jjdoMthqxJM4/3aVw/GkTEd6PiTP4vJcZi2G8z5lweG8W/0YQjy+RaJ7co1K88CmWTA&#10;6HF6LA3jaBaVjR0Xqq3Qi7OAui8Nzg5q12sh7dvzVtq3+wI66vgZ9CbWOu7EVNNfP9OLGg6cjXnU&#10;S8LzhXiPEkibcJGFDM1JTO0rm7vui3DuOU2NgBZxWNFS20U6g/Wds7+VV8Eewb6N2B4k2Ky0PRZm&#10;tL2XuhxwPabx4jgarLWdv2godlDAdezLnuuU30Wh4oHQMSLzYKLyJ2rz3fkuGsX0W9yMgC6ZWDeg&#10;NqAM2bJirkEssOk8VR750NgCnc62vRfS8vuPoj/+poF+8eP+9Kuf9KLX/lJHO7Gwd9vGGhxaVUV/&#10;+HU3euK7+9O6bw+mH313MM2Z92nap+FyLDRg9pEHVumQajmXdmbJwhY4NfOktZd+josM0hZasljf&#10;6WgjQ7zlCOHmpPvudwedd8lkmn7WCXT2tHF04WUn0qMPHxrsoMA2ffH5HpCHJ9Lk6ROwR/wEmnHJ&#10;Z+m4C06jNr1uz+8VbxFDUtTREc5nT1+7FKJTBkDXjCwbwAqnvu/dvWlCsDQAgzMEAYdN3kl24BHX&#10;0bof8d7gfFgVrxzCmT3BImhe74iVMljsS9v4rKG29Ic/1NDRk07BLLz5+S0bXH1keWQ41wBz9yUx&#10;OfKInMdjMSjXRT43SRLGST0NCssBLdBL58bf+aV1bRqW0dzFOIVvA2y6HQd9bcHi6M28TQif+IED&#10;xjYhsV35kLGd7bBIYx8676pRGInBKBemQUdf5vkiy564HtY7A6BLw2jDaZbWgJENZbFnMtsEISo/&#10;wYr1Oe9Lwot7O/RZRDffPo7eeg3nC+H4lW0bsNYxv+J/Oy8HW19By9cOo8oBV4TrHjkfXhIWcyBW&#10;/KQm6fDOGWR9bbYszPGwbKedPonRrNCv6+STTPn7GsfkC/exTQPpgjnqp37uLJzT1AOg7hgcAsYp&#10;3EWhOlhmx6uRnnqmO42ceBqkzpKwbQKg6+dabZv1tUwZXTeqZETNjkkNHw29hSPAdQhzjedjPO6E&#10;ImGhwMLFWBsK5mEmD1awI+3EYt+58w6i0nJskI+51cHIS3BuUFpGidOSug46AmgJIv9v2dL6vS5n&#10;HECkA0q7SZtasiL/PQ/F5id4caed96fsh3NW1/1oAO3gYx035IG+HoeXbehM9zw8mMr2nxXswx7u&#10;86IiROy0j6ZqdF97SafKnNEtY2uWtsJ1EqvHNUgh1Be2jcvnh1UvJTjW8J41vOUcr/DHFg283vEd&#10;PrCqE33p6jFU0nYOtaq9Jb8IWgNUA9IHhmKjFhwm7d4uDoyyoS2H0Q3rK5NlZw14CyRafkWjTLjS&#10;n3fvuoduvfXoYHeAHSwF84cA83YYJ0+bBIK5T6whlWWxosnuXLPqpJ05tGnG0sViGu0A8v/6bxmq&#10;dci12A7PKxoWDPPk401qB92C05j3g6bsRK+/2pke++YgevUVaMmd7emHTzRQh5pLqUXVjfmlYDGs&#10;lmojIumQGvxa1jgnimtkV3+f1HBO4Wzmu09GVUseSru6PCzy4Xyw5BAs3b5hIf34e+gDYaMneqcT&#10;vf0GSATrSHkPy2VLh1GLzlhHioGBXXuDmzaqanWg6yaxlSnQLUb0MVDaEGWFeV/Yjl7nl0QTz7kA&#10;nc729O11vWjYSVOxImYRjT7lQnrm2QHYoauMDv3MqQjFN1Cr7pp5rcaPA690UC2nLHkl75cOIhvP&#10;lUGzvCYOCXjtrBawrcgbJ4WirJ6ruY8OGHMFbXi1jN7Z1JGuX3IAffroM2n5fcNoK06k/vPv66m8&#10;60UBgRRvtKrrGmdTXwSyiNOSd1GnzZDRNaNZBtUsbTVyXFSQlZdOUOw4JXj7eSK2hL5myXHUvi8O&#10;1MKmRXz2Jy+ALt//Frpq0Xg6bMokyBvM0YiMdEgDWfIhzknTNGRTJUMcMLXDaOBYQJKOFwVxyMBa&#10;vkSZM1d1H50xYzJ26epO486ETOk8J+gL8fHsp148GQeWdafRJx+Na7OVPnftpZ3PJ13T3ueiusSD&#10;q0eBLDICehyrNDUUpYkCMhzb+fOG/i342BZs28BbXBQ2Ewq3cshVgsXxcimy/XHsiIuWCGmY0SO3&#10;Gg8MtkDnA6LPjr5n+ACrncP6vQSZiBIghBK8axh95i00ZOItlOuA859wYBnLx5BEVlL9IXOoDrvv&#10;tqwFgZiT53YXD035fYG0MgK6ZkEdQptSON+9GmjxzwgP0FoajKtrluLDq1rkx9yjIzuWpEhTdi0v&#10;HLsk6WyfhPFFlSi7Jh/rrllOR0Tr/1Iy6YgWlrd1r3uoVS/+e2l+nhCzajiEyCRSghGvVpgtGp4e&#10;krTDbhr7prlH4kErh8w0ehpgW1o1TQV04+oQ6MsjHCGwztoJxtsbx3UtRrNCuAzzWqKkqYcO0ZaM&#10;87G59Wz9TH2P1SZxYBDOWbQwWjosHzfJibcKkS+CcE/jQV5yG5E0ZU9jvzT3+GVnxoweV5hdZUuf&#10;7kwyoG7UZLlTvEBXGi6NNrfqLyWEpYnlb5LqJBk6DbnI+2WUkX/zSzZdbpl30nPi2lXrbB0h4p5r&#10;EVzctTjbZ8rolmZ1RrAM5+uEaGNI/d/UilrsryOLBKLVqLJeSj7lw3Wx/JGSIEnLh98XrxKy6i3z&#10;1X/Luupn6siWJE98hCVBbdlNPjfJQdIw9O7eU8Bfxoyutao0htX4+tquMJ7PwVxjJkmOOEmVhmF9&#10;TOKLADJK+EKtZklLlqSJWLo9dFTT+cY5pZMvGsC6jS17+NrI57g6iqe5z4oOhYiSEdDdQ2QDWWye&#10;1kMtAFigs0Kjj0ksBtJg1KHeJyvSOIBk/yRWdw1pOZ0DmIxm2s7arlYUaqrtNbiSSMxHamkITuIn&#10;Dagte+p2j0afjIEex45pDe0Dm2NoK2THhVpLNhVAwwsv+JjzQsfVYkqfQ1iNnxSydSPpPBywLeb3&#10;Mbsuc7QdoiuMfJJIOpJycHQyg4UWdbzogr+zpJD1e1kOSUqaoHb3Pl9UdVjKTKP7GMtqGA1kywCa&#10;xeKcRP9eGs2XT3gPz8jbu2EBRgswDNZ47Lesi8VSOqxK5vY5YZIk0FLFx9Da2a2oYTmqFZlwX9EW&#10;FnakCsbD65dT257YORcLVqK/02V3ZdRl25P/92Gq0B4ZMroDlcVQWtrEVdonF6zwZhnVVU6WR7JN&#10;CASes1Gx30K69c7hOIltPqYHSKfQkckKixJ0us6yDkkMb+Wtw72OStqZtc10BCp2tMLwKn5btCFU&#10;1FnYNv2Hz6FFS4bT3tVXgiA4Alr1agpBNSXCp7lXy7VoG2QEdBkONcNZwNWs6GNCn9MkgUcbRjc8&#10;XlljisCEqdPpvTfL6QjMfwkPnNL3Wewoy26B1NLHVhSQjuJzDJthC6M8OuJoZnNtEWcv3OM9MJid&#10;ALMVYavZV0+gtzAxbsBBbKv8OHljFNRtnNS+VoTbnWsWo0cjc0ZAl+FLs6E0tvyuGHxRoOWNZzaC&#10;DwB+gPP2x7karGfEFg05aM1c5Upae+8YzGQsowXLDsf8aVzj72qxaBrHvzDjy2kD/oXTSbIjTj9a&#10;AHd1a6ozOzbVv9fRwLJR4VqwwKKGTwCBrTCBK1d1L+2DE/qeeXJ/THPel86fcXwwDTdXn19gDruW&#10;4nTpPTvv3CIgX9Sy7Z0R0J0xLZbSwE8ThsQ9kX1gdGiUz3VerVkYZ2diOkD7hnm0d/dF1KbbHbRX&#10;1zvowNGX04t/7B6chvzcb7tRn0Nm017olLbhky5q7qS9MNmrNf/NOwsUnU7n6mmFah3RLMBKO1lM&#10;JmWaD/CaNS2C8UVK63pYpr0b7qCa/W+m6v43U0W/m6h9j/l0/GnTaONrmMf/Xmf61mP7U6eaq6gN&#10;Zie2xrEupVULcYQ6zxnSjvZhsLqUqJkzepye3BW2S+MIEkxxUoF3klqOxltCC+84nH71iwbMQ9+P&#10;nvruAfTX53piRQzWkb7Ji6bL6U+/6kVPf38IPfG9AfS9/xxE828bSh373xAwe2GHAIsN00oZZ6c4&#10;YEuA63Ac953lOL7f+2USa/HyAQvo/q8Po388X0d/eK6ennumJ73y1/rgsGE+gnEL7PXTH3Sldf/d&#10;k773nV703W93pytuGUVtei5OcXJ0mrbdlXt0/Z3TFVg/I0b3Fc7H5pb00Nd8IVyyeLqQxp2nAz5z&#10;Da17cjAWROP48x3hSqP31/M5o1hmhzWl9B7SVhyRTvvS83+tpfHTzw0mJoVvLbXhfHrSYjHJMjLq&#10;uMbxafW4vKTTSDv5+gz6GTrqFbQ+H7s4EEvlnnwaUoVthSPjd2DB8zbYiE/Z3oGzWel9LLhgG+L7&#10;dT/rh7n+l6gtLTT5aDLU9pOEuDu/tRg9tHmGQPeFqmLvSr+Xh+UQOuymcRpe63gvfarXrXT9bePp&#10;7Vew7QVOPw4X9YYnR/Oa0nfxueL+odRl8MzghOn4+dkawJpxdeNa32vW1dEhTrZo2WZJJqtP5Mql&#10;wV54dq5iDbXD4vKFdx1G77xeBXC707XDdbc7NlbShje60XVLRlC7vjcGO3YV92fSkFBW9yRFgUyB&#10;rkOi1q9abqT5v25oH/vFVVSEL969q2wlzVt4DJaB8aJeBjsvmAabb6qhBUuGoNG+BJAvCzbMLD4N&#10;2YpQPg3uY3LJ6paMkHWUfQFfHeOkkyaFpMhbYHY+sCxXs4QefHho0I9pJAUw+pY3q+mCSz4DO10f&#10;7IgWTsd1L5HipGRaybmr92nHKbRBRowuG9sCo4+ZkjzRYuum5hUNi7mKFTQ/vzMAYfOdYC+Sd3g/&#10;kmqae8toLPy9ilrV4ZDYxglbFjNrWeWLPHGsrolAyhErWmgbaxmUJmLE2Vvaifs2K9Fxv52++fgQ&#10;2IYXlEOybMNmRVgjugXRb8KpE7BjF2xVj4UXvKaW97L0HqirI5cvGu7ufT57Z8bobt+ONADw6dsk&#10;SaJDbZKTFH9fikUYnfvMo2d/0h/Dih3p5b/X0SOPH0Cv/qMGmrMjPYvt6jp1vwTHo/PW0ro8FtB8&#10;DRYH/Lh8fA0t5UaBde0T+MT3RTsXS2eILwdvF7L/yKvozZcR7XZ0puf+txd941tD6d31WAS9rZzu&#10;uXcAtex0RbjCiAFeNDLlk7LaIbO+z8JFZkC3My9o3N3RYswWecYITiiW2lTrVItVCtf4dOijT/o8&#10;bd/Ygb61rh8NPu5ijKkvodETP0/P/GIA7dzcjo44dir0PLZRy++0W1jF43M0q6FkfeNAb9ktf39j&#10;B1hLE8e8sq4yOmiyiSEEE5zh73OVK+jSK06k7ZvKaenKoVgi92VsynoHTbl4Gr30tzr6x4udqWuf&#10;c3Hw7sL8Ipbd6YvtDj50hLek0x4BehbaXHWsICP4dOdwQpHUrVFZUnhjaFWW93m5m8af/Tmas+QY&#10;arff/OAlUWktln9hd92qITfT3OVjaeyZM7AUDK+4g127fPrXx6qSrZJYXX+fRpJZTpU2skkw6Wil&#10;IxPPA1pOUy8fT6eefxTsw6dsQ7PzYbrlK2nQ4bNowVeGUt9RZ8OmzOi8SetHQaP7bJEZ0H0N7/Ny&#10;rS81SytmDtgVeQWdHtkoTWF0XscIAHfHgmm8wubQzOtKg44UL6KGE+Sq8f8GvCRyW9M16k7LocIy&#10;tuC3go1HFfoApBy3aHs2X7/G0vG+KGA5ZZz9ZT7ajuiIw06lYPBc5TK8S2BpkgcybJarxBvkerxU&#10;a8BJF3niCYHelPaQMi0+EidHcVkXaetC9MuoM9oUprGYLs01zbBa6+nKakCE60RbYC9AXvMYbEHH&#10;kSIAHc/Ow4Jp/i5yUK6P0cNGCvdi56NN8s8KHMMHdstBi8uYbu9HS0bJKBZ9Fr8I4kXL4d7lGmCW&#10;7OF7VsAWfIw8/86tv2V7hRsTlWLVP59fZJ+dZOFhT17TEUnbOlNGF6HxA9kPe3d1XVN/LwESNlpp&#10;7Qo6cfqZNPBI6Fc0vL0PuHZin1M7wMVJGh1ZpJQrblx2Gp6HUtZ/CQ0dexG1rMYOWrw7QmP7xDlm&#10;U+3zUbjfIo7QrhkzumZdK4x8HK8VS60STA3o2GsR/eanPWn2TScinDvmS6uZk6SGjAzuXg0mCW7N&#10;mOGRLrnK1XTy2TPp2Sd7UlnNxRhRmh+86Q0jmeU4+rnWfR/la1akzwzoWjZIzZW24T/K93GYdomP&#10;NUHHDLP6Dj9hJu14u5x++ORAaou3rqXeab5pJE0ck+vGs6KCwahg7xJs9bxsNTYExYjSkePOQaeS&#10;dyZjCSJXCUkplNBfitSxmADsN6Qf5n2ZMrpkATkqovWqpSM/Dtd4dy/o3Pb4bIcpqm3XUm6ftbRw&#10;0VGYH9OJ3nmtnEYfex6ONsF3Hb6Ct69IHZGCc02l5NFa0sfQVgiW17RGdx1jLifKUI1UgVR2L6LO&#10;Evrtr/oGByLctBDnN3XE9NtKTLGtRB044d6Wke2dLUb8OLSRD2uh/TOSLpqxfKzwUdBxTS0D9mwE&#10;EE6aPo1W33ko3YzDvq677iSaN+9Ievn5rpj3gbeqmypo3f/0pVlXHU9nXjCVJpwxhc6eOZkaRn4J&#10;K5csoFvaOo7RJbCL+wpuJGqfXkup78hrqWbQXOo36ioaeNiXccTKdNr8Zj3txNvfF/7cQEefcikN&#10;GDmHeh/yJep7yLW037AbcO5T/oVf0eS1ptrqo3S/A37mjK7li3yQ1oI+jWfpww//WinGjwcceS19&#10;94kDMWOvNVJ7vC1EAsC3vYW5H+vxZhXzQfjtKjM8vb8PPfWTOuo96sr8Ej3N5K7+GsB59qm9Nxy2&#10;bJQJSbKOZdUydDoX0SOPHUwv/6WeXv97dXBA2eZ/8YQ1nPYRzOfpTJvfqKFXXuiKabg19NY/q+iB&#10;Bw+hT/XGOtDGEZmkZ30cvpf2DZ0vQ0a3Gu3jYJR0ZeROXZsed9DNd46lbZjvsR0zHd9fz+ciYfrq&#10;ek44nQ3zZrZgSuuSNQdRzQFXQxZgj8Ju+bkgkWFHbauQdVpxPwBO1bbnAtqrnseocb1oFy3tNOH/&#10;+TDbUsw76TNqLn3jmyOCk+LY+bYHzpgvJz63b4AjbkHCvJVHvjGcug+7Cc7IjO4OKUtnj/Sng3zQ&#10;+YWd8HDng0InPgOga8bVGk/qO631rF7/R/dasLysagXNuv5k2oppvsyUDPjg/B5MEHv5+VqaPAM6&#10;uGYx7tPTFayIp0I95s2X4q3sldeNw57jXwjODApflGnAW5o5Hw3gkPwS7HNfnEKvvNQjOLtpa36W&#10;ZjBTE/PKX3mpC1101Yl4l7AwcMbisX+rs/txuWaNZmXG6A7sHyWNtifKwvPa74HOvRi6lxch8JEx&#10;lThQFrMgN1fSj77fi1pholNJ+a3ilbjuJOlOJZ/DGTJ8CaYjdBl8I73wp3qac/NxwZBlOGEKvyk6&#10;etwGe3CiMxg6V7aKFt+J6cg40marm3eP84aY5RffNgKd5uV4XugU6dcH7Amb7qk8JeFmCnQ52pJW&#10;k3+87uOFwyVg6kW34QCwLXwCWwecelcL1sTfW8ro1ZdqqO9gzP8ov1pJDtmYeanBx6Sgo8ovmkqw&#10;KLsEJ1znytdg9OaCYHHDj5/qT/v0vA2g5cXHmJOTX7DNx5NbOwQ3XuPNhvBGk6c3fONxnJaNZYL0&#10;DgDOx01uRtpaTo9+9RC8PLoVut7tiBvnjB+09NgTz8sU6FYD7IlCf3h5Mtg69F1Mv/15L9qOOdqr&#10;HzmEPn3MpXTKjHOxwBpHEm7rSFOnHwk2nRVOK2icgCY75qHE4NfxbXsvpr174ARrSJY23ZdRx4ZF&#10;dNfykcG5qO+8XklHTzgLpzBDXlTejnRnMO+kpZv/3dhRVR173pQfOr/ugHn0r5frsBSuA/39r11p&#10;9dox9Lvf9wqm3L6ENaANn/5ccNpHoQ/wSe5jZQp0DcCP89irdNpCPVijDxv/JXriR4No4oxpmLYK&#10;8JVBt+PYmIZDr6WvPz6c5i0dnj+/x0kCm4G543jerNPo58/2piefGERPPTkAx7f3pq3/gvbnszs3&#10;VdIfsTj50bX96GsP9KdvPDiYHrx/EB1wzAUB+9tzTFjiYLwf2n7SOdMD9n7kv4ZjxOjLiBZ3UbeD&#10;b6T7vwpH2toRw47jcA0d3sghv2n7Wx+H+7KWLqwvu+V1pPlmcE9psA8+Xz43s0Of26ls4LzgHM0S&#10;7AHjWDtXcXewIqdu2DUYaeGTINxuVlY5eQLZcqrcfwEtXDoOsgcaH6dY82jITuj+YNkahi1Z99N2&#10;fPIiZdxz+4qxVDGQdxXT7ynCKBEmSCJo/SlfOIsuv34Stcb2HrwGlOe88LrZVvVL6dxLz6UJ550J&#10;GYZtKhpnaLrfu7xknh/Xa4URqt0fdeE54pwiE7k+PHmxp4e9eJVSjmcrBkfHuHpiei/kRwk0dw4g&#10;Y1lSALplC54ijKnBtcgLS/s+O+0i+jNW8OzcFJ7AHB47Hi7cJlz76S9602dOm4GRHMyUREcznKdi&#10;S43g9T7ybtMDIz9wvpI6nsTlnA5nENXhuRXspKzPed69dSrIJ6X9nJ0ykS5sFN8xKp8Ug6l66HAf&#10;TJJybxfTaF13D6a7suN0WksTps3AdhLhCddu3JtHc3798x7U+yDMUemEcXI4UvIBWOFwZOOUY54n&#10;HiGh/HfOSf8tCCoToMc1rP3mL3bUILKwQjvKJyU/qXEBdMyjOf2sacGYPEGbB4fTvstDlhX09A/6&#10;UtuKmdgR6wYQCkultIdfpXG4TygRRY66z/TN6Cd/xGXPSCI0AoYCS2uW0b1r8DZzZye8dS2nJ5+q&#10;pef/BNmCiVjrX6mioaOmYDnbTeEbv8bx9GYgp2uTEJu7r9Ejy6cSxnhNtpYdq0LnoXjW3yfzPl6d&#10;1OPg2fT6i7X0t79V0FmfH4v9H6+iPiOvpK88OgzsXkVXXnUERnbmAui834y1SuiT0HH0dbB3tW4S&#10;S5lIFxn+rJdGcpzX+lsPVX28pwkUXqenqwcfUDvkmKto8ZoxNGD0FQA0r2fl3X4xQtJ1MV129USa&#10;fdth2GsGm3ny2tSivczVOHpkQYWefvHxekEXv9g9Td2yHHVpZPRm+ZIulOqObfgWM1icjUXHLYKo&#10;F3buc3hFn6u8m/buc1t+wfa/g6bOuo7hyEtG0qUZ5LsE8ryU46kFpXw+UKQTFTZ4MO0AUwR2J//m&#10;32YGdP2yQc/t0C9NpO5q/m103nmzrYonme0+XjJmdK3Bnf5u1pG7rzf/3fR1FvV1SiMzRtejJfqV&#10;8b/faErx/inNNohuPiUxsqfxkjnQs+5INOfXrK+zwEBmQP/gJ1h9MhcLNNtxT7VrRhq9uYH2VAM1&#10;55sNtgD0KUinIh2HdBjSEKSeSFVI7ZDaILVEKkUqQQr+8R98oWVzQ2TTEM123LN2BFZPR5qINB5p&#10;NNLgPNAr8dk2Eei4Ya/8jRX47IE0CGkE0likE5HYi/ghZyCxV01tTs02+IAwwHhj3DH+GIeMR8Yl&#10;45Nxynhl3DLQGcdeRm+Rv2FffJYjdUMagDQM6QikY/OZT8DnKfmHTcJnc2q2wQeBAQY3447xxyBn&#10;PDIuGZ+MU8Yr45bxy0BnPJvShb9ojbQPUiekOqQ+SKx/huczZQ/icMEPYX10fHNqtsEHhAHGG+OO&#10;8cc4ZJAzLhmfjFPGK+OW8cs4NoHOOp2/aIW0N1J7JBb23ZH65TNjz+EwwZroMKQxzanZBh8wBhh3&#10;jD/GIeORQc74ZJwyXhm3jF/GMeOZcd3YGcXfhQ4p/mbaZ/pn76jOZ8Iew+GBtRALf37Agc2p2QYf&#10;MAYYd4w/xiHjkXHJIGecMl6dbCnS5wxyB3TN6izq+cfsKRwWuiGx4G9A4qEcTr2aU7MNPiAMOMwx&#10;/hiHjEfGJeOTccp4jWVzCXYW706r84/YQzoglSGx0OdeLQ/hcObNqdkGHwYGGH+MQ8Yj45LxyThl&#10;vJra3AFcAt2NqTu9zjKGM2CBz5mx1/CAfHNqtsGHiQHGIeORccn4ZJw6Xe5GWiLaPAnsrHU4A/YU&#10;zswlfvPUnJpt8GFgQOKQccn4ZJzKUZZYkGtmd+zu5AxnxIkzbU7NNvgwMeCw6MAtWbwI5P8HgrLt&#10;hTVHPmcAAAAASUVORK5CYIJQSwMECgAAAAAAAAAhAEbrgsVmWAAAZlgAABQAAABkcnMvbWVkaWEv&#10;aW1hZ2UyLnBuZ4lQTkcNChoKAAAADUlIRFIAAABnAAAAeggGAAAAoglNvAAAAAFzUkdCAK7OHOkA&#10;AAAEZ0FNQQAAsY8L/GEFAAAAIGNIUk0AAHomAACAhAAA+gAAAIDoAAB1MAAA6mAAADqYAAAXcJy6&#10;UTwAAAAJcEhZcwAAFxEAABcRAcom8z8AAFfPSURBVHhe7b0HWFVZ0jX8fd//zvR0MAKSk5gTKJLT&#10;JYugoAQFJEdFBMUcryIg5ow5KyZMKKIoF1DBnBVRMaEi5px1/WsfoMeZ6enWDtM9847PU89FuOHc&#10;s05VrVpVe5//+3/+zf/dObtc8fHjRxk+vuM3+b+SaRpFih/+++/3PgNvb21SvL2ZhTc31lZbxXr8&#10;3sf0H/35GSm+8vmpvlgx1R+KNVE4m9sPdw8Nw/NTo/Hs1Ag8PTmMNhxPjg3B6/J5eHtjBd5cW1xt&#10;15fyOWPw4qwcj0+ORrliEPJXRWLzvCCsnxOErLkhNRas+I8+ib/Wl1uY7CnLWxoiu5QXJ3t0JEm2&#10;a1moYkGaH1ZND0BBZjTO70rA/SPD8fLMGNoovDg9nDYCz04MxeND8bhbGIB7RUF4dLA3f8e/nZHj&#10;1flxeHpajquFg1GwJhpbF4Rg49xgbJoXSqBCxaPiUl6CbEycnWwEbeUkb8l+re/0H/E+C9M8ZYtS&#10;uyF7QS+cyYnjyR2EQ1k8mfODkLM4CEc3R+Hy3r54cHgg7hQNxI28/ri+OxGVhQPw+HB/VBXF4HpO&#10;T9zIDcLdolg8PDQAVfsG42b+YFzLG4ir+QNwaGMUClaFYu/KMChWR6IwMwZHt8ShcE0EJg5xwei+&#10;Mqye7AOCI/+POKm/9EtUliTRSxJkJeuC5IvSuhOcIJwV4JwcjJcnB+Dp0b54WBLNEx6KqsJgXNvZ&#10;C/vn+GJNkifWDfPC4aV+uJ7bE6UbvLFvTnecWOmPGzuDUEGQ9kzyxYah3tgx3g8n14TiTmEkHhRH&#10;4ckhetaxBLw6MxRP6GFFayIJjivGxNtj9RQfmrd8X2aEbEyCoyyD3izsl37Pf5vXn9kZJxN2+0B/&#10;RVXJQAKQiKt7o7EtowfylvTC6a3ReFCSQFB6o3JvBE6vDcXxlb1QmhWAy1t8UTSrG1YkdMXqwQIc&#10;b5RleeHgAk9sHeuJwll+uLi5J27t8kPepG5YNaAbNozww7GVQQQ2BJe2heDCpnB6GgE63h/3Svqj&#10;aGUwPcYLi1I8sGdZMEo2RCFrtj9SB7piXrIn5o3zUhzZHCFLS3KV7N/mRP+cAy3d1R+X9vZnch+E&#10;x0cH4vmxROlqrtwbhvKtATi+vAcOLfRG4cyu2DbWDYtiXTAj1ANZo9xxfLEjDs2xxuI+LljU1x17&#10;pzjjcIYlsoZaIt3XGSv7d8a+WW4o3+SE7ckumBbsgXl9fLBnpi+Bc8f6YS5Y2s8duyb74kp2T1zc&#10;1ANn1wbgBMPd5W3RuLcvEaU5vbF7SSDWTPPB1nmB2LsiFHuWh2Dm6K6YONT9P48F7lwaIxOGS2Nk&#10;d4+l4OHJFHy4mgLcHIMPFwbjSXE/vCRAjwtDcWqpP7JGBPIk98KNrd1xe5srcpO7YdPIABxd4M3/&#10;y3BwhjMWxwYic3AQjsz3wNnljsge3R3zo4KwvF8giud44+BcL6xM7IEFfcIIRihubffAlbUuKJzk&#10;hfxpAShd54/SNb7YKg9GRnQ4Vg8Mx/nMWLzixYKLQ4FrYwAe48vzyTixIwlrZoZjyeQQvLo0TSbs&#10;51yYf6jX4M1SecW5KfL9m4agdO9o1h+T8f7uLLyvmIZ31ybh/rHxuL5nNCpyRuBB0WB8OMV8UxCB&#10;oulxOLooDlU5Ibi7MwBF02KZQxJwMTMKzxXeuLnJB0fmhuH0klCC5YMneR64tdkbZ5cG4MLqHrid&#10;7Yd7uQE4uSQch+bH4iJD1aO9QbixKRhH+f/zq3vjTk4EnxeGQxl9sDOlH/KnJKBixyC8OkkGeHIU&#10;7pSMw+tLk4G7M/Ho6hRcOTkJpcUTgMqF+HBrgeJSYZr8VF6K/Exe2r8nUB9fL1bg9ULcPJWCB6dT&#10;8O5SKvBgHHBnOJ6RUR2Zl4RtowZgx9gBvNoH8GSF41VRd1xcG4JTyyJxe2sPPN3tgfK13VG2pgfu&#10;7fDEy72ueJXvjGe7O+F5ngte7XXA2wI7fNhnB5TYAIetaTZ4X+KAF0Wd8EzRGS/5+LbYBQ92uaNi&#10;izfu5nYnyJ0lkI8tjEbBjAE4uawvqnZFo2JbHxxbQLDSB+LAnOG4lTcWrysmAa9mAk/mAU8X40Pl&#10;fNw4OBFn9qTg1O6Uf69aCc+myfBkivzj83kKPM8AHvIKvD4eODcSuMSwUc6knx+O3al9sDimL9Yk&#10;xmHTiAQcJ3Wu2toJ1zd1Q9m6ANzZ7ok3PPEf95sDB0yAfR3xocCYZoL3ChO8zTfFqzwzmjne7jXB&#10;xyJjPq/DD1sxf3+Qfz9o+r1VbXNB8dwI7Jw0CMeW9cOTfOagpb2wbWQsVsYlYlX/gdgzeQgeHeFx&#10;P+JF9XgKQZqHd7dn48r+FJzYKUdZSTp/t5JF1cp/Dw/CvTQ57tJL7hCQytEsBlmb7EzA/lnxOLs6&#10;Crd39cTNzZ7YP9UHm4f1xN4Jfjgwwxfnl7qgcpMZKjdb4Np6GR8t8SDbBI+3t8eTHUZ4kiOsA57s&#10;NMazXdX2dBf/n9sBz3cb4o2iLd4VtaG1xdtCWkFbvMlvg1d7WhPAVni9txU9jf+nvd7bGo/5XpfW&#10;ODJnuePims64l+OEM0u6ImdsAJb3Cce6obHYOzUW13bEonRLXxxfPxQ3S5Lx/EwKHpel4fbpCbh5&#10;YiI9ahHBm//HrY+Obe0tF/bsWLz8/flBig9lQ/ChNBHvz4bgVo4fclO6I7W7L2aG+DDBu+D0AlMU&#10;ppthd4ot4741r9iOuLK6OSrW6uDGGm1cXamLKyv0cHmZPi4uMaA1waXlzXB5VUuUr2mNa+ta42ZW&#10;S+aa5gxPzXB7SxOGPT08yNXFg516PNF6uJuth6oteri9UQe31mvRNHFrA42Pt2mVG7VQtUkbdzZr&#10;ozJLC+WrmzKXWSB7jAsWRnpgzSBf5E/3Rcm8rlg/xAvTg3ohOzmKdRS/V9koRoMUfLw+WbI3ZSmK&#10;B8eG/bEAUiwNlO1d6i8vWhuq2Mea5E4RKWlRZHVNkeWPm7luOL1CxoJQhnGerhjf3Q3L4m2xN601&#10;DkzRR0F6ExyYZoCjs7VxfI46TsxphJNzVWiqOJWhitML1XFumRZKV2qjLFMX5RsJ2iZdXN+qS9Ab&#10;o0phhvsl3XH/cCAeHfLCw2IPSjkOqNrDv+1Sw52dariVrYYbW1RxPasRrq5XJsBKuLi8IS4saYCy&#10;pbRl9XFhaX2cW9wQh2fr8oJpjQ2DOyJruDk2jrTFiiQHzIrojCnB3bBlrA9rqQA8PhiJ58fj8fDo&#10;ENw7MhSVJYNwc19/lO+NkwsJ6g/BzHYu9JblLmJiZZFYlhOA85v8UDC7O9aOYF0x0hk70qzJhjpg&#10;/aB2WBrXgQVke2wc0gL5qRoERxmHptVH8ZSGKJnaAIdmKuPwXDWcWKSBMys0UZqpgcubNCnNaOH2&#10;Hm3c3afN4lSLWpoGi1c1vDiphTcXXfChirng+QG8u5uFp1cy8OBsX+pubcm8GlFp4POOa+DJYQ08&#10;LlEnK1QlcI3IzFQIdEOUra6Ps4vr4PT873hBfIOTGd/xQmmAw7N4bLPUkDOuGWaEWWNKkCNWDbJH&#10;3lQ7nFrlgCvbPFCZ700JKQzX8mNwKa83LuT2RlluDMp2Rf/+JKFgha9izzJfRQ7rj9Nb/PH0oB/O&#10;r+uMJf1dkdLDETMjbLEkwZKVOgEZ3JzMrAnyJ+igeDqBmP41Dkz8FkVpdVGY2gBF6crMO2o4slCT&#10;76HNolCbVb02buVr4u5+DQqaBOSYOgFRw8tTqnh9rhHelqqwXrLHx4dz8fHNXbx6cAr3yrNQeYry&#10;zLkmrKEa4v0F8Tw1vDmrhlenBaBqlG/U8fCgOk8uPWlrQ5SuqotTCwjKrG9wdObXODbrLwTpz9L/&#10;c+S6mN/HAgvjbJA9zpjykSHDnCmLZQdc3uqG2wo/XNsTiguk5qe2ReH8jshq2x6pKM2O+P08qGCF&#10;H0rW+qGUdcX1nZ6o3GWLY4tMMSfCHKPdLJDazRyT/K1Y0Rthh1wPB6YqYV96A1p9glIPRRMaYv+0&#10;RjiyQAOnVmoxDGrhynbmhr2auE9AhIc8O65OFVqdYKjj3QV1xnoNyT5cVMfHS/z/VSe8vD0F797c&#10;wruXF/GscjvunYnB2wtN8fGyGk0LHy5r48MlLb5Ok2Bp4F2pOt6cJ8inVfHkSCM82K9ChUIFlzcq&#10;4dzyejg5/1scm/0XhtmvcGTWdyxcVVE4WQPFM1SRP9kA25LNkT/TgR5kiwMZjlQgvHBgiT/ObAnH&#10;hZ3RVBmiULo9kufldwBnX2YP2YG1PRW14Nzc40c25oaK7aY4PM8Qs4I7YoSzKca6m2F8N2ss6WuI&#10;PWla/KJ1cGDSd5K3FKQ0QGGa8BZ1HF+qTWB0cDVHGzf3aOIegXlyhF5ygqCcUeOJVsP7izzRlzR4&#10;sjVrTIOUXAvvCM6zigl48/o6Pr69ihd3snH/TCTelTXh3zVpOvgombYE1MdLfD1B/cD3e3eBHkiP&#10;en5CjZ7JvJTTiF7UACcY4o4ID5r9FT2INu8bHJtbF0dp+ZO0Ga4tsXuqPem3BTU8a2SneWD/oh44&#10;tyVMAudCDgEiOGW5/8LwljnJXbZuahfFLuaY4syeKNvWA0dXdMOuiZ0pkzhh5UDG5MlG2DzCAJkJ&#10;uljZ14DhTA/5aY1QPLke9k9gCJtA75nSCCWzNXByOb2FjOkqc0plgaYUakToEp7y9jy9gp7y4aIm&#10;r3ye3Mu6PNH6wBWDGuPJv9aOTbZQPL2RgedVm/Hqzjw8vDgKD870wPvLrSm/8DlXm9Ga8jX8Wby2&#10;vDFND+B7Co96z/cXHvnmXDVIwotu5ykxH9VnqPsWx2d/zfAmgPqansTHOd9i/3R17Jumx3zUkrqf&#10;Leb0dsf2SZ4o3dwD1/eGozwvGhdzY3FpF9WInGjFuZ0xvz2LE+Csn9YVhQxnlQUEJ8uVRZoMUwKt&#10;MdRZhuEuNpgdboINQ5ojL0UDirSGKEitTw+pz0dlgqJGWUYLZ1Zr4dJWbVTkaVV7yVECwnwgcsP7&#10;iwxZl7R58gQYPJHipF5tTmtJ4wknILhmRDMklTXH+2ud8OaKH95e74G31zqzK+qKd+W2+HitI//O&#10;wlMy8Xxh4rVt+D6taC343gStXACmR/AJFj3zHY/h1RkR7lRRmaeM8qwGOLusDo7PFbnoz5InHZpR&#10;B5mJjTG9FwlOf1PsmWLGYtYCO1IcUDTXhx4URGAY2nYSnJ0xEkC/OXurBefQ2h54frgHyjY4UP21&#10;QLqfJQY52GKgrRUm+plg7aDWUKSro3hqXXpLHShSGhKoRtg/QxMnVuhIIUwke+Etjw5VJ3mRA0So&#10;+XhZhK5PgLnyd8Bcb8+TzUpfso74eJUAlVsRJGvWG5aS4ZoF/0Yl4DpVBclqn8/XCoCuCoCEZ9UC&#10;1JifKQCilzLkvSsTANGLilUZrpVxfkVdCZyjMwU4f8YBRoFFUS2ohJtS6TbBwQwj6oHGWD2AIS7F&#10;EyepblzMjcI5KtwCnLM5MTi+NVpqPfxmIB3f0BXH17rjfBaV4DUulPbNmGNaIZssbHZQS8yLMsQ2&#10;uQGKJiphf3od5pV6yE9RYdLXwNHFzCssBm/sZtFXKEDRIOsScZ+g8IoFc4IUbqSwxZMmTqDwjmvi&#10;yhdewJN8wwyo4MmvoH5WYVtj1NQqZDR7qtyONCf+zEfpd+Jvtc+j7lZhxfcQwPF9xPuJ95Y+o221&#10;Z0phj8cgchSBek+QBBF5VEKQtjck5f5OIgpHyeZE/jw8uyHJggZWxLdESjczJMnsMS2UF+wEF6mk&#10;KN8VgZPbYnBkc6wAh4+/ITgnqXmd29wNxQs8sDDWGZO8zTHR1wJTg6yxcVgLHJ5ZH4enMibTWwpS&#10;6iN/PPPLVHUcW6KN8+urE37VPk0p2Qtq+6FMtdpTyukpUvgSoUuAIryDgNzg1V/Bk1kLxk0BgDPN&#10;heYG3Opcbbc9aF3+ifFv0vPE8zvRxGsFgAI8AZwAjNqd+CzJw0T44zFcYa6qAUoQjw8Mty9PskbK&#10;V6byXVfKQUdnCjZXhzlIA7smNOXFaYQBVjYY7OCCFUM8cG6jFxuHwSySqbCzLVK57zcsTv8Lzi8D&#10;p6o4jipC7G/TsLu4xY79ejvsTpdhaqAjFkaZYHm8MWaFmWHtwObMMfWxfyLpZnJDMjRVHJiliTOZ&#10;Ouw6CoqsxRiuIRWCgoWBtBaSx4gwxrwirlYpn4jwVestvLrFVX5TXPG8+ivpHZWeNdadwqovze8z&#10;jc+t9KZ1o4fxPW4JjxLe5FrzGfRKyYtEyKPXinAnEQd6kBTuRKirrpGeHGqEG9tIFJaycKX3iDBX&#10;Mr0+diQ3xqaxHajHtUPBtNZYN8gC64Z74NByNg73xtJ7fgNwds13UxxY6Yn/gvMrgMPpoJWcWVic&#10;1uWX0etZIxxlc0c7YuusThDgnNnoQq3LFJfXt8KxDD1sGtgYK2KbYW2CAXLHqkuUWTG+HvaOb4Si&#10;KVo4vFAXZZt0JMosJJhnx6sJgLgCxZX41+RPBiXFe161N0TCZyIXHiOuaimndKXxiq/0oZf0AKr8&#10;ab1oQexUhtDCaOHAvUjg/id2N4K/F8a/Sc/hc6XXidfzfe6I9xOexPcXnnSzxotEProhvKgmD0kM&#10;TzA7UdgKJlldGz0/Tg/KbsA2A4tUFqzCTmR8g8KJyljSuxWGO9thoMyVbXAX7M8gieLMgihDflVw&#10;1k5ywIFlMpzN7IB9M9pSijGkrG5IAHSYEOvhyPRvsC+tDvLHNcTeFFVSZi2cpORftplSfT6FSoqO&#10;r1hYihqmuloX9YsoDmuSv5T4eTK+B6UGEBGCJEB4Mu98AoQEQAy7qn1ocTXWl029+L+1B/ydZOI5&#10;4rm0e3ydBFgNWHcD+d49q0OkCJm33auJg0Q8BNvjcQlaLuokEeYkgASjo+JAkJ6dUMW1bfUJECUf&#10;hrejgijM4QU6QRszexmhr4ktBjs5YdUQN5zM9MFljm5d3h2FM9lhcsXKkJ9PrYXnLBnviLUT7VGw&#10;0BbHVxihcForNqNasyfTglK/OmWOujg4hfpTKmnzOGUKm+oomaMt5ZrL2ToSbRZVf3UdQ+nk+zwj&#10;mFmNxwi2VEGqe9Ohmk0J9lXpVZ0jJE8RV3uNh9zjiX0ggOlNIAQg/WosgY/ssj6qMfHzQ/E7YeI5&#10;BE6AdJ+vuxdF4/vcEwAR9KqAak+S8pFgfYLdCS8SeYjHxWJXot3iYhL58YpQGej5BOcFGdzNXLYd&#10;1rBQFQqCBE4dtkQ0MC/CEMOcbJHe054SjzOOrvTChW1U73eG4+imCCg49bOTLZcvrn0mJVnJlibb&#10;yXfMccLWafbYMd2SrYAWKJiqywJTCyUULI/Raw6x0CxiONubrIQ9yWr0Gm2cXqWDckECqCgLrxHS&#10;iCjuPlIukSryKwRGXIkSXRbJn5RWhLHbTNBS0hfJnoleCj/BPIH0lHvRPLmx1SdYOtkChAFsHQ+i&#10;cVrm8bAfMf79URKtfzVYDwRQ9KL7fL+7BEoKe/ycKuFB9NRakCSARM1UCxBDb22Ik2QgCqqMBs/p&#10;PZWUfM4t+w7HqSKIWqhoUkMOP7amKm+N/BnmOLrUgnN2zji+2pMKfhAOZ/0ScAZaYc4oG2yl+rpm&#10;nC1WjbLC5nFtKJs3xa7xegRHlUylPr2GehlFzL3j6TVp9Jq52jjHbua1nVqS1whVWcTnv9YzlExE&#10;dS5kFRHObrKgvMUrVHhMJUNKFT2miiHmLoG5S48RV/f9GmAeEphHBOYxT/LjgWwPD6bxxD8dTmOf&#10;/ym7k+Lxyd/ZY/79MZ8rXvNYgCSA/QQgKUyG8vMY4oQHVQmPFayQF8ttEd5EDmIulApXEd5EwVqd&#10;f0Q0EArHXYUym4F12RP6ixTeiiY1YOjXZze1A3LSjLFrkhV2cc4uf7YHDq8JwOGNYSjK5EB9RqB8&#10;2pgvnCqdO9oWi5NtsTbVHFMiOmBoZzOM6mqJWZGkzYONsG+yNg5Pa0AloAE9RkWSaw7O1WFeqi42&#10;7+5j/4XAvC8jMKL6v0LRUtDS623Zg+mAV2XsYB63xr3jDrh3wgX3TrlTTfbE/bM+uH8ugBaE++dD&#10;ca80EvcuxNL64F5ZPO5d5KTmpYE0diA5X3bv0jDcLx+BR5wze1oxlu2DcXj3gO3jx5xheCqM83HP&#10;OcvwdCze3h+FpzeH8vkDcf8iB+PF+13ojfulUfysMH4mC0bps/1o3Xg8XSiidsaT82zo3WDIlUiC&#10;kIOEqiBoNtsSDG8il4oS4W4BpZ7ldXCCUo/Q4M4s+Io5WAUzg9si2VuGCQGOmBziiB1TvHBiUyC9&#10;JxDrZ/lj+uhuX6a95c53xc55TljPLubksGYY6tYK8baWGNnVEXOjrbF7fGMcmsKeTJoSPUaNREEb&#10;J5bpUtDUQaWCKgDFTCF9CJm+Wk2mx9xozS/ZAU9PmOLUWktOvdgga6wtNo2TYct4Z2xN7YStae60&#10;LrSuNE9smcDW8ARvmi+2pPtj06QgGlcI0LLSxWMYts2IQMGyPhzlTeKKguEEmADd4VTM06nAy2nA&#10;+2l4+2A8bh4bhH2cfduREYqt04OxdXKA9N5b07ykz6r+TA9sm9AZ2RM70ZyRN8sF57a54ckZepFg&#10;cbfoQQKg2jpIyj+iX1Qd3q5tYf1DcnBy7ldss/+JLLYRZoYZ85yZY1GfjpgeYomN4zqjeLUv8pYH&#10;YNXUgM8HZ0ycoSw5zlC+fZYdts6wxeqxRlg4oBkyYpuw8ORjZBusG9iSV4Q2ihlXCyeooID60sEM&#10;4TW6ktcIpVm4+ttSIWKKxFmjl91oh483TfH8rCVlIBaz0x2wjlR9XqwoamVI9rSj8dHLgX0gBz46&#10;0pyQ3E2YM60TxnEGIdnHA6l+XSRL8e2C8XxMD/TEnBhfdmEDkDkmFHnz4nBsyyBcOzIG7x4RoKfT&#10;8LQ8GRcKOAaVnYADmX2wLjkQs2O6Su8/rmv1Z04LdsJyzknnc6jjSGZXnNzogYp9HnheSpIg0Xvm&#10;H0FgRFgWmlxteKMW95q5VSjZZWsY3uaxmzrnT4woKljYtyNmRtmwo2qFZQOssJ2gl6zqhvwVPbBp&#10;rj8mDHZDN9e2ck/H1j9ODsb0bitPZnNsfboJMlntTo1ugxHdWyPFnzMA/Zpi6wgtyv9UmPmhRens&#10;EBKYkjk61SRge7WoKeUZVtKi+/hXAkBmJq64W9b4cN2eIc0V1/d74DQHBUvWdMPmFJ5ob2dEG9qg&#10;h5YZemgKM0dPLXP4qpsiQNcCcaaOmBbZA0uHhGADp2A2pcVg/bjeWD4sCmk9fZBk54rI1jYIamyJ&#10;iNa26GfBMBLcHZsmconIsVS8uj0dL+9OxbPbE3H/SgrO5Q3GsqG9+Jl26K5sgtj2Npjb2wMF7Gpe&#10;4lqfx6XBeFYWgNdXfPH+hqDZgsUJXa4WIBIEkT9rAaL3PDsm2JuS5D3HWfccnlkHhVM1Offdgisj&#10;2mPFQDOsHsFcPqkzcudz1mK6F5ITHeHdyRCezm1/vDCtBWcVw9mqke0w0qsFAg3bIqi9OVJ7mLGR&#10;1hj7Jqqw/68ExQQNFE3VxpFFuigVijOLzfsl1TWNYDHVdFPUM7zCJAIgKDNrB/EFK/lF7/ELPyYr&#10;exiEpxdCsGeuLz2hEwL0LCRw/LXNEUhQfNWrfx7b3Qt7l3Iy9FQq3tycho93Z+P1zQzcvzAL+1cP&#10;x9SwHujTUcbnElgNE/iqdeT7mCLR2gU75sTjzlmO077j1Ob7ucDHWXhzNx2HNiRitIc7n2+GRCsZ&#10;ChYH4/Flko5nghEKyk1CIqi2YJCC4tdSbIkgiPpHyDzV9FqEcNELEuSgdOVfe0Cn5n2Fc0vrsMGo&#10;iY3DW2FikAUWJLlg8zRPKgWdEe1v/nngzBpmIp830hQr5PQatgDiZG0QZd4GA13aYW5kS+wYQ0Am&#10;KFd7ziRNFM/SYa7R47iQDocdSJ2Za96wi1ntNaIFwMpaaowJ2swvJNUypKiCMt8lK3rAL/4wlCc5&#10;EjePRiN/YRCGsmgLbWYpARKgYwE/njg/eo+otjdOiMXtE+l493gRE/1yfHiykoMdq1BZtgD71yVj&#10;5cg49Ldy5evMecJNJQtuasWw54vd8xJRcWoiAVoAYD5fPx3ndw9Bik9X9NK3wEg3FxxeG4Hn10nR&#10;nwnaTaotmJxQIgS1F7WXUCwkVbvGe75nb9X6m4gYj6m9XdlUHyfY3hbUWnRS909tyH5PU4bN9kgL&#10;5FzFYCdsnOSOJaluSAyzQlC3DvDvYvjjnpOZbiXPmmKDZSM6YJhnOwQYtkekeTvG9RYcrFPHHrYB&#10;BAkoTKUSQK85NE8Pp1froXybDte9iFyjWs3QRK6RRE3RvRReI3oxotAkNZVETEGZBW1lfSEKwkcs&#10;Dp8MwKOyRKwc5o3eDDHiBPckQFKII0CxDD8LE3vh1jHOLn9YS8uiF2yhF2zjyc7G26ebcXn/XMyN&#10;C0doU2v0rHmdj6opIlrJmKP8cHDtSLx+QO/BEuDNXNw8NAbTQ70R3tIaE/zccTa7N17fJu1+zvpJ&#10;UHehRNwlzRYqhSiKRZEqLi5J4hHeI3KPaNyJVjipNYdPRL69xdB2mv2f47P+JIGzfZQam3NtkWhn&#10;gdHd7bBsmAPWT3DFonGuGN7bBjH+PEZf4x8GJznBWJaeZCZfkWKh2DLNEmuTDTE9ugkGuTVBgmML&#10;jjo1Z/u5GhzRci5kTXNgug7bzno4t04P13K12buoppQipEndTKlHI1SA2mJThDRKI+IL3uEXFeFC&#10;qmN4AkTd8Wow3lYNQc7MIAyh9wQ3sZS8RniQACfYwJKt8M7Imz8Ij24swYfXBOdDdrUhl//fiQdX&#10;13NBVBoG2dMbGltJrxPgitwVZ+KMNaPpeafJ4l4TnI9LcPtkGmaE+yKKuWpKYFeU5vbFmyoWtC+G&#10;VKsKQlEQRapQKYT3SIo2mZuIAFJxKpgbw7YU2vSlARIROe4WqLCDytA2WxSlX5PdqmFpfBukB1gg&#10;JdAei4c6ITOtEzIne2DqcFeM6G2HQVFWPwoOFsnNsGFCBywe2AKTIpshOagppsdoY/UgFWwfWQ95&#10;Y6kbJTfipCaFzfn6lGn0cWWHLpto1VeM8Bqpqym8RmhRUq6pUQGkQpMi46fAiKpfVPxPeKW+H81w&#10;Mgb7VsRiTFcPhDa3Yd4wlfKOMHGChTfFGDpiyaB4nCtYQG/ZRXAKCU4RbR9/PsAwl8fiWY7h7r4M&#10;aTYEmOGtxosG2HRGpjyeNQ5D28f1uHV6GgcG/RBNArEgzhc3igexRhpHCj6GFwyLVnFskpJQk3vE&#10;sUtCaa28w+8mRFuJuYmZhOpZhKdHRWjjJM88obl9hYPTKXFNVkYup5B2pLdE7vSOyJ0tw1YWpcsm&#10;dMHkIU5I6W/34+AsGG2GdeONMDe+GcYFtsD4kBaYl6jBlWX1kCv/Brvl9Vl0CpYmiEBjek1jXN2p&#10;I9Fn0XYW82S4IsARXiOUAB64aC2LKlvKNbzyhEQiqv/7QicTGhkllSe8Ut/zhDyVo2BpLEZ3ITjN&#10;CA5zTS04grH5qpvQkywwKSgcJ3O4xP1JHk/yAQIjbD/tEL2iCHlL0zGuRy8EERzxmmrvMZOAXZAY&#10;TVLB0PZxI26cmIpJAb6IacOiO6EHbh4cQnBYtL6UExwR2oTcI/Q44T1CJBXyjvAeIY4K7Y3g3GBk&#10;EHlV6p5W930Ea7vKmkeMWR0lOEeZe0pmfEvmxqGXmXoo4NxB3lxbbJvtjqWs7SYNdmR4s1WE97T4&#10;x4J0TIyhLCW+PWYN7oCMAUYY26MVBnZqjGEeekj2N+DyPV3sGF2n2nNSqKFN1+NoU2NO4OjjZp62&#10;NKgheP4HujWukAgIiV0csJRrPtXOKC4KDese4/gDyjIidIgr9OkIXvWiok8jOHE/CI7kPWRigo2F&#10;t7TF9IhIHM6ej8e39xCU07SztAt8nzMoO7AOy0cNJf12g49qRyl3CXCCm1gzRPuRRjNvvSU4x2di&#10;UmBPgmOHRYn+qDg4HB8ek9W9IkBC9hHHJrQ4ISGJ3COOXdLehHrNSCBa6LWqtSA/4ruzrf2aA4t3&#10;9iihVIS2OWLu4GsO82ux5mmLYe6mGOBsgcHuFpiV4IC5cuadPraICmAJ0NPiHzulApzxrG+mcXR2&#10;RpwRhnm1RoK9PlmaLuuc5iyimnCQo241OKlqKJ6pzwF1Tv9v1sMtzjE/OVyjPLMYk1RboT+JfrwI&#10;aZLXkAiIOkFQUiFoilwj1GURNsQV+oy62AeelKfpBCf+n4Ijwpq/tilPtCmGuXojf+UMPKoQ4Jyj&#10;XaRdlh5vnMpG1qRkCRxvFeNqcGj+fP3oLpRPtvNCeLOB4MzGpF7+iGlbC85IMkCqC68p+wiNTmhy&#10;UmgTxECENh77nU9otbjwvgdHaG5UQwjOW16o9wpZkK4Wcs5fWO98h61jDFh3mSHCxA49W5gj0tQU&#10;k2PsMGe0MwbH2PxzcNISDGWTBxgiY6gRZvZth8RORoi0bId+Dq0wxrspFQJtZI+sK4W1vRxCL5nT&#10;BOcym1B91sOdAi26sWik1SjPUr4RLI1tZ6l5ViNsSkSAoqYIDyJMSCFNiJAUL5lr8IFX89OJKFye&#10;wJzjWZ1zPglrteEtUFcwOFOGKCeM9w3CtpmpeP7gMEG5RLtKK8eTin1QLJuNwY7d6Dl/BUe8bqhz&#10;F5Sso/72LIvgZGByUEANOIH0HDnBmUJweKE84QUjFO+HpNWSii36QIIY8DtIeUeENoIjtbZFS0EU&#10;pNVyjjgXjw6pSnNvJ6gWHKHn7GXRviyxGRIdLdDbyhJj/GywdLQTZo9ywsBIS0SyjgznaNk/tBAW&#10;jjGTLR1HVSDVGCtGcLI+RgspPdUwsZcy5sbUR+agOtg2vC5yRikTHJKBeQYcdTLgjLQu840m8w1F&#10;TjEuK/o1QuCUahsyGYk+C9lDtANEvmFYkOgzCzzRCBNh4zFD2rNkgsOT8mwKipb3JzhezDm2Eji9&#10;9CylcBTZyg7RbWQIJgsT5ECEOPH7JHsvbJ87DbcvljCPVBGc+3hx/wSKNyzBMGefvwFHkIPBjly4&#10;lTkBH59sYc5ZQHACa8JaL1QcGocPT6fTq8SFMpbHRu/5PrQJ7wmp/g7fhzbRUhANOcHayEylyVJS&#10;aob3Fzwn1zlSdWo+wxpn3gqpVG8aqYul/duwXGiPTRNMsWW6PWYOd0D/MHNE+HVEuI/xD4Ozmgr0&#10;hokdsW6sARYNoJoaVQ8zw+tgcfw3XF/zjQTOjlEqbCRx7nmeyDeNuWsGwTlAcE5/Cg5ppSjOpA4n&#10;r6zvQxprG1EviMaZ6M9I+Ub0Y3gCJHBIcZ9NJTgD/gGcEIIQa+iA3kaOCDGoBqda4uHV1kpQ0xEE&#10;5yDBeURwHhGcUyjZuOwTcEgICKag5tXgpOPj060EZ+HfgnM4GR+ezSA4kwkOWZvwHnGMUt4RrO3T&#10;vCMUA1GQMu+I7yqBU13vCLXg5WkN3NhRA86MP6NgYgOGNh1sGNWS4mo75MzoiOxZMswYbo/EUIY7&#10;X2OE+XT4R3BmJRnL5nF6cVaiCUb6tcegbkYY5GnIfNOCepYWqbQyskfUx045afQkHa4mMMClzY1J&#10;BnTovuT2QoEWZECoAhIZEM00AY7dXxUBwXS+D2kME6KvImK6OAHPmQM+zOLjbBStGAS5ZzeGNXoO&#10;qbRQB8JbOWDxkAFUytMwumuP74ERSb67UnvEtHNhUTcZFWcP4eOHJ7hfcR45CxYiwdoL3VXaS8CI&#10;nBOgY4WxngE4tVPIOPnMTcvI/HpJYW1x/yDcOpKKj8/nkCwQoGci7zDcfh/aGIbvi8acYG21lJq5&#10;VFILGNpqGVsNKRD1TiVJwTnOGAidrWR6HfZ4GnHlRQukBrTH9DgTTEswx/g+NhgRa4uR3OJleB+7&#10;HwLHkOB0wNwkQ6QF6WF8DxWM7KKJ4R66mBbeiGGtHraNqPc9OCeWGnB9SmOSAYJzuLrwElOSUnvg&#10;n4LDWC3CghjEEDFcdCZFB1OcgBeM8R9mE5w5BGfw34Dj3chY8o4t01O5xGMfrh7bgjn9EhHawl4K&#10;e9UqAmWaJjZI78W1mztzUbxpE8uBoYhq6yyFNfF3AWRvIyfWcP1QdWGDRLtvnFnN0B1UTaX7BxMc&#10;hjuxyPgtL5Rngj0ytD3hMYquq5R3GI5Fa1vKO4JS/z041cWoRAoo5VSxGBXrf46TFByYKkiBOlIC&#10;OiLG1hbBplQGZBYYEy5DSqITJg93w8Rhnf4RnH6BrfGfBs7EoLh/S3A87Jugm3NzuNkZVAMVH9AK&#10;c4cZYqW8PZYOa4oVw5SweEA9ZPSpj0XxdTg0SNSH1UfuOC3uGWDElWeuqNrfiWsiud7/nAzvrzB8&#10;XWfsvSbcmyxNYmqiDU0afZusRlIGKH+ImP33ZOAJC75XFCQ/ZuDDo7nYlTEAw1w8EMTc4qtmAm/W&#10;KTG84nPnT8KrpyclVnbl0DbM51L06LZO8ONzRJtBFKlh9KY4Uw9KNZ0R0UKGIH0rBNCzujfqiIDG&#10;NpgTH88eD3U5MD+9P4SL+xZC3rW6CM0cza7rOeaa1wx5r2vCGotiPBH1jmBsIqzR6yXGxhAtGJsk&#10;goqcIxgbSYE0QM+ilN3St2XNcUehQc/hjDWbb8VUCfZwbGpzchNkpXIpZrollo+3x3xuI5Oa5IRI&#10;vw5wszXAf8H5dwJnYbovG08W7Aa2xgDWNwMtO7APwtkB2xZYbKuEXMevkd/pK+SH67LDF84eyi48&#10;vLGXTatsPKs6QDuEOxe3oPyAHBUHerCZ5oGHp9iDP+3PBbShtCg8PBeHh6VJeHhhKBc5jcHDy6l4&#10;WD4ZD6/MwMOKBXh8NxP3Lq9g8TgMA0mPe+lbkwyYwId9GeE5W2ek4ualAjyoKsXDO9dw7kAJ1qQt&#10;wPDO0fDXtZVIgihSa03UQ/4sVnto2SHeqhdmJ6biTGEB7lWcw+N7Z/HozhGUbFrOfo4fhU8qxUN6&#10;o7x4Dh7cXI1Ht5bj4dXZtOk8xkk8Vu7Zw4VZD7mE/yGX8D8814ffiduEne6FByc5b3DcE08uxVPX&#10;24nXT4/jxeMzqLy4Fxc3JuLMoMY47/81TvX4Frv91ZDh0xqTenTkyJQZu7o85/5cARhmiokDOmOy&#10;PAKT0wbShmHsqH7VYW3hIG+sibDHHIcOmNSmHaYatMIQ/TYYqtkEa+rWw9Gv/gcldf+MTe04Dxwe&#10;iuL123D5XDHu3jyIty/KeTBXcP5QAXYsXobNM+di58JF2LV4KXIXrUDu4jXYtWQtbQN2Ld2E3cuy&#10;kbdiF/JW7sWeVfnYs7oI+WuPoDDrPHJXHMH0+Mnoa+ErgdNDgw0z1iahLTj/Fc7uZ8Zc5GbydRtK&#10;sXt9BdbOPIW0iEXoZeAmJX0BTHWxKkAyIVmwQEATP4wJWo3V08qQv+kpCrfcR+GmSiiyKrBi/FYk&#10;2ARK4TAlcAQ2ztyFvWtPI3/dKR5XsXRseasKeKz57PnvxK5l26TvIL5L7uK1tFVkhYuRM5/9pI0b&#10;cOvSaTx7WI6KGxehyD6IrfFTcZCtjmv16+OqMlf3NWmCDBNrpLJLm2zmgLHmMqQ7sd/kyfWz0U6Y&#10;ODwQk1MTCM5gjBsV91dw1gkp28EcC4wMsahpC6Tpt8QEDT2srcepzr/8Dw7W+TOyWjdDZkAk90fb&#10;jlNHj+POzTN48bQC9yuv4ETRIaybsQNLxm7FyrTtWJ2+E6vSd9H2YPXEfFoBVk/ahzWTi5E55Qgy&#10;px5D5rTjtNNYN7MMG+Zew+qpZUgOnofoDoEI1LNlT4a6GK/+MIIzrmcEScsELE9diZUTsrEsdTfm&#10;DN6I0T6pCNR3kNiYAOWv4FRraoHNgjHCfwsy5BVYl/ECGzKe8LMeYN3sKkxN2EOvCkFIcweM8h6N&#10;RWMLCfhVrJtVzuM6SztFO8Fj5XFOPsTjP8DvUVT9XfidVqXvxorU7Vieko3tixW4dOoK7t66hYtl&#10;11Cy9wx2Dc/AUTMnXFNqiBv1qVDramONUUcJoFlka9Ot7THL1RZTPK0xObwTJsX7YviAnhieFIT+&#10;3I5M8pwlsd0UOZ1dUdDJCSWWxjjQygA5etrI0uBafL7pka//Pxz85hssIy0d0zYew4J55efdxfXr&#10;D1F+qRKnjpUjd+MNjO3zBlEUA2KoC/ZmvvxsIyvtzRo1lgpPhNUOhLSMpufYI1DbGIE6POl6NvQO&#10;P/RqGkUgvNFTxx5+WpZSv6anpgmfI9TrWmBqPYev1bNGSJtERNuf4DG9Rm/xOZ8cV5RTGYLaJMDf&#10;wAXBHaYgyrkCseLvf/e8H/se0fyukfzOY8gXFNuBk4ff48TJVzh7+ik3WMrGabeuuNaoIaq+/h9U&#10;NPgW5xrr4JBhGxRZcMmiiwM2dHXHHHc3TPNww2T3TnA2U4aTqTLsOihVg7PB1VG2g21aRSdH5Fmw&#10;cm3VDCv0G2ORhha216PsTXAOffM1Vqh2gLxNH8R3z8aaVddwoLAChXlXsXvbVWTOv43h4e8QTX0z&#10;lsWz+EJ9+CU/2yj2ihPzV3BkNeDw5OtaoRc9INRwEkLajkavlgkIbB5Drwjj70MR3CIEwc0DENTE&#10;i8+1lMAK0BHg2CKoeZD0ntGuN3lMb//meKL/BpzJEjjScfNC+dzjFhei+M4jWQLlrP+I/XvfYP/+&#10;lyje9xgHZ27FCTsPXGvYAJXf/gmXleqixKAxcgwNsdHMHJsdZFhDUGYTnOlduEsIH/8RHEdH2VZX&#10;7vDn7ID5JpQ4WlD4NDDCEJ0WWN2wIY588ycc//YrrFNpAXnjQHibLoe/VyFiexSjt985xPe8jf4B&#10;L9CXgq34UnH8cl9kBCaORbd4baS18Jwoek41OP7a7RFALwo3nYfe7k+k9+3T5TX6uD9E785VtDuI&#10;dS1HlO0uhHWchaBmPtWhTSIHov9jjOCWkYgwW4ZY54vVx8XP6ysuBpeLCG4rPMcZIR0mIsblxvd/&#10;/9zjl74vLYmN3cnD32F2ygvMnPgSM1MfY3XgRhw2cELFd9/iasNvcVBbAxnNqfq3NsdgQ0vmHU78&#10;ODtjSicXeg2LUOE5psoKeo7CtkPD6t7OSkc72UYXtk4dmBiNTBDZjAMHLc3Qr3l7LFbnVih1v8Zp&#10;Ip+rpIcp+t3h02ER7K32wd3mELxlZejl/ACRvHrEgfb9UmBqTtaPgRNIcCJMF6KPx1PppH5/4sTP&#10;wsRF4fWRJ/cKQjukE1in6lBHcCSj5wU18SFAKxArAP4Vwak9FvHdhdcJ74/k+8fw/7PMd+CkmgUq&#10;v/sK59UaYlez5lhgaILp7c0w2cQSEy1sMN7GDsNsbTBUxhUJdjY/IHza2cnWODH+OdpjrZkZZrZq&#10;i7GNWyJduzFWKXPaps5fcPab/wdFAzXM0XWDX4cFsLc+AA/bI/CRwLlPcD7+68GpBVYC7CM96yGi&#10;7BQMc6FSSKsGqNp66ckQ2paSjl0RPe+Z5OXVnpP4izznUw+TAKJF8b3FY4bpRpxT6YC73/4Z11Xr&#10;oaSZARZ2tMIEExukmVojQ+aAKQ4OGGpjhQHWlhzP+oFm2zQrM9lCmQ3BscNeGZdsd2yPhS1bY5Ze&#10;E6xWVUNh/To4z7xzok5drOOwX5hhOmSW+XCzPkjPKUWg8z1EdH4vXTmfGw7+5nk/Edb+qef8gJf2&#10;6foaUbIihLQbgV5NPKXQFqhb7UWCZIgQF2m1mWHxLj3tPMFJ+tXAqQ2ZsQSnPz10hdFMlDfUx4Pv&#10;/oxy9YY42KQxNhibYoEZdzaxssP6Tp2wmDlnBL0mzpJ9Hgvzf/QcAc4c7iOw1t4Wu2lr+cR0Y3OM&#10;a2uCeQYtkKuuhvPf/A8uMHZuVzdCn7ajYG++Da6WBehmd47g3EW42zuJbf2u4NSEvN4eLyQAQlr1&#10;lmbfAnUFzaaRJPQi7Q5tNwQxDkcQ43wawe0GERxX5pxJUs4RZEAKlT8nPIt8yNf2pg3udBfr2oxF&#10;RX3uVlWXYU2rEfKbNkVWWyNsZ17Pk9khn0xtSRd3DLe3Qx9rK8SyCfcPzbZpdlayufSctfSczTY2&#10;mNbeFP3bmWNgaxMs1G2M/EZc4k1wLn33NfaoskBtlURWsRkuBMfT7iz8nW4irNMrxPze4NSeWIaU&#10;GMeTCDeZR+/pVuM51d4jCtXgZj2Zf5aQfGxGcJt+LFTdEWL8y8GpBSbe8x1S7I8hp1kf3KzHzY/q&#10;/QXnddSxs2UrzGxniilGFpjDOmdLZ3fMp+f0p2MEmzH0mnb8YXAyHOyw1tke66xtMKS5MXybmSK6&#10;JT1HWxdFDeviEsG58t1fsK9RUyQ37wMPk3X0HAW62p5GD4drCHF5imhS6J91xf2KYa022fdx5/HI&#10;SljnDJLACZBqJjI4bUESzBHSOgHhxpMR1CKY4HRGqPGUX+w5AhwR0gZ0eckCczeKdL1xp059PKj/&#10;Nc7raiGb6suoDpwXaG2FhLZWmOfohrkEpw9zTfcO7eHV3vCfg7OO4OSQFEwjm4hoxrYpTU4pJ0uT&#10;+6DRNa9SJTimrIn5jbuRFCyCq/luMrbj8LW/jGCXR4hyryYFXwxQLTi88iNt8xiO+kjhJ1CbrFHb&#10;iPPTNgjvOJt5gmyNX/6n3l8wuj5d3yC2UwUiLDeQXnt/X/9IRS3BCTLwlPJPUNPuCBSeQ5YX7XyF&#10;x//xZ4e1WnAGejzGIpMVOKphh8p6dXFHhVvNULpZ3KoDhrRj8icwqaZclNbZA6u9u2E8mXK4udkP&#10;gyPiXAbp9C5XZ3k+kcy0ssbUVoZIIWPL0NRFNknBCeX6uFz/G1xuwKFsVQMMbZGELh3XwsnyALrZ&#10;nmNoq2Roe/19aPsbyvtT8bsWHD5Kybx1v2o6XFvn6FkhnBV8n84PPwuc2sQs1URdn1EhOIRQo2QC&#10;0qVaSZAUhWolQfq5sRPBSUO000U+//3PBkfkGuE5I12vY4cIad/Ww30y3dsaHG5v0wIKMuHVMmes&#10;dXHD5i5dsNO/B7I4YDLf2wujXJwUnoaG/3wZyC53N3k+E9QabhMyi+DM0W+CVQRmt7ISTirVR3mD&#10;b6gR/QWnlNUxhh/u2WElwdkPL9uz6Ol4C6GuLxFTE9p+d3Bq84+gzJ1usohdUK0gCHFUYnA1REH8&#10;3JizCb8iOHLnC9hj0AtVf/kTHtT5Cvc0lHCzXXOcsSYRIEPb6sEFYl5e2BnIHeiDe2G+TzfM6vYT&#10;exNsdXOVZ7u7YpeTDDssOJpr2A6Lm7XAcoNm2KahjaNKDZjgvqFGVA8L9L0Q0W4yPMxy4MHQ5mN/&#10;haHtMUPb+y8Pbb+F59R6qwhxXh8I0A1EmK+izNOrWq/7tEiVwEml55RJnvNFF1bN54iQJjx1YOfH&#10;mGu6AcfVLfGcykqFKvcBas6Nm4wsMbO9NdZZyrDbrTP2+3kjy7c7RrDwj+W59m37E+tzqLHJt3Sm&#10;xuZij0IbC2R17IB5bdpibos2yGRBeoTq6p263+AuAVqp2wlxbZIJzna4Wx9lvXMJQVQKBDiiAPup&#10;vPCDdc6vGdY+DaWC3nZ9xXy2mwVqxF+9p1ZBkMBJkcCJ+5ngiJAmaPiQTo+whEX6GeqQr6iqVGg0&#10;QGbr9hhlZIfRbayxtKMNCt09cJALvtZ074q+luw7kQh8Njj5VEtzWBhNaW+CBEo4A8ja5rTogAId&#10;fSqsSqhq+A2KVFtipj4pabuZ6GSuQBebU+jpcIOhjTHeg9X6lwIkJBgBjv1BMqwkrhJw5UnsWE0I&#10;eJWHGY7l1X/r5+WDGplHEIQo6xy+fzwVAyoI2h2rxVUWpyFGoxDlcErS7X6O5whwEru+wES7w9ht&#10;EInrdRvhXv2vUNZEG5tNLDDd0hnjzBwxyphLWRw7Y7sPdxIOCcRM6mmfC45ss7urrIAvyHV1wYQO&#10;rFqbGSOhqTHm6bVEMXW26yoNcI8i3vX63INApTmSm/RGtw6ZcLMiMbC7IBWkEW5vv7jmkVgYLdJ2&#10;D1lUePXJIzgBQvgkawtp0x/RrF2+LxK/tFCslXg8nvACKKaCMIwXgLv0/kLqCTYaQXBO/CxwBDAi&#10;EqQ4nsJaKudlSs3x4Os/477yt7jTTBcXzE1QwmUt2107Y3VnT2T79IAiNASFUWHY1KunosePEYG/&#10;r0oLKV/vcnPFJGNL9G3aAf2pUC9kV/QgycGNGnBuM7QdU9JCeuMQdG+/HJ0si1iQnkeA0x2EdyI4&#10;JAZfQqu/B8cml6EnmODYVCfuWnBa90W0w+Hq96wVPH+KBf793yWBlBK/SznCjKexR+RBcIx+EThS&#10;4cn3jedxTZQdwtZWQ0mcODL2NcmA8nd40FQXlebGuODiiGKunsjp7oNd/gHYG8allpGhWBfg92VL&#10;3Rewz7Cc9U4eicFBKzMcMeFmB8YdsYp60CZLG5xp0RQPGn6NGwSoQKUZJjSJho9JFtxsTsCbNY9Q&#10;qYX39P4MxUB8uT41IS3W7R5C26eyrrGtvqKlxC2Kxo6kwV2lExrjSomlxsuk1/4cDxIMjrQ8wmw5&#10;6xy2GPTsqBQMpked5DG/+aLQWXsMgj7nsDgvVWpGofMrPGZIq9JnfWhqjDw7e+S7uqHMuzuexobj&#10;YGgvTOPFH8Sc3qVNqy8HZw17OyVd3FBExHOtbTG3ZUfMbdwWmU3bYGvLdjioy6XtbB7doqi3X0kX&#10;k/SDENRhOboKckDFQBJDqbf9MzG0twcbc6wrIi03UWaZw0baaFbrTNaNPXhFd6Fxddqnxt8HNubv&#10;m/WSQpLo3USYZ7KPU8hWwusv9yYBLGWWKNt81kAjJQE0kj/3dn8shdfPITTCY4SN6HQba8hcyxoa&#10;4C4Z2mMW7A81GuJW22a4SN3sAjW06368WVMw724SH4vL/eNxMr4PV4DbfDk4IsztY+75Lzg/DtIv&#10;BackJubLNyaqbV1v4ExBNjukO9mtW2DLpXEW7NqZ2COL3lPK1uttNuEq6TlXWGgdVNLAZIMQBHTM&#10;pPcckcJbsMsTRLqzxhDh7e/Ym9QG5u9jPV7SntFe1Pws/v9Txue6i9e8pGf+jLrqk1wk9WD42TGu&#10;19hVfUQq/eEnw5rIW4IExHt+wDjHMqwymo6zKu1w/5s/45Yyt99v3hTbyXQ3dLTEQVsZKjy74Gk4&#10;9zaI44bg9JjdMZFYHxaMlYE/Y9eoT8HJ5WxBgVsnrLF3wRwrJyzpaIvcFm1xRVUFdziwUEkXvkZw&#10;TjRohEW6XkhoNw3dSQ682IQLZO4Jd3tFav2Oxd0/XoXid71JXXtTKOzd5VXNz+L/P2V8rgBGPE+c&#10;zC8lBp8+X7pIXiPW7Q7D40teRD+trdWC048XxkTbYmyllFWq3ELq29xk0Xm4dSusI9NdamyFbO5v&#10;cMyjKx5GhOAxQ9qlxHgU9eEGF78UnPWdnBR7u3bGKd9uOM1FtCfYtTttZYUTJqYobd0CZ/V0cVa1&#10;Ea6TGNwQ3dL6qsjScsKwNqnoaZ4Lb7K3ntTcgln7RHX+8PObcb/k5P8Wr6XXJHR9jjTbEuTp98Kl&#10;Btz5l4r9I1LnqwbayDG1xAIbliKmDpCbO2NdF2+URkagjKAc6xuLTaFBWBcWpPjZnlNLr7d7dVEo&#10;KDVcDfBBhZ8XTnXrik2du2CWQxfMtnTFppZGOKWmxqKLAt93f8K5BkpYq+2CEa3HoLvVfnSjrOPv&#10;eAehLgwdX0ivf5FH/BagiHAmyALBGeNylf2aOFxqqEN2RmDq/AlPNJXwsKUBrlJdOcJos82tC5a7&#10;d0NhSDgu9u2D7VziOIwEIcnG5sc3hPiHjts/+UUtOJd7dscVHy8c6toVq5w9MMu6E6UItrWbtsQ5&#10;hrgKgiOY2/n6StiqYYWU5gPgz5aCj10ZRdFK9nuEclA9BPFHPOk/eUw1tVW81xuMdTqDORZbUKLd&#10;BRX1lHCXktZl5Qbs2WjjLEPaSRtrnPHgfUu7eSPXzx+nY3vjYkI8CljX/Krg7KBaWuDXXXGSHnPE&#10;0wsbXbpivJkbFlPS2UdB9KoWVw5TMRDE4CanTK6z53NYSRsrdTzQx3g5fG1OwoeyTi9n1hXs94jp&#10;lJ88Eb/RVf9LPld4TCKBmUrqnteEd/xQaorHLDTvKdVBmZ4ONlE/S2lpgRntLJFn44Cr7NO8jI3E&#10;i8H9cWfEEJQPG4TzgwdgqL2tIomd5891js963rHu3OGJMneuR3cstXFDtqEpjrDtWsoJxuuN6pMY&#10;0HNo10kOTjVQQbYGtxJpk4Yos53oZXuS/Z4qhLm9pveIQRAm3T8gAD92TP08X2Fkp+skRIuxX9cT&#10;lxvq4REvyKpG3OOzaWNs4UhZqqEtZjKa7OGu7Bd9vPEsjjeGHT4Y9+Ujvgfns072lz6pyNcT5UE9&#10;8YCF1DMShPucNzjPoYQ9xiYobt4CZVrquKCmgisNvqMHkV6TZu9RbY+ZTeMwxGg+/NlWqCYHTzlG&#10;VT0M8iXyzu8FZj9O84x1PM0wtgm5TXnbL+XmuKGkxMH0+ijTVMOllrzRn1lHAuKEOc6eWOneHcW+&#10;PXE6lLd07p+IO2NG4kHyGNwZPVxxflD/L1MDPhek/T5eiuM9fXGLSurHkJ544e6Cm5y3ukS5+3S7&#10;NtjSwYTyRSuUsylXRan8FsnBpbp1qF63x5ImkYinvONjfw3+VA5C3V4iisr1rwZQzdTlrwWgNI4r&#10;qcyvMcU6H7upH5bX12Ad8yfcr/c1l75qYl8bbgxoaI5DFtYod3LEQS7P3+nTE8dDQrkAewAqGcZ2&#10;CcocFY6c2Chkx/yGN5o40sNbJsApp+fcCw3AWzK3J+z93OTkSLE5t0nk5PxsI3PK5U1xWaUhbpJa&#10;32AOOtNAEwouvF3GL5jYcT1CbY8jiB4U0ukFZ93eUL3+Ge2FmpAYL/IAF8wlcolmP47z/hyp/+/7&#10;SgKUvgR7jPM5zLLcjOwW/XFU3Zohuz4T/19QpVKP28jp40B7zvZxf7eNFrxvDsPYue7dcS48Apd6&#10;x6JiQCJOsp7Z3TsaW6IjfntwhIcRIPn5IH/FRXrP25gwvA8L5GayXshxckOKqRPkhmwmcdZtX4tW&#10;OMMa6CJ7P+WcObjOEFde40UrDYIYm6chzmovIuzLyOIeI7wWpJrh9x/zAElZIDj9uPIvJRFYPPkD&#10;Ni55j2VTPyI96SOH7P86hP5ZnlTDwvp5vscgTozKnc8jw2wd9cMkzjY7U9xVQRVnJ24yrxbzO+1o&#10;0Rp57drjoDlvC+bcGRucumCzqxdOBgbhTr84XCUoxXExVAEikEeP2R0bpdgREyX/TT2nNvyVBvaQ&#10;lYUEyt/3443r+kTiluiDk8GN5ZZZE9pYIrO5IfbzCxxt1QpHDZrgPIvUinpkc2IktS6XQDTUwDYd&#10;V6S1S0Esp0aD7K8jiGNV4W7vGep+mmrXLscYwMHx2dy+YO/2d7h5/TWOH/iAVbM+YDCXbNaucPgc&#10;cGpV5QSCM4bTN3PNs7C7SQTDmCbuUF1+wPD8kLMTl6gwbzQyxviO9phuLMMuCztc4bzFQU9v5HD5&#10;/bGwaFzr3w+HGMp2RIbRuNcoQRH2uanjV3ueAOd13xhuRxZKBcEPO1j77CSFPMylDWfbszBt1w47&#10;W7VDvq4+54WVcYex+rZgc/SgI2zS5Wg7YVGLRKS2n4+hFnmcwLyGCNcnpNtUqxnqBOX+IcJQOzDO&#10;TZ4wjftL7Nr0keC8walD77B23nsMDfnrGpyfAkeEr4HU0+ROpVLCX9dugkSTj2tY4wYZ523KU7e5&#10;Iu2WpgoutmiCElMTbLR2wDxqjEusnHGWoaw8OBil4ZE4FsXqnx5zgN6yl6FMgPOrnewvfaN38THy&#10;l32jFY/6RBOgYC7N7457bDHcd7XHXRszXGKvYi0n6jObt0WJFu/5yfZCFQGqJNW+SbtSj5v2qOhj&#10;h647ZrUZj4EWexApxFLX5wij1MM7EH8P0Kcg1YITz7A2kXtM7ODi6Iqr73D26FtsXPwOI8OZw2oW&#10;SP1oeJSES3CDvUpMs8zDzqZ9pL7/9fqNKMV8hftcZlmpXAfXtNVQ3lQfZSQ9pVa88JwdscW+E2bb&#10;cmM+7x54Es/dDVm/XGY42xERKtl+ApQXFfav95hPQXwUFyMT4FwPo77UqwceBPnjhq83Drq7Yxeb&#10;SwusnbCsnRkKmzbHCQ7VHWrcGBdVlaSa6DYJwzV60cX6yjjSqC0U1OQ2GwRzXHUqxnLUdwBXMEQ7&#10;V0qkIZLFa7RQsMUSCz4KGagficBk7t+weSX3ZCh9j7LTb7Bn8yukD3orySt/zwTF0pR4WhLFTbnj&#10;Ocw2X4vV9JQ9/MxjHP671LAxL5zvUMUL5wHD2G1ddYbmFtjYwQzzOlhjLbvCx9g0u87K/4qfL84E&#10;9sKV2Fju2N8fVwYkYB/DWREJQAGBEeDs+y3Z2ed60qO4CNn54J4KGsojQ1BGUa80IABFXt7YZu+G&#10;A9YynLPj/agt7TDNyAYZnMHeyRUM53U0cVNdGbdEAcvwcYtAXaUUcqGBFo42MsJ+Darfer5Y3XIo&#10;5rWbgqnGSzHeYidG2p7CANlVDHC5jZE97mJ6/1tYO6sUmTPPYPbwUv7uFpJcK3n3jesY7XgBaXYH&#10;MMtsDZZ2mImNrUcgn4u/jpN9nVdpRcG2ET+XHl3na2kuopJraC5xbFaAUkrPP8AQPZ+La5fYcyNw&#10;F3dkMXQf9vbDU4avN6z8bw0ZiFNJvGN9Ql/JDrDoPNAnVvGHAOZ7khDSQ1YqjOBcZ6y9zv1kSjzZ&#10;K+eOticdnVHKYZGdts4Y294eycb22MCa6LSBPioYMm4RoCpeqVUsXO/QxPK820IG4kLhs8xN+bpd&#10;sJFt8AWtkzHFeAWSLQoxxPosEmyvYlDnCqSEXsb8MYcxd2QJ0nufxLCuVzGQ+Wu4wwWk2h3EDGpg&#10;yzh0sYn5bZ+OuyTt3/quDqpYs9zlZ1Ux4d+j5HSf/f6bHDYXvZjC9h1w0tIS+y25VMPSEeu5acUe&#10;d09kunblvJk/XiZyc9aRg3GL1f9hes0BhrQSkoF9jCTCPvfC/pc+T4BzOTocZXTr8hjeI4AF2MOQ&#10;AJxj73yVoztGW7hitLEjVrY1wwmuizzGqzOLfY+N1KUO6unjqroK7rKOqGTD6g6H52+JJeLsE11s&#10;yNu+qLTEKRa0x7lS7DDDULGmC4p1O+NQMzcca+1MKYmLjbmU4wABKNbshIMajnyuFU5x75xzyi05&#10;EdOYgCtJHlpFai+Gy6s4w1yuo8Ft0rRxv7ket01jeDWzxDxTzoxb2eOQoxNyOnVFNiX/fd18cSE8&#10;HE+TErllzyCUDuiHbfx+meEhLDCjJHD+pSf7Sz+sNCJEVhoXIy9lz6KqP/dTGxCHJwTshI8PFnMT&#10;ulHWnTGqoxNWtLPAiY4dcYC9oUWWTizmbFDAydKrlIDuMbRUMdTdZ5i5x0ZeFa9q4VF3mKPu1PlG&#10;ygu3uTdCBdXv6+wfXeX6lyv11Giq0uNV2vW6yqio04AeUhe3vxU0/ivS4j9J7yNyiigmBT2+zTHZ&#10;C030cbFlU9xnv7/cvCN2sDk2wZQ9GHpMiRO3zu/SHdu7+uAAk39ln1i8pYhZRY8pZgtgCfdqE7Yx&#10;MkxRkpDwx/SYT0H8FJyX/eNQzqurlHT7dGgocrx8saNTF5xwdsWZzp2wxc0Dk+zcMZlNqa1cE3Ss&#10;A29I194Y2a15Z6smTXkXFA1U6Knjqh7n5Rhy7qor4YFqAzwggPfVlPmogvvqHN5TVcY9al13uQKv&#10;irXUXWGsre6xeBQgiwLysgbvPc0Fs5f5Pnd01PCkKe/ya9gS2Rz4W8W1Mseochy0t6eHd0Yqmdh0&#10;Sx4fL6gjPQNxJ643qhITcJ0h7CoJwDk+FhKoWnAWBwX+vszsc72I4AjvkT1KipM9iO8tv8QQV0YW&#10;c5SPdxgS3g9LwusB8SgLD8Mqd2+Mt+yMZdxF/TTZ3U0yoctc5aCQMc7Tm7K5fjKf6ybn27qQXdlL&#10;CfqwiQlyzZkPuC3Wca4EK6Xo+KBjO7wwbIbnLXTxxIA3iW2qg8cc5nvGUHXHqBUKuSB2uZUDJnDa&#10;crqxDXaaW6HE3gFrO3shtZMPkh08sYxJv5j7vJ3lTNnRgGAc544hNwnIy9EjUDVyGA4m9kNO7xjs&#10;4wyAkGZOJMTJlnIGQNjnnps/5PP2sUoW9PI/AZwdvf8FNwL/V6L4KTjPhybhysAEPBs5BB8Yv9/Q&#10;i55z8OFYSDCWM+ylOHXFUlJWhUc3nPLrxaV5vljD0HfazQ1XvLpgkUsXDLLgrVrMebMGetR5Lql4&#10;6e6E107WeM7N5a5wxjvLzhlbqFac4M+iXbzFtQtW27lhEd9beOse7qqxn+xrKz1noXNXrOHvSrkV&#10;8stB3PRuLLfUHy/HMYaubFb6myjFlPL3tZ7zHwfOpxfC1aQEWS04Coa7YlbYt0cOxYuxo/GCvY+X&#10;wwbjJbeMvMXQkcfNvZe7+2Cvjz+uRUVhlx/3sbHzxGj7LljPJH05JATP6JFvw3vhZU9vPO/RHU84&#10;vf/I3xfPWBS/oTD7MKQX9rJBuIogbOjig5PsszznUN97Mq73Y4Zzf+9RuMOwtZ81yjo+dzUXM63j&#10;mplPwdlMovOvvJj/EJ/1RwbnD3GCfs+D+CFwjrLqPj10MK6NGoEXaSl4PykNbyeMx/vUZLxKlvMq&#10;Z8t30GDcHDKMW3COwqs0et34aDwfEYKXgyPwJqkv3g5KwNsh/fGO3vGOtPftqGF4Lx+J9ylj8Ywe&#10;Wj50EI4ybBUzyQsrof295/ye5+UP+9k/Bc6FIYNxsv8A3Bgxkvu2jserqaPxfFpfPEuP5L3zovF6&#10;eCLeDhuItwTlDe0FwX7Bx58C5w97Qv5IB3Z08EDF2aGDFTdGj1Q8Tx2veD8xVfFmAh9TxymYqBVT&#10;WQwuCAzGwUHDUZ48Frcz0vBw9wQ8OzARz3enoyKdtQjHkC5zHOlsaDhOswl2MTgElbExqIzrg+dj&#10;RyvoOYqjA/opKLsoiiXr99v09v9IJ/a3PpYkXWOZq1oLdFZvzQW3xhjUviOWRPnwlpU7ualqGR5f&#10;28n7LURzJXhrTNFohumNmmGeWlOs0W6K9TpNsU67qTxTSVW2lLZQVVWWQfutj/l/xfsn6RvLB+ob&#10;w4vAeKm3QxDX7AzsYIyMIHeUKZbibvlOXM6fi5whXPvSoiWmEpwZ3NBivhq3wuTCr3VatEY6yFRS&#10;wzJlVSxopIb5XAz2X4B+5uWTpKkrE5as2Vw2XMdIIcDpwzWcQdzsO0jPBANMjDChqxmW9fNE1pDu&#10;2NjXGUvdebOMpk0wQ70p5jRqgkWNuPNVI11k0tYpa/0DOOuUlOSblerJMpWUZCtr7Gce7v+el2Vq&#10;GsgGaOgrhmg0RopGc4zRNkSSbgf01iI44kZ5+qaIb9seo+1MMNufo8EhnbDMxxrzZbylmR7vmMVw&#10;Vg2Ofg04OljP3Uc20HMy6TmrVFSxmpbN5fvbOM61hhNDKyVrIC9V+la2WVVJNk1TVZamqfnf0Pfp&#10;ZbdSU1++Sqsx5qjrY5yqPlJ5ouVqrTBArR2iNLjzEzdlDeR9dMI0jRGt0R7xGkYYqt4Go/mc5EYt&#10;MJG5ZgaBmUuvWaSihxUq2vQYLWxRUkdOQ1XsYhuigKp2cb36OMDtT/ZRMC2s/x2KaOe4YuICByMz&#10;KaxO1lJDKpXyNIL0v8ctfuCbZtarJxe2q049+bpGWopl3Jl3MUPRTC5pnMBezPBGzRGv2hphau3h&#10;T1B60kLUDRFFwPoyBw3UaIvhBEeuzDWqygaYqtwYM5X1ME9JB0saamFFAw1sYIthW30V7KinjDy2&#10;FPZx/7gStiCOshN6gS2FK7TrnBI6S4BWcNPUdCrZ4zRUsdXESJHnaCNXSGb3vweohfW+lS2s8618&#10;VYP6itUN6iOnXgNkNWyE5Y20kEFwxirrIoEnOVhZH93Y53fjyXfmHggu6q3QVaMVevIxVo2blZMo&#10;DOHvRyhzVyuCk87nT+Xr5nCofqGSJpZyJCuzgSo2cWZhG5tuO+vybvQEZx/BOcg+0Sn2ekoJzEVa&#10;GQdR9muoIKeJLjZxM9ptXA2909EWe2jFXh6K0qQE+SHayogw+ZygIPnCsBD56oiIf4+2wZeEgAyC&#10;s4A78G7kNM4ObtuS1ZD3UWiogmnMDVOVNTCkkTZ6qejCiWHJjLNkxrT2BKwjQ54NWVhnzWYIU2+J&#10;RHpNvGpzxKjyFpoMZ+Nokxrp0Xu0kUFwFnJZ5AqGtLUMaVkNeMsZXgS5bIXni2FH9n8Os5l3Qkyo&#10;CpC4P9olbiZ0hS2Hy6ZGOOtgjcNuTjjs5Y6THGI5mxCHQ+x8romKxMxe3LuGewqsiAj/Y3dCvwSU&#10;2udmMPFmMBFv5vqWQhUlZHEh1mR1LQxX18YYPo5T11KEqevLnVV05RZK2nITmrGKvtxE00Buw7rF&#10;Vbu5PEiztTyBFqbdQuGv05ykoRlGazXHRD5O1zDAHDU9Umre9UmVS1NUtbBWVQObG6lih4qKtOnS&#10;HpKCfUr1cKghb4DX8DtuvMT5BV01lLbkTZzMjHDR2Q6XvbuiLNgfZ9iGP5HIYQ7KPyujozA9OAgZ&#10;BGcpV64dGjVCviMhXp7JFklmVIQ8MyxMnhnoL8/kpOxqT3f5Sjdn+Wo7K/kG4/byDS2bypc31ZfP&#10;MtD944bJSc0NZNP1dbiXDjeLo63X5z17uKf1SH2SAO5aNU6/yWdX74FN28p7NWuHuCZtMaJJO0wU&#10;j41bYKx+c0zW413pyeKW01bpGWAdt4rZrK2D7Vpa2Kmlib1M/EWaqpw/UMFhzUY4zgnPk1yldlp4&#10;jqMNznp2xjnetvI013aeopJ+nOAUcCZ6B3W53EFJ2DNsKI5Sschle2EN56XXUJEgQFjDVsjqgJ5Y&#10;xbm+lZ7uWMEtBLI4X77F2BCrmjEvNtb57O/3cy7+X/SaMQQnmZtOzOLOscvYz1/ItS4zmjZRDGva&#10;Uj6CNpb2uR8Q0tpYFtSyvTyGNoqW3ry9vG/TVojh9v9DmpDFNWmJuVyJt5A/L+bA/YrGBlirr4cN&#10;nIHewgVQ2/UIlK4m8jj0UcCfi5rrY3/7NjjAIcliV+7L0I0bCgX2wGFui3KEcxJHB/bH8RFDcVw+&#10;GsdTklFAsTaL4W5xdCQWM+QtYbeXLWws6umHRZwpX8D9COZzKHEl9x/YaG3BrfPbYDxHxLrVqyP3&#10;rFfvj+dBcbqasnhuzT9chzfx09LAWPb5R2mqfzYgPwVcN209ha+2HiK09JCkrY9RtAh6TB8dXcg5&#10;8TNVR4dqggamc5PZ2ZxHyOAE0ALS6CW0ZSQFKwjSKo7iruZkzhpLU+69zQ1q3bihHRcyr6M3rOd9&#10;RjewD7SBcxLrIsOxhtumLGM/aDlBWU6PWcr1tEu5KnAJp2EXd3LGInrNcg6SLKfnzGjLXMlo0b1+&#10;PXgSoJ/6Lr/L30NYRyRQ5xrC/JNA+zUPwlVVUybMmxZDS6C5KDeCBwvQ3gQliblnAEmINxdEBTD/&#10;9GbeG8r8N7pBXci5QmJcw3oYz/1+UhjyUrmKL41ATeBJndC+LSZwfmEC9+dM5wlP567CE53sMZFh&#10;SzLxMxfnpttaI51jvBO4OdEEYyOktWmJtOZNkMIIMZDhvCcvSC9+5h8WnF8TjM95LzvKNMLieEHE&#10;iUeGFEfeFsCDFsI95RIb1sdgFqZD636HYWRyI/jzSAI0ikXpGH0SFeaKMaTYY4zaYoxxe8i5v43c&#10;3BRjCcJYbt491oZG0MZykzs5ARzDvYPGtG/Hm3S0wmiG71EGehjVWBf9dTXl3jwGz/8KsD8Om32D&#10;BuhMC+LOJPGk9Emk94kEJoaWQHCGkc0N53qjEfSgEQzDI5voYSRz5UjuxzCybWuMNGyLkUbtMJIg&#10;jORqP+lngjGqVXMMa26AOHpJGEN2OIlHbz4O5/9H6P6BmdrnXOX/qufY0Xu8KYBG0BL4cwLrrxgW&#10;xyF1vkUf1mCDGeYGM9wN4azcUBKGoTy5wxiahhGgYQKA1i25OUaraiMo0v/5t+F8ThKfG8r1o77c&#10;EsCPrw/TUFMMYa79V323/8jPCfz2W1mv775BLMNbEr0niQJpIr0nhhbLQcZ+9KIkAjWYnjSIbG8Q&#10;Q9X3xt8NpIfEMaeEEBhv3ovIi6TDh6/zVlH6Yyb/f3cUI5QayKOYwIXFk9kN0laXPGkIWVcsvaIP&#10;LYm/H0y2N4ggJtJbAhnKuhMkYf/u3//f9vj70kP60YbSRlA0HU5qPkxd5WcXmf8/XxRSKXQIHd4A&#10;AAAASUVORK5CYIJQSwMECgAAAAAAAAAhAPmGPULligAA5YoAABQAAABkcnMvbWVkaWEvaW1hZ2Ux&#10;LnBuZ4lQTkcNChoKAAAADUlIRFIAAAB/AAAAhwgGAAAAP3yGZwAAAAFzUkdCAK7OHOkAAAAEZ0FN&#10;QQAAsY8L/GEFAAAAIGNIUk0AAHomAACAhAAA+gAAAIDoAAB1MAAA6mAAADqYAAAXcJy6UTwAAAAJ&#10;cEhZcwAAFxEAABcRAcom8z8AAIpOSURBVHhe7b0FfJVX1j0c4u7u7u4uRCEkuLu7l0IpTkuhLdLS&#10;UkeDu7u7W7FixSlaLE7Wt/Zzczu0Q9v3/07pzPv95s48TUhu7n3u2edsXXvtGhp//KjxB7/+o9/9&#10;ycv+99dvYAXwB6/5R7/7pz8TwaovTX4vl9Yrlza//+/1n7cGr8pILbdXZfnHew5v6FFVVYX/1wsv&#10;q/DLVan6/mXlS5SXl/Pbl6iorERV+UuAv6uS58pT+PvKl3zOy0pU8D2Vv+fPUFXJT/ZS+btKXuUV&#10;lSgve8kf829f8PelVXw9eSrfo6IKJWXlKOb1kj+sKuYvSvnn8hJV5fxPMd/qGa/nvMqU15X3/rPP&#10;94aW9peXpWT1qi9dftWpPqCyIWQjqDfB726AGm/qBv9sYX77e0VoIlgKCBUiJAqssoKCo3BEDhRu&#10;cUU5nomQf3PT5RRaJTeGPL+0rIxykf/xNaqFX1FRgbLScpS+KMVLvn5lRSnl+utXecn3lw1UXlaM&#10;l6UvUMFNUMYNVE5hV1D4fHe+mgieO4K3+h8ifBNK1piXES+D6o0gm+B/tAH+s4RfKieOJ09OKYX5&#10;vLwUz8tKuRdE/P94PH3xAud/uIBNW7fg9JnvKdhSnuwK5Sp9yUsRLU+2iKu8jMLmvyn8ymI5zsCL&#10;4hc4d/UKjp6/gPOXfkTxc9XPRaLFVQ9QXP4TnleV8KI24KuV8eKrK6+nKCTejlx/tsHf1MFSvy6F&#10;bMvLhpcVL/PqjSCbQDTBqxvg9Xb+Td3gny3M635fQfVextNdyqtEvvIkqh/379/H0iVL0LdnLySn&#10;pcAj2B9UdGjes7Oiocuo2uU0FpeXKKLiFuJJfoniklK84GaRX965ex3vDnsbSakpcA30h2OQL5x9&#10;PJGQmIBO3Tpg2fql+PnZfT6XmkI2AjdgGbVJBe9DNE8lJS+mopwXldN/gvA9KVV3Xs687HlZ8hJt&#10;IBtArQFeq/7lh5pvSvjq1xUhv6QQ5PqjDfGSzxNhv6goU9S7+nH28kUMGzMKodHh0HGwhI6vIyzi&#10;AmAW5QsDXwcs2rsVJRTU0xfPUVlaxvfhCecpreJmEPteXsaNQCFeu30Vafmp0DDVgIa+BgxCjBHU&#10;MgwG4frgcol3DE1DHUSHJeC7iTPw+MFT1S3I/ivjrqJGeinmhZqljBpB2V5/4te86bXlPYfxCubl&#10;x8uDl0P1BhBTIP6AOOlq+//L6VfvBq03fYOyQLL4Inz5qthf2mXFiaveFOqNUcafySmTx+17P2Hg&#10;iHd4Qr2hZW8G+9RweDTOhGlhPBzqpULX3wnvf/nJr25fVPtLbh7FSRO9LC9VLgYaGPHRKOi7GiC8&#10;URjss2wQ3DUIKWOSkTgsEuHdfGGaZAgdH32YettCS18fcbFxmPHNtyh9IlpDtQFe0my8rCzhBn2i&#10;mAJxJn/7GV7dEG96bSnNZF7xvCJ5BVZvANEAZn90+pVTL3bhTd+gWvhqwcvX117cFFUUnjwWrVqB&#10;qIxEaNgbwy4tAkFtCmBXmATjlGB45iZB28kKPfv3VQT77O4DnD98AlfO/oDSkhJuHlHY3ADiQIpP&#10;xy8ltPup+WmwDLdAQoc4mCWZwaG2AwK7hCCkuz/i+wchaVgUfPv4IXZYPDyauoMKFDw3yM2viV3b&#10;N/9jmcQPqHiOZxXPqk3BPz7PPzmxb3hxKb88Xpm8kqo3gGgAMQGi/sUJfK3t/3uFL150OV0mnuxX&#10;H6IFKvhz+SqP4ucv8M7I4dB1s4VulBfcWteCU7NMaMf7wjI5FP7ZybB0cYS+sSE69+yO9l06IY72&#10;2s7RAVlZWSgpFgPwUnHRxNdXHHNez54/R3bdTGg6aiChUySSBqTCpbEv9ONNoemhCX0vLUS3DkHK&#10;sET4DvBC5LAgxA2IQnCzANCNgqm1Mfr17YXli5fhzOmzv4oTlM9Qff1D+Cp/4E0/KNz6vOpUbwDR&#10;AGIC3HmJE6hW/f/k+KmFr/1X3aD44+qPKzG4cuLF3jNkkxNdWS3gn366i3VbNuLMxfNUmeJQSfgE&#10;/PToPpp0aA0NJ57KuslwbZcHg1oR0E8LhGdBCvzSYmFkZ0GbrQNdVwsYRHjAMNYH1jF+0KRw3h42&#10;RHm9cqriEkpcYn7xAV8yfJR7mbdkNnRtdFDDQQOW6VaIfTcdUdwEbnleoK8MLXNNOMY6wybNDibp&#10;xogfkoC0kSnwbuQBi0BzxbnkgsLRwQWNmzbDus0bUcIoQ/2gK0BHUD637DjxOXgpQeqbe/B+mlZv&#10;ANEAYgLEBxAnUKIAcfxea/f/n4T/Z46NnDKVslUlX6qojuU0PKNgxSbicbGyAgeP7EdWXk1lIeu2&#10;aqiyz3ycvHEJ8YUZ0Al0gH+nfNi2SoNuZgDsciLgV5AMmzB36FgZwNLTAS7ZkbCtEwWTWmFwqBUN&#10;A3crpNZMwoPHPzFMK8cLvp/sMzrp1eZFQj36//zh0CEjKUBd0ODBvY4b4oamILhXKIKbByKoThic&#10;UgNgFecBDUctWMXbILJPGNIHxyGsmT/9AS1lk2gY8uL961roIp5RQ/tunbFwySIU/6z6LKXlL1BZ&#10;8pBv/kJxPv9s7f6VrUHhtuTVmFc+rzReEby8edlVC1+fX//J6fvLha+Kq7nXlRPHU08hSJhURg9c&#10;Hqs2roFrsCe0HI1hGuCE1Mxk4OlT3L13BwmNc2BN1R7Zrg7MKFjd7EDY1I6CW1YU9HxtYRxgD7+s&#10;WATkxcMsIwimWcFwLUyErqcNHNwdsH/PTuU9nla84IajeVGHY0qSiM5l2XNuNIaPz0vw6cTP4Orl&#10;qHj4+i46sAo3g0stJ0QOTkL46EzYtPCBXowJdOIMoZeuA/NIAzhFWiKgsRc8WnojuEUs0tvVhp6b&#10;iUobcENoWmqifkEBDu85pNxHhWwAcWrFAa12dNV+zl/pF1CwratPfwG/pvMSx0+EL06fKa+/R/hy&#10;+hVVz6+lVH2SXJEsnTwWrFwKCx8nGIW6wDIzlOGaDdo2b4pnl6+hsEEdGIY4wz0vBqYxXjBO9IUd&#10;T7RekD0X2AxONenl10+BWaI3tMMd6eknwqtBOjRsDGFpbYmlixYo71HJ9yvnCS9XQkaeQF7lVdx8&#10;FcX8uWTsmKJVUrXAmfMnMHnKh/D18lap8lQbBA0ORtCEaDh190BY32iEj81EYJ9IGAfqIzw3AF4t&#10;PeA3Ihxh79SEe8MoGMXYwLepL8Lejec9cyPwdbxsHDB/9kLlPV6UPGfKmJnB6gjnn/0C1Xr9Kw++&#10;ZxtezXgV8srgFcXL528XvvJBJEWqZMBfMjNXonyu9Rs3wNbPFVZJgbCuFQmjDH+YhbujfYtmGNS9&#10;GyzcbeGUGAhNByNo2RpBj/Zcy8kYzvTs/eumwjo1EDXC7GGcHQSX5hkw53M1qHKTM1KwY/s2leB5&#10;qstLudBig5mFEa1TQZVbUSXZQV4Uegk3RnFlKZ7xeeWlqns7efYMahZmUxtpQC+kBhwKLBHVLQy+&#10;bQPh2jMSiUOyYB5sQs0UCdfWztBpbATj2nbQDzJCUAs/hL4bCt8xvDr6wMLNADZmFrAytsEX0z6n&#10;FnyhhIQidHF05ZLv/+KT//cLX71blZOuLDRPuuTUKXzJtD3liZM9ffbsWfiGB8MkygfOjVKhleYD&#10;75ZZMPa0hYUZ1b+jJWxjedLDPOHk7YIaBpowp6fvmRIO9xye/lBHxt++8KSKd8qNgoarGex8PfDZ&#10;Z5/h2aMnKsHzHkrobUlG8I/8KynJPOMTnlArlTDHLylhSQPcfn4PU7/5FNkZabCyNARzY2CqBJpe&#10;egiq5QczD314pTohe1QaAjoFQJc/d+aGiOvgC61CHfi+E4SEEQmI6BKBxDbp0DTShJGONmbNm8ZX&#10;53pwXdSnXvF//sLHv+Xk/1b4pXTcZAO8rE6HlnAD3Hv2BPVaNoUenTSfJtmoEe8O68aJ8MiPZyZN&#10;G7r6WtD3sYVDZjjsQzxhYKQL20A3+KVHwTLUHcbRnnApiEcwEzuG1A70W1G7Ti0cO3zsl+WrYo61&#10;mKHiU9r251zk+3fuYfumzVi7Yjk2b9iItWs2YtWaTdi6/wh+elGMR7y/+5XleE4/pIpfuW1k+yiv&#10;V3q/BEc2H0W/3v3g4cc4n2pcrhqM952yHZA4PBmBHSOg52II80AdxPcNgG1de9RI1ETE22GI+jAO&#10;AaOiEdEiDObGenCys8bKNStVG7Q6t6E++X+V/P/9whebpoRsLHvwaxX/LY+J0z6Fpr0pHaVcmKQG&#10;03nyh3fnfJiEukGX3ra+nhZc4gNhGuIKQycLuIb5wIGmQcfdAtZBbvDJiYNxsBNqWOsx9x6HFQtV&#10;tl1O97G9RzD3q1n46cZdJZ4vEQ+Pj2++m4EaNfRgaGwHXUNeRg6ooW0FbX1zFC1doSiGR2VPFdN0&#10;8+aPKPrmK5w+cATlxb8+kT/euIavpn6BRNYQNIxqwKthEKLHZsC9Qwg0vPTh2sADSe/FI3lAIqyY&#10;LTRM10PIiCD4fhCM+LeZd3BnaMjMuauLJ44fP/6rDfD/M7VPG8uTLupeSqryOHvsJOw9xc6HwLVp&#10;FjRCneHUoiZc2/B7Kx0w+ISVkSFs6akb2ZjA2pfxdVIALON9FLuvaaQFHUsDpDIx8+3CWbh//zYu&#10;/XAO48aOQVJSGkwMzJRT+fGo8b86RM3bdYCWkR2Gjp+FSV+twkdTl2LKF0tg6+CLAW8PUdQw87TK&#10;3/QbMkB5DStDe6SnZWPCxA9x9txxVhIf01qrfIJHPz9D6w49oeGsh8BeIch4Nw22UYw+4s2ZCApG&#10;7Ah/ODVg5ODKRFCkHuwb2cK3czA03Ph9JAtPhnpITU7B3bvcpIJHoM1Xp7pVaWFVfeB/+3jjJ19u&#10;TTx4FUhC9VX+XVGd165i4USuMpZJK1l+LS0uRrP2rbhgZghpnkdP2A8mDNs8utWBQaIXHPyckRQT&#10;AV2dGtA214WTvxvMnbmg3AgW7m5KXj05JQELls7F85fP8fj5QzRt1gjGxsZMtxrAJyQRvQaMRvPm&#10;neFo446PxkzEkEEjUFCvGbT0jBBfpxWW77+J9UceYuPhh9hx4gFqN+kKc2sn1G/UAMOGD8aQcSOg&#10;ZWqG2g3bod+7k+EXk0lbbwwzC1M0a9EQ95/co7Om0iZXr9yBT6gPDD21EZTjgsBkVyVR5N7cFuHj&#10;fODeyxvWNZ2haasFAw9dRLUL54ZwQnCnUHjn+CobbMDAt/+RAauWdIWUrqmxFFDK//LxLwv/z5IQ&#10;iqCVVKnkylXCL1VsbClKmEtXHqU88eJpcyevWbOCnrsBLHLD4VknAXrhLnDrXQin1kzu2Blg1Nh3&#10;0aJlPRg4G0PT05QZO22aAD3UzyzA4B7vYtmi1Xj49Ge+qKjiUly5/D1VeQ0ER8Tji/nrsHzPFQr1&#10;BtbuOYewhFxoGpjDxtUXgUmZqNexF96bsRQL9lzidZPXXVb9bmLq4u2o2643wpLy4OgehhqGNjQz&#10;SZi56QhWHL2JJfuv44tFO5FcswG8nH3w8y0Kn6CPR8xDyOk8f/44Bg3qCRMbLUYuRvCIcYFxGItE&#10;Q8IQNi4Oce/nIqBBFDTNayCotivSR9D5+ygCMf3C4RzhBC0dPQzo/hb2bd+Bo0cP4sHDR4oCUhBF&#10;r5H9/9Q0vHHhK5UrqcrxJMilQKYUx46pVKqxr7/+Gq1btsDxo0xwcGM0qlcADdppr6bM2CV4wKpu&#10;LHx61oWGhxXqN26I90ePgKGZDgy9zGEa6gAnevpGxgY4vOuAso9uXLtXrZxV6vk81b0u1XxWQXPs&#10;+v4nLOSpLtpxESv2X8G3q/Zg0tzVmL15P5YdPo8lR3/A4oMXsHjfJczd+SPm7LyJOTt+xKrjt7Hh&#10;5DWs2XcBizYcw9SFm/Dpsh1YdOAqZu++jAV7r2HHmYdo3WUIvN2D8PSn6kiCTmEFQ8PbN68q+csF&#10;y4tg6m6K2LoJcIhyhnmcOYL7hyN4eDSSR6TDo7Y7cxn6iOwXA79xkYh/LxUh+fQTtFTOo76pLkys&#10;jDFi1KjqQ0PZy4Hi448O4e8phjcufAUPR7Uu9kpQMgK2UBdoPqPDpG2kp1S/3ho2COeOH6V61oMb&#10;bb1DnWhoZvrCtUcdWGSFwY0Jlcsnf0DnTp1Qw1gLzozfvTLDYMoKnT+BFTt37EL79t1gY22Pqd9+&#10;g0dPnmDR6pXIyMpjOtYUDdsMxIYjdyn8e5i55TIW7/4RK/dfxboj17Bkz0UK+zzm7r2MebvPY96O&#10;s1iw+xrm7blN4d7ArF2XMXsnN8XeK1hGzbGcmmPJ0dso4kaasesa5vPrqkM30KHvGOjqWiI/txCr&#10;lq/Eo0eP8PmnU2FhboZ27dviCRM3i9Yv4+l3RmBCCCydzWGWYInQ0bHwGh2MkLcjYVfTCV71AxE4&#10;OAaBfcNhFGxILWfA4pERDAJMYOVD59bJDqsWLFNkKvCxV8vCr8M9/PuEL5CVYhWy5pkkSySe54Y4&#10;evIE7LxcYBHkATt67c26tsGY0cOgY23Ealg29BjTm7ZJgV3rdOg5W6Do6zn46P3J0LYwgw/z9Xbc&#10;HBbRHtw8uvAL9ENQeDj0TG0QEBYNXVMLeAWH86sN3Pyj0HfYJ1ix9SKWbKeg997H4p23sIJCXb6N&#10;m2AzT/zWS5i3mad9GwW5g99vPYO52y9hJk/99F03MJMmYPrOq5i+9Qcs3Hcds3f9iFk0B7P33VGu&#10;OXuuU/Vfw6KtJzFi/DT4BkVB38QagSHR1Eo2CItMYgRhhZCIGJw4cwZzFhfB2s4Uvt4OMPE0QeRA&#10;FohGh8GipytMkq1g5m/OgpELwloFM5upDfdanojumYLkQdnI6EAsAtPC9hbWmE1kkrIBflPm/rep&#10;ffUuUyNwxCmh5BWUzVNByVDtlzBmrte0EdW7EXzrZsA2OQRu0fR8PZ3gwu9t86Ogk+4Nr771oRnu&#10;gO6dO2LqlM+ha2/PrF0WbOvFw6JOJOxTQqBrZkCbqA1HHz+M/2Imthw+i3a9BsM3NBHdhozHom3f&#10;Y+vJh1i85QrmbbmKmZspcAp0yfarWLjxHJZtu4jlO65hwdYfKfjbWMiTvGA7T//Oizz1VzFjJ4W9&#10;l0KmFijaQ22w+wqKqBWK9t5C0b7bFDw3ATfDon0/YjnNxfqDfL3tR/HWB58hICYbTToOwgb6F9/O&#10;XYuA4FhYWVlj1sxvMGXiKNjZ6HFz6COxQU2kvpMH335hcKzrCk1XTZj6GCKzRy4MoszgWdcN0QOi&#10;4d0zEBE9Y3hgWEo21oSzvydOMcsoj1cBLv85wpeTX6YqkRZL3ZKP777+hlAoTThkRME+PxH2VPMC&#10;jdKgOnerHQfdRDfYN0+BIQswAZlR+OrrabALZhyfHQ/XRukwoeA9mmVA19kSekYmSM2qgznrtmML&#10;7fLqPeexbu8PPM2nqdappg9cx0IKbcHOa1TbtOG7eHr584W7zmPlgcvYcJxagA7bfFHfFPLCPTew&#10;YNdF2vrzWMCfz6JgZ3OzzN9zC4u4GRZuP4NlFPTSfTex/MBtzOfPFuy5qmyWeTQdRdvPYuHe81jF&#10;e5nHe1m4+xLvg/4C33fdlmNo3qwt9LW08eXn41CnXixYMoOdkSVs3G1gTkHHdI2Fbz1/GHgbIaIl&#10;MQT8WXjHIMT0D4RBXX34DglH6KB4+DdgSMi/7dq9i+LjSAgoDrR8/Y8SfmUJQUvVMfyD63cQERoG&#10;TTdreDTPgUVeLOyj/BS7b+3rBCdm7MxqhbMQksmKmQfe++wjhGZEs0rHoknTVBhnBsKvBatn8QRK&#10;6OpAR9cYvd/+ABtPXkfRtrNYtvMKPfmbWMbTPF8ER+HMP3ibTtktzNp6jgKlPd97ioI8gQ++W4hm&#10;vYZj1BeLsWjPZQqcXv5u1WaRDbL4IBM5Oy8rG2PtobvoP+YLuATGIal2Wwx+fwbmrTuBDUdvYT3t&#10;vwh5/j5qhf1iKn7A7P3nMGf/D5h7QF7rFmZvPIttR27go8nfwdHWGWtXLUNaZjxYHoU+EzpKRpDl&#10;XvNYC9QaUpc+jQ8TVrYwinZC7DuJCHnXDy59HBEwNgwh4+MRNSgROm5aMDYxwurVa5RDpYa4/ccI&#10;v1IKEpKfFmQEH5+OnQBdPV2mZaNhxgqbea0Y2AZ5ooZWDTiHeME60gvudZMIjHRF135d0bRjC9SI&#10;cYV7N6rADE9414+HY6I/ahCU8d64j5EYy/DLK4FO3GksOXgHi7ZfxxqGaIu3XKfX/hOKDtzCDDmd&#10;e69j0+mfMGfjbvQaMQ6BcWmwcPKChaMvXPwTMH3ZHqzeS9W/lU4ftcTc3RTgzrNYcoCnnJthDdV9&#10;Uk5jZOTUwaCh/PuIbLh4x6Nph7fx5eKdzA1QKxy6iVkHbuAbOoXfcXNN33MKsw/IhrjFyOEaVtEx&#10;jElvTNufqkSin0yeygwgU8D2NWDmaY2ADJoxbz341g5AcGYktLT04BLnj6D3kmH9vgdch7vBqZct&#10;Aob6IHpEHOzyXZRNk5OVw+r2M1VTymtAoX+rw6d+M6UWLcIvEVACMRk3f0JIMKtqXlbEvxVAvw7L&#10;rU1SYUKHzsCMBQ8iau0j/eAaGYTUghz0GfEW07fOzOzVhHGeP+wzg+GSFEbzoIOugwfik2lfwdLc&#10;HnnNuvKkiTq/hSW7b2Pxdjn5t7GINn4lw7CNR37kKd2DLgOGwtHTB3bOLujQpRu27tqHmQuWw9E3&#10;BlPnbqJwrlNzXMcqhm/vf7kCQyetolAZIey8gTX7byCzoAE6d+6hfLwHj59gxqy5SEvNhqNrAJq0&#10;648ZKw5QC9zDUgp54d4L9A0u0FG8gm/4mrPoH8yldmnVl6GqhQM+nz4TZ8+fQ3CwO6ILQhDVNQ61&#10;R+UTWcTULjWAAXMaWjq68OCahA1PhO0kViXfYxaz0AjW6fqI6R6K+M7ELjDRZahnjA3rNyn3JXWS&#10;KvpWXHgFJcwt8bv1qjcS6v1K+NK+VB2LfjdhklL1smqcAKe26dDJ8YN/0xTo2+pT+Pqw9mPN3pkA&#10;Cxc3vEUsnnNcEDwaJMGuIAIWad6wjPFGDStTGBBzl1g7H7omZqjbpA1WHjyLOUev0PkS20vni4u9&#10;dv8dbKFN3rrnBwwfPRHuHl4IYkg4bPhQXLr8wy+HYcHydbDxjMDMdYexmAJeQdu+i+Ffkw4DuAH7&#10;YSn9hPl77tA/uIeClq1RWFCo/C0zFfxvFZ48eYRF8xchKTEb9o5B6DXwY6zcch6bqAXm8utcmpuZ&#10;++7iu730Gw7R79j3PZp060OhmaNnn+4IDnBHfBM6vB1cET4oEPY5prCMNGUEZKNoBRM7IyT3oY3/&#10;MB4+43g18mLZugayeqUimgBSHRsii3j6Bw5gFlBUP+/spUDbuAlKKPzHyk9e/3izwpd8PU++OCHF&#10;VEs5qanQ8bKm11oAs7oUaCFPfmEMTzJz22aGsGZ6lGhB5sM7ombDAtgmBBEixRJujDPsUr0Jt2Zm&#10;LTUGnsx3a9QwYOzeHSu5mEV0rGYdole+n+HangtYTlu9nrH4jMU7kJhaADdm8MaPfQ8/3b39yyqU&#10;VNfkp341E/Y+0XTKLjPWZyTAcHAjkzneEbGwdA9myHcMCw/cxerDz9GgYw/a6STlNV68LKEfW8IY&#10;W4XDe/b0BSZP+gIefK3YlHqYNmsdttIXWLyHySKGlXN48ov2XWOO4Bo20xls0aEf9PSNYBNuhSh6&#10;+eYNGfpxAyS8S8DHsBDEvBUBIz9VDsSTJeGYoakIejcJvo0CYMTaf1S7OAQNCoN+CIEg2jXQvEVT&#10;BfNXxnK4dCgpUDhmVUuq29VeJ/43KnyxPy9KVPi77Vu3Mr1pDqe6iXBnulYny5eomhjYJTN/zUYI&#10;E6pyJ31DpAVHoO/At2Di44zwprmwivKk42NCUIQd7Guy0JOXAqvQCNRv15eq+CIWHryKWQdpU2nv&#10;Z+46wTj8FNYdv4S+PO1mjt7MCrbC2e/PVX92gkUIyigjKIN5R+VnY8ZPgU9kBlbzdYq2X2QS5xam&#10;0QToWdmwdGyA96fPxhImh1Yee0HncDCiUyPxmJU9+tXM37Me8ZLgjvLntOGqjOLpU2dRq3ZDODgF&#10;YeQHX2Mjo42l+xgW8nVnUyMVMV+w8jD/vfIQPH3DEN4hEhHvMXrp6QHbQnNEDQ+D9/t+CBkZTL/I&#10;nIUmgkONCRTJI0JocDJxh8QtWDJd3SAUMWPoCHaPpyZgWJiTjLKSJ0qVUtoVxb8W7V8NPnrt0X/j&#10;wpfkjoQiPfv0Ym7eCN5d8mHZMgW6aZ7waZYKs0B7BctmZWEMb2MzDOnQHYFM2DhykV3SI4mV0yb4&#10;Uhe+GcGwIUDSPJlAjeQMOmi7sYz2/Fuq+q+pWmfToVp35BxW7zuCglYdYevth3GTpiiYe1HPlRRU&#10;WdkzppYFO6ACRsrjrXfHICy1DlYdpHfPBM66I4/Qe8gUaHIj1mBatWn3nljB9O6yY/fRbjCfmxSN&#10;O08fsmogwBNmKyuYvy9nOrfyGVdbtdHLWe9/b/QEmJo6o2334VjFe1zIKELCxVlMJC1gYmjN3ruI&#10;TsuHYbwJgkaFIoBpXpssO1gXWsJ/RCCiP4iDe6E78xhU6zW0FVCoRzd/xA5kKOyqDed4ByTRF0gY&#10;Sc0YZgFPH3vcJZBVPpVUmAlTUHUKy/U7tZ+/XPjqLfZLkoc/ePD0CUJiWYmL94ZPv4YwrR2mxPI+&#10;DenV2zNtSQSOk7UpHLV1EUaHzNDeBoGFmdB3t4aWoRYCmABySyYqJsETrmy68E3JwryNJxmPX6c9&#10;vUWnih4+T/4q5uhTs2rB088fW3btUm5FWq9KKp8zyfSC4eYLRfh0QwUxqPy+Xde+SC9shfXHbrCI&#10;c41mhIDQtIaIjvZDzawQeIWF8efnsPz4NfR9/1MERsXg6p07CvZe1alLgVc85mqzmMT3ABs0Vd0e&#10;QBHxeJa2nqjdtAfWHmRGcT/zAqwXzN5+C6sOP0LTXkMINdeAf3eifhsTkBJiSQyCARLejmO5Nw1B&#10;jenQGRgxHCQINMYD0cPiEPN+NNwKHWEfb4nkIcmIGZkBh1wXaLPK+eWnE5X3FeEztcJ7qr6Vf5fw&#10;5Wa2bNkCbTp0ZnTu3GjvdWLcYJbF3HxhHPR506FWFnCjijXXJryZQA37MOL1whn7M/HjFOqBoPRw&#10;LgwRPQ1ToR/ghtqdevKkMo7naZ/HBMxyJmaWbDjBWn0OEuNT8MNFlUNXUVXM0/mcF3tlKZRS2me1&#10;8OU4iOLPZym3TvOuSsJn+aE7mLH6BMys7Zhqro3ZM1rC1FIHU+asx/ozN/DupG/hHxzDztyrqj0u&#10;SSs57eXsy2MHjiJ42lxxuCorVBXLdRu2wsrBB5mF7WmmrlFb3WSy6Q4WH7iDaSu3wFRCvAYhiO+Z&#10;R3i3CYw89ZE/JA8R/ZOY1zeHppamUpX0ivNk8SeZYV8Iwt8itC3VEP7dIuHVOwKhbUOZ89BAw4La&#10;jPXpZ/F9RfjqTmDVzf7z482e/GrVOm7EaCWVa94tD9ZtMghgdIRTYSwbHAJgQQcvy4BOjzZ/r6/H&#10;IgYdwowkgjLMWN+2gX8BtUOoPWNaQrELEqHtaotxs+Zj6WFJx/6ItQzt1mw6S8eukGFXLn68ek0l&#10;Fzpklaznv6wS/LuqnlCp9OzLyVedTPlvRnYBWvcYjLV0xFZRtQ+eMAt6DLV27qyHSxcawMleAx37&#10;fMQk0l1M/G45fHxDcexQNRRMUEf0IUCoNdGfqvYePgQXWCkbrVxlBpauWg9jYgeadx+qOKLL6fkv&#10;ZNi3mmaqaccu9G/sEcWQN6JeFCuVhghuG0LUUhAxiNrwT3NnqZcOMfsEY7tHI3hMFELpF9jUs4Fj&#10;qyBYt/SEXyMeFJooJwdbXLt6Q/XZFH4Idiqru4/+buEr2ob/aZSTz13tCLN+dWDSmFBlPwd4N06B&#10;djCRt9zVrU2c0NDKHX7e7nBPZ2GGIMwaFlyEgnRF1eskusCrXQ40uWli69dmDH2IufXzdKRuYAft&#10;fU5mM8TGpOHS1Zuqcq44dIr9rVbDckL5f/GAyxn/qp096cGMis9AjyEfMM17Eyvo2NVs0BUu7hq4&#10;cy+FIM1EZKUZIzqxBXP2DNcWbYOXhx8O7tytWkql35o+BXkABIug3lDiZZRT+GX0M4plY/Dx3dxF&#10;0DN3Qd8RU7gBmIDadZa1gNNYw2iicZfuPBw1EJjjjdDmzFymajMiCkAYe//i+oRQ29Hr54Z0SnZA&#10;3LA0ePSiiUjWhTGjAPuG3jCnCZCISUdHEwvnL1ber5yfuZhu6XOFFOL1ev+NnHx1WVFu4tHNO4jy&#10;9YNBvAds3qbKzyH0mjg8N+b0TUIc0SA5AgW6+mjk5onAyAAYB7nS+9eETzIxbZnM+Qexw7ZzFhzy&#10;YwjyMMe7X03DsuNnmE07z5NzGc0Yj7u7+tGjP6t8xJ9ZNhW8famEYQraThofGG5KTx+bIMrYfsVO&#10;aeVRRjSMFIAGTPiWufjrmLvjBJw8gtCxtSX/LpzP8KPj5gpLOw/MXnWMiaNjcPUJx+b1G5W/f0l4&#10;eTlZOGSHSwZTOo5E2T+hvn2m9ABI17BsQtUb9h80mAUZC3wyewk9/nPcwGex7tg9tOs3BgYuxghu&#10;5Iu4/sx61nODcU1x6NKRMCYJXvXYH0Dha+rrwplYxszBqXBNt4CmiRZ80rlZ2C/oluQGU3tzdO3a&#10;U3mvYvYZlPF/sgl+D+r1lwv/ty3GJ/cfgomhPtujQmD/Vj404pxhG+kDR2bqEoirnzFpBDL1dRBC&#10;ex/IzF5S09qwCHVFUINE1AgwgmVOIFw6sSZPE5DRsiUWHT6JuYfOYMHB8xj6KWN0ryBs3bJd+cCl&#10;FGYxuy3K5IQLfoBql+UOikR2/1OGQM9YYBR6FpXwHzNL5+obgbc+noUt5x9i3DeLYEDc3MJZifxt&#10;MC9b7NrN7l5zLQz5YAbWHzgHZ4ZnixapGiuk3bpMumu4wOVU+cXSYsboRmn5kv5+Cl+eo0b4yt/k&#10;1W8Bt6BEooAOYfoBgkdo+3sMnsLQkhCyTtGIG5kGV8K4NQjvDmIs79I+jE2g9HXM9aCtaaD0GjrX&#10;t0d4dy/oMw8QVMiUcIQOIltHEbkcgJp5WXjynB3A0nDK9xaOgd97vBHhKwtTjTFfvWKlkqiwbBoP&#10;654CxrSj8xIKSx8XvMey5uShvRCrp4kQC3OMnjCaKJdMpbJnlkeMe7obgjvWgXlSMMzDwjFlxVYs&#10;O3UDRQdZRGFCJyi9AdJz6uPGj7dQ8oSx9isP+cgV4nix8aKUzlhZJXviaf9LhMCBmkEeV69fgUdQ&#10;JMZ+sRxbTz9Biy7D4EB83bmz2dwwrhSgHiFh6Qw9dZDboDu20mP3j47Bl999xr8W5g7G+JVUrmzn&#10;qhBzIsmV16z0k3sPcerI9/jqyzlk9WgIc4doTGMquOjEdSw6dAsLqFU8vNhilmiNsJGxsGjPnL23&#10;JizYbOKUF07n1xP6BnrQq6HD7KYh3Du7I3R8MMwaWsGvfQAbRiOQPiQNXrneiM9NxPX7N7ndGdrS&#10;9CjC/7u8fXU/vVrVfPfttwpm3rRZHGy7ZUAzkN5tSgzcQ/ywZtVCtE2PQQRh2P3btESn/p1hEOgI&#10;dzo/GilOcOiQBS/24Wk62qMbw6wlR2+wSneRmbKrWMr0ace3P4KtM/vuXAKQEp+GLj26Yc7CuTjy&#10;/clqHN+vd4OYZeHdKOGGkBU5eeYYm0Ki8dmCnVjLLF5gZDZq5evjWXEShWpGla3B8xOK7v1s4Owe&#10;iWVrL6JmnUImhoYpfy82/WX1a70q8yc/P8eZ4+fxzWfTaUK6IZqFHEdH1iU84pCQ2RrDPlrI/P91&#10;fMP8/7e7z2EbVX/bDgPZQsawb0AgwkdEwjefLeB2hjD2cKDK14ERLwPNGtR01gjpHQS/sayBdPeE&#10;RztPZBIWnsJeQX22htWsl8WGU1LJMMoRcpg/akR5Iyf/1c6SD8ePV4Rv1ITVu67p0KbwHaMCkF47&#10;G5NHDkUqMWk5BGksIPTKi3117oz9DanqDRrFwbtrY2jRCcxt0xlrGWcvJMxqPosugqZZyLTpYtbd&#10;Z606gPcmzUG9Zt0QGJ8Oc1dPGLMNOoIQ7Y5de7E75yulUeP5Y4Zjv8DrxQZXYd+hvTzJsZi++gi+&#10;W34UemaW+HCyF38XyZDJmCdZg9+7oGihLwyNzDB12j40atMFQ0eo8ujqx3P29Z86cw7TvvmOQuyC&#10;iNhU2NsHw8cvGQkpDdGh52hM/GaVkptYyw28jOXiJcQEzCA07Jv957GIYeucZfuYZmZSJ5rULoMj&#10;kTegNiKyWNmz1IJ3HIs7xDaY2RqgBkNh2zT2+fXwgVkOwafptojqHA2vup4KF4CLtwd+uCLJHm5O&#10;aqXK6p6E16n+v1z4v20pGj5kqBKDWjRnM0JHQpCoyqyZtClo0gB1o/ghLc3wbkE9fPPlV4xdmfLl&#10;87SI4vHv3ICxPVufswoIsjiJlYeIndt7iRW2HwiiYJGEuLqFLLOuOkj8HGvmUldfxizdZyt2YdS0&#10;uWjRYwjCGfe7+4TAmg2QwYGh6NKuKz75aCp27NxG36CUIeIW+EYnEO1zFv1GfE5wpAb2HY3jsjkz&#10;TjdkyC7CN8OP11Pg5a6NDh0mo33PYahXvwFOn/we07+bgy7d+yGCWseBvoerfwTicgrQZdBofDpz&#10;I+avPU2NcpMCv4NlxPgtZP1gAe38HJZ6F+w+y+TRVXx3+BKmH76CDcfuotc7Y5RUt26QNowjTBFY&#10;NwQ2MdaKFsgYnM22bztlLQ3d6R90TERAfjD0PQ1hxaZPywhr5XdS5Jk4abIi6zKGuMJv8LfZfHVL&#10;kXoTvN2f6oy71aYp++XapzFmd4SRvwveeudtRJiZI5fCXzhuAroO6A9zZv7M6hK90zqLFbxgeEen&#10;4GuiZJeeYEKH1bllPPmLdl3gBrhAZM5FAjJYiGHtXE6RxM0LubALCKJYvO8c1h0lOPMAoVgrdmMS&#10;wRpd+4xFYlIDuLoSHOruBf/QBHgHxiIhuy42sBafSNh1UrIWHj9Norrkqa/Qp43gVaFLDZCCRvUt&#10;ERGZj/cnzYW7dxiCguPh7R+DtNzG6DdsAj7+diHmbz7E9PBF5gwuE+1DEAkLRQtYzJm5i2Xdbed5&#10;0s9h9o6TDCl52ned5ga4jJlMLk0/cIlYBCaAtp7i/dApphB1fQxgW9sNAc3pH6VJk0cSNWEUO5Ak&#10;3UvgS5Ad0trn0sv3hj4xAKGFEaxOMlVO4RcUFirh3XOms4W55G8T/qtIUnnTsSNIaCC5+8ZxcKTT&#10;Z+jLAk2QN94f9x4CWK+uS9ze5sULEUgv1SyfH6AgGG5pQdCxs8GoKTOx+QjBGBT4XGbH5rI2vpDC&#10;nrfjHDcAhUyk7dqjPPWnbmP1UeblT/6kXKuoBVYeuYO1J+9h/akH2HjmMTafe4pd555jPSFeU+cv&#10;50n/FJ16vY85S7dhPQXjZOuGMQOcecdR9As0eep1GD6Y8NLlz4Iw9VN/0rkYY9ayvVi86TA+n7Ma&#10;6/dfwPYTN7H79F3sPvcQmwgJ23DsNmv6t7DmBDURU8ZLj/+EJSceYtFRfqVzt5ynfyOxB0t3E8hJ&#10;oIhsjkVEAM3fe5EajGjhxQwnA+JhSg3p0z4OER2YD/HWgHN7T2bzoghg1YEZYWBS7nWp5YOw9tFs&#10;bDFCrcG1ENcwQRF+h24dFbWvhLvVzSN/i9oXR09Ov/rkf/Pll8pOdeCNOZI4QY998fGpiZg4agyi&#10;TSzQLTcNX337GRMV3OG5YYxj/aBrpcfOG2N06jea4RXjb6rHWUzoTN9OWBWhWUXbqQW4YJ/O34K2&#10;A99D234j0HnIBHTs/yladJuElj2moFWfT9CizyQ06T0ezfqNR9P+49C8D5/bawy6vTMevYd+hu59&#10;J7OC+BHqFXSHjZ4+9q3P4Bp58uRT3VeQa6rUUDn5VS/tcPJEFmystFAzpwW6DPwQXehstiFUu02f&#10;UUqc3rTrMLTsOQbt+36MVj3eI2hjONq+PQrNB4zk9QE6vTsNHQd/ijbdxqBrr3GYMnsTZrP0vFDA&#10;n9t+IN7vItFGzFbufIJPv90M1wjSxVD1R7VKh3u4LQwI4DDMM4MRY/swU1uaKE24s78/ZkAc7OvZ&#10;IqIbS8D+xtAl9H39lmpgB4WvprP524SvZpOQN1yzYhWFX4N0KLFwzo5W0pBZifHoV7se4tgAOaJH&#10;F7Qd0Ik2zp3FCl/oWeohJTaGveo2aNV1INafuMGFIW6eizSHefw5O24SsHGH2bF7VLM/oHXv92Bq&#10;w/SmBvnwSA7m5GAFV0cLONiYslhENi4ihFws9eFkrgN3G1bD6BTZM4lkZ8F+OGt9vo8hHMz1UYs8&#10;Ordvx1LQpgyPNGkra/B7evu8Kl+aM5TMRI/mhFQTNetoTuyBlT6srLUJwa4Ba4casKCnbuOgxbYu&#10;XZjx/awoHFumhp3dtIkcYo5eT5ovib83c0O91m+jaM0p+jDcyISPF/Hrd9RI8w4RC7jnPrYdf4xh&#10;E6aQR4AI3SQXZDCN69eexBIt3QnuIP+fFrH7rIW4ZLsoCR+3Ok4IbMSEGM1Fdloe71WIJpjfZPZR&#10;8hDi3P42/yKy+csdPnlRteqX748dOsIMGZGpEb5wTCYES3L5CXFoGkUwAjtix78zCIkkN7QinEmb&#10;H8zZ3YkdtNNhbWqPgWOnsJZODBzt5xwu0Ew6eAKMmLuLUOotgsG/iTWHb+KDb1ewCYJt3DQvDZt7&#10;4+CpZuThS8Wla8x137CkUB0Z0zvRcbPHretWuHHdkd8748pNV1z60Z8tXREEegQwSWRNNUk1X6HH&#10;r7y4CSpf1mCeoAZJla3w4CdPXDsfg+vXw/HjbXdcuW2PH+/Y4fodN76OOy5f98CPfM2rN21x/roL&#10;bjzIxomzXdGxWzx0WJp2D43CiM9nY/Xxu1hBQOhSmrNldF7FpM2hQzuTTSFFrFJKjWHKvFXQsiCB&#10;FCMl1yQLpI1NQsToZETUj4C3jhHC2IVkbqcJl0JrJoP8EVkvjtU/Tcz8fLpyyH9mhk/yGRVCaCWh&#10;/ivYPrUWeGPCV7/ZM/arxSXEs0jjAJtIAjfo/MVFhCKbCF5X3uyQ3l3hGeDBtKcusXRe2LpjJxbM&#10;WgJ9fTt8xraoJafuYDrt4mw6ZXNpLyUpsuzIPYIiWNhh180i/nw57X7R9tNo23e8UpGLTdTB1k3x&#10;/IySqTNjZK9BVW7A/U81LipduYQ2mKeb9h108ABLhkVM65ab0N5rK5vgZSW/VlEL8Cqh518JbT7f&#10;iM+14GXKy6D6kp9Zqa5K+V4uXxw5FU5ghxG1ADuGWnXB/G2HsPHCbcygzZdE1ZrDF1lCvsTohZ+N&#10;2P4ZBIzO4+dbdPQuvmAG0NI1lALVhRaF7N2ORbAmdoR3WcDXxhgZrs4wpha1zDZBWJdw2JG2JsI/&#10;Ek/uPuRnLcFPVffxM5NQks9SmGX/DuGrkzyyu9T8eH3pyevYmMExmDlq2n9bdt14WVnCw9QY2amx&#10;0DfU5S62Q6PWbdGiVSdYUjXaOoRhxrojXAy2RBF5O0dOCRds6pLdGPftOiwizHoVETyLafsXcgHn&#10;0/layZz/+G8WsCkzA6Zs0x7cxxP3bmfzTsJZYDGlKhQHjoIup2Dp0FXSoy+v1OKlwdCPKr7KkN6x&#10;DtW+St2/5KmXk19O+19GTfCiXIulYf6sghumkpHASyM+V4//1ubz9Imbp9CrQghZy8akSf40PRoI&#10;9srGR+PXYzsxgGsOMTphTWLxSX6ONVvQadAoeIamI7d+V6KNj2L9SUYux69gwfHrmE4zEJnchJqS&#10;zh2TO/qu+kznUntEmMPXk5h+Mn0aWmgjvEUoO5eY59fUwqTxn6oPNZ4QuvlcSCklu/x3CV/dQy7Y&#10;PekikcfS5cto64zIpuWDGrqa3LGaCLBhSZI5f0cLI+jramHi1M8QmpBMIKcDGjbpQRTOAsUmLiAS&#10;dh5BG6uYGFm67RhCkwtJaugP//Ac9B8+FXPXHcXmE0TaMFyav+d7qlRB7l5F847smzN0REyUITZt&#10;yqTw0nknXkTdGFNgFFalCNmE/zal4HSYyuXJFsG+pGBfavGkaKguaonKKm4UnuYK0BSAUYA4gxUU&#10;/EszbhA9po312IpmwfJpOg4er4PMTEM6Xoao27APlq/8EXsOPsF2Cn49+wUmzViGnOadyC3gDd/g&#10;KLRq1QPuLmH4avoi4gbmov/kiZi0ejOWMmKY+t1mDBrMvoWYDHgyPO3ZrTViEj1Qv0EMQsNsEE86&#10;uVotcwhXM2Hu3xCRdKSTslMxesp4/PSYnbxy6gkykli/QgigX3HERS5/udovFa4a6cCl8BU0D0ON&#10;n0gu4B9EsmMic/VN9eFsYIgoS1uQ6Q/k+ERmcjzj66fwCYtEfvMO2E71voXJkRVE00rjxcItl7CB&#10;wp06axkcPULJhPUd0aoj4O4eCifXQNRv1Z2LupKgDqJ2mSpdSgj32uMlzNnvgUdATZjRyRs23Bf3&#10;H9RVtEBVlTE3JgVLDYBiG54OOxI9mpMngFqBmT1QmCqzIMKn2qfQK0AtAS0lEnhZQu7JUj1uHh0K&#10;3oiHywe3nudgzKRQWDkSleQVhhGffIed39/BnjO3sXTLbrz7/vuIZAbSwckfucT+f/vdd3jEwtLD&#10;248Q6BmM8Aj29ZE9TIMq3iLcHxNmr8Vuhoi7Tt9B2z4jEOIbi/feHcl+RCKbAm1RK9UfdQqi4e/t&#10;Bj0eJl1rHXY+0Xz68jXo+6QS6nZw2z4lry89/L8lc3ojwn/V0xdOPYVbnI9+/YlWJQGyCdW/hyYZ&#10;J9hE6c++c28ybAzq1F5BxfiEhqJW0/ZYTzTuCqZu5/FaJKEewRo5LXuyJsBcgIM7Dh09rrzmnVs8&#10;HZ99zhRqGtO6rojOysDbH03GnC0EcZ4uxtZzL1G04RSaderFtm5LxCeYYPv2GP5lCi9LblAKuIyq&#10;usScwqQNF5PAzB6quCl42uWqqjLg6Waev8qMwjfixdNP01D+QjaHHa9UHDiRwWoda+rUYLUadaaw&#10;L2Dbifv4mn39Ddv3ZuUwCJ7eoejcpT+7iXfTt5AilKracuPaDaKWrcgOaoSopkTltAmCPQEcNbkO&#10;0kC6kpm/1v3fQ0hAHEa//x6MvK0JNtFCvLMVghxMoEkzashKnyERvan9sxD5VhbsCfbUYSTixLT5&#10;51M+UZFdURZqRi91GP6Xn3x1LV/ak4cNH87O2g9Q9qwYe/btJXuGLezJoBGma4pa+rZIkU5WXQP0&#10;a9hAWYxwAjcLW3TEZmbIltDmzea1kImS9iM+I6AhCuYh4dAwMyNWby2fL/l5VRjzpPIpe+HWo1Pf&#10;drBxY8++TyiadnsH0xZvxLZTV7D33B1M+HINPAOJBrbWwPAxLrj/lF0zNAMVVfpUifTqGdqJ6q96&#10;yVNN+60Inyq+iide8QXoLKqEb0KMHGN/uLF0moHJn/jD2UUDHr7xGP/5Cmw8dgsjPy9CfFoj2Dv7&#10;IiUjB1PpgV++ek8RthJ2seAitG4C/zjyPdvSeSiiGyQgpFMgPDo6ILIDkTr+/vhy6QlGO0/RgTmK&#10;QM8AtO3YEu4pAXD2dkKSsys8LU3gEe+EkFq+MAsyQED7IDgQBRw+OhKpb7EPkBRx2qyY7tqlIpkU&#10;razWyH/pyRdiBcWjrC7lHjp0CNoGqoaC9i1acGDBMzTs3JJgCXs0DghFCwIbs+xcYE+PP97LE0vY&#10;uerv7YU6tRtg1dbDWHGKLVZHmffedgQuhGfZkGrFgx26Om52mLlojrKIZUTOlhGqJfTl6saEM5fO&#10;s41rDAJCQmBu44iEmrUx5uPZ2Mqq3QaGiC3bj4WmrhFyCi3Y0BFH+LU3lZM+bT0dPzp5FVW09yJ8&#10;OnLgpgB/ViW+QJU2f2fAr8YMoZxx6GQ0GjS2gKGJLvLrt8WXs3aj+9ufwz0sEW4+/ujYsSNxBmsY&#10;Z6uIGuRRJpRv9MBLhNFLRsHwZyu3rocum1ZiWiciqDfNRisz+LZyg4GrFYZ/vgorzz5Hc+Y79LhO&#10;Bo76XIMguAXaIcTKCnqEdAeR8y9hYDShXERDN/aBcSOSPn7oA6/udqjhpsr1T5qkAnaqKd3U9/Mv&#10;n/xf+HaUgUVMKZJTRx5F8+aSPMmYoA0mH0xqoGuPTli1aRVcSX6cSsBmgZ0t7GibNNmibMQw0MCf&#10;3qurJfvOLREYGIHczr3pHZ/DkJETiPjxhmNBFKwLwgnwsMWkz6WergphpG5RzoV8Tsweh6rwpyrU&#10;zM+PHmPd8vVo3bg9XOwCubES0IOtUqtYVHnv01Wwd02AX7AGLl724arwlPPkgye6nMIv44VShnHF&#10;VP+l/Dnj/Epuhgo6eaBjd/2WGzJS9WFh7I+R73+Oj775HAGxCQiLjceE8eNw5dzlXwQu36hIFNVk&#10;Sip/SDW9A3T0Zio22j3XAylDc2DVwA7x3aPgmuCKfhM/wXcHDhKmHQBTFxJKM50b8VYiXPwMEGxO&#10;lW+hAR9y+4WNDkfcuwTH8jX827gi8n2inDvZwjmShSAK/60BA38Rvvhjb0b4yjQr1Yt/9vnnrFDp&#10;IbhpDhzziL+31EafQb3RmPRk0byhfGsr2DDLpsvmRIfuhXDsmgcnpjItvZ2VG7a09cKyJVsRG50K&#10;y9ggmLPMa9cwFhp+1hg8coTyHgLNUwiSJZvFGvbzyp95OlnHZp39FwQDb+fMqR8w7v1P4OoZhFp0&#10;KPeffYLs/LaIjdfHT/di+QK08yVU8cWmPJWs59PZqxCvv4yboow2v5Kbgo5eGeP9qipTNqKEIT+H&#10;pzU8D7sIyKzVvBkx+Kl4RrpU9aOy2teRf6spVNUmUdkM1Yzbg8j2rcnDYRZMgsgUEkQHGiOWqByP&#10;PFfU7dUaXScMgxcbN9M7ZCCmcwqC2kfAgRog1MSW1UoTRHQKg3Ura/gxvWvAHEBI3xCEfhiERCaF&#10;EtkIK2v57jtDf7UZ1ViLv/zkV1QD5ITlUoN4fIfsKFgUhMEohXaJ/fRBTg6IqsEcuSkp1JjnN2hP&#10;7p0B+TDqVwu2fQtgyXKvIeFKtsaOBGhks4/PDg7kytVhk4dFfhi0I9zQmBw+ShjDUy8M2WJpOCaB&#10;8Cni84nRLxOiZGnOkO5gNWCPH79Bs07Irt8H81eegrmVA0aN8edPE4jtY/LmBTdAsSXVsikBXzrU&#10;IpLWpWfPzVBRYUqVLSGdFgUpiaJQfPN5KEyNbfHtvAMYO3U2T6M/Dh8/qCzyixeqSprasXo196He&#10;DFXST8cMTEHTQpItmCG7U006tIRvkWDSK8kdsazRe+cFIqlVFoUeR45Be2gzjWxorwkPS+ZI6DNZ&#10;EbMX3SYMVvkWPPERsMpzI7tXICz7OyB2eCqcuFa6mtrYsW27cj+vkjfLv/9a4Yvdrz75M2ZRnfHk&#10;26YFky+Xgw/aZsGQpIhazPB56OggS+J8Ez2YtyJqZyDRvYMKYNyrNqxTwmCsz/YsExIvkO7MKJBM&#10;mm3yoJ3qCXsify1S6TkH+OPneypbqha+Qtkuo8wUOJXAqIUtW/B1qlzDotWr4cBS7LTZBzFk2Bxu&#10;PE0cOZ7G39ijvISJnGfmpDpnBFBpTHy/qH9B8cgGoBZg+FdeYUlwhCSKGOJV2eH8udqwc9BF03YT&#10;sOPIE2TVaYZsAlSevXiqAvUSRFHKfsBXN4D6+Ck/o+Af3f0RIZEhMPE2Q1z9aCTUSqYJqAHbYGtk&#10;9uZ6BZiyWcUH6f2yYeDGriWmv311aefNrGHEjiIdLx3EdGS4m2MPxzQ3eJLLx7SBDWw6OSB9KPsA&#10;iATKycr9hbRBnYN5Mye/2u7Lh1yxcoVi891yomCYQNKF9pmwb8APx2KKFalT8x2cEUXhOuWx0jeo&#10;EHqD68O+XyNSlcYxn81YmYyadpHebEVyR3C7Qm4gPzi3YJ9eBk8/w8OTBHKqdrPM4CFYUUIZySso&#10;vQIyk4e6gB060ppx++ED+EZGoX77rmyevI6omEJk1jTF85IkPpdpXxH4MxuqYhOGYUz9Svxfxfif&#10;4V2Fku3TpDaR7J81hW+sOIcVL7NRv4kzXHyysXLzE8xdehD2ZMyc8oUqyybzfko4mUudVlV72erT&#10;J2m3vds2kpcnhE0jjWHLpI1/lj+0nXXhluqGxGbJ0HMwVJo6sroUwsrFAsk2lsgit0EQE0gGHoZw&#10;be6Mmmze9Krpxjo/eYejzYh9JNHzoDj41fGDFusJS5avqD4kqobZV5G8f/nJV3QwH9Klo2NtwqEE&#10;cTDK8YAJCxIunQugFeICA+ak61DtprOka0/6VPvuBbDiBzTNjIEOAQk1XE3hyUKFWYoHTGkufNrU&#10;hhEJmrzaZcKWwxI0uAAfjv1Q9aEEqStwbGmU+AWoKOyUhFXLRfH3Gz4KtkTZLN11lD1+21gWtcTk&#10;j2jrmfuvYHq3klm/Msb5ZXTsXgp6p9wD939MxZ2ryXxOAPv9NCj0GtwAkhzixQ0hqv/rmeTSper/&#10;cOo+7DrxAm16DiW02xeXb15Q7q1UmdalGqKkTrKoEmAqszDinSFII8zr/U++gm9Nf9gm2cAo0gTB&#10;9OjdmbCRdnYtM+HuIyybLd1xpqZo7WgDP+nJF7qWwbTtw6PgmUmuXzqNev5aRPWSzKG5jzIPwNTO&#10;DAeOHa4+JKohVa8+/lrhKxk91Qc7dfo0zBhzO7MF26pZCDSJxHXu1QAm7NLVpl1LN7RAhhmdPjJt&#10;etRNYaeKH2FX/OpgQ1YORxYyUqAZYwGbBqRk6UwVlkGCpraZ7E9nfTswAPmZdajWZSeL6ledfEX4&#10;1Z0i0jEjj73HTsCE7Bu9R3+OvRdL0a7PeFgQrnXscAF/60/B69CuG/KkUtVTpUsG8PjBDCRH1kBM&#10;mBYhX5n8WYqi9it4+ktLdUiwKFk/K/xwLQnO7JWv33IYgRjk+Nt+AX5h6ejctaPy3nLy1RlP9alT&#10;b4Tnz58gJTkdvfp9iM8X0iSRfcQ+lhvfRQu+tbzpK7GhJcOGhI302HlYdGqwiYUNm23tLRFMLJ9r&#10;/SDE06mLHc3ydwIRPAR3yGCn+LHx8G3mDQtvEybUjAhL26/cy+uw+3+58KU5QmL+h48fE5AQRA49&#10;Jh7a00tPcoJhxxxY9m0IPS9b+DBuTWas6uLIQkUaGabcPfDdt3MQnZkKW2L8neozRCQrlWfzRJh1&#10;zeX0DFKnk6HDo1YsOvfuCV/23O/bo3KwhOGrVGDTvwhf9oBqUkduQSMEJ9TBaqJk1hx8Dt+oQuTW&#10;ZaxemkKzy1P8XAoz5rxlJx7VDMybGcekDblyA7MQElqPUG49Qq5DucOyeNny1EqF0ISRhS7fM4p9&#10;8eysdQ0iEOMK1hz7mWp/A3ECjmTKWKfcm9rOqjlz1fWOdWs5OcTDHzNX7seM7XvgTbCmayhBmPra&#10;zGs4I2ZIMGLGBiCUMb+0aRsSC5Cua4F2BgaId+IG6JgFt4GxCKHwdSPoIJPUMZolX68PwpAyIgve&#10;qWz59rBgefnSr077X3rylVRF9QDjX2DbMn6UGiCjdh4sSIZs34rUooFm0K8dDtu3m0CXSFQjYvmT&#10;2JIdZWUOxwBXxqQEIxpyNAlHn7iQe8+YKl/DzRCeLRjqdagJ/WwfjinJgH1yJFX3agSHp2Lw4Peq&#10;VRpbk1i/fik06Ao5gerUz168HIaWHsTXrVXoUqbM3E01bY5vp1OYiGZTLVO1xTIdzgd37uRh2Fsc&#10;tMj6ec06nbFsI9vBNvyABi37skBUA9272ePRgxxFWzwvZoVPAXf6YtasJJohbbzz5SIsOnYVW3jV&#10;a9CWmb18Ei/T5xC1LwOWeW/lpJyVmbyyR9u07oQ84v/WHWM5evdRpDasQyCLAQw9TGDJ+n3UyFB4&#10;jHKGZy+SSTsagBMP0Y3p2tZWtkhg3sOvOfv6mrshqFcAdAK0EdMpC6Hs7nEfRgaS1uxoFkaP5CSG&#10;rv8Y4vTbXfAvn/zfIwCSn/cn97wukxNuHenocR6NATNTjj0KYNo1hwMJjBGhoYfa/DAO1oaw92Wj&#10;Ahfeksyatk1Z3WP3iW68J+wk9mfHim4WNxH5861iIsmcdRydBn8Ib78k3Lv1SIkwJMSrYM68gh2z&#10;cupvPrgP7/BE1G07CJsO38ZK8um27zGKCR8NXDpPR6+YJ/2ZYPYSaKISkVPLlJvPGD2YRy9asR0x&#10;NWsS1h2JKbOW4t0PZ7AqaYX0VBMc2VNLMQNiKl4S23/+fAqRuxpIITnzUpZiFxNpPHf1Lrjy3saO&#10;/1xZ7/JnTD6xtauqeiDUUc7w82Tb1wfjv8T60zfx9ZpdcAgkPJxdOpFdY0jJ7szoiJzDA7wR8FYa&#10;jBzMUM9YGyM4RSTRxBAe0c7wqOcImxxrxHB8mwF7+ezJ2GHS2p7MXSGwClJlVof3H61S+dVqXy0r&#10;9Sb4y4UvNk1NrzpvThGx5FpwbZ8Ms3SOIHPWh22zdDj1bwDNMMKStDVR29YRIcbszWeNX9/WBG4N&#10;afdZqnQhF49RzUA4dMyGcUtuhlrBTBbFMredwkrfMczfdBS2LhGY+OEXymd5QbyajDmv4CxcSQK8&#10;PfIdmLn4kmvnKHl2CPjYcYEkiAloUZe2uzyKz7HkH+Vg+YIs+PlqKv14Ez9fio27zrCEmoB6Teqi&#10;3+C+VOk+WLD2GL4u2sQkUSgcbGtg3mwKv0I2gQPfyR+tOrG93DkSX6+4ToQOQaNMS/cgAaStcyBO&#10;f0/nT1q32LJdUd2126nPAA59rE0/4Qx7BFl+HjiE7CNGCO+bgNRRrD9wdJthiCZi+6fAtwF5+bT1&#10;0NfcFG/TPwrkCDefAlfEkJDROcEKngkOnOrBSmB9R/j3D+HEjiBiIGvAiiykR/cdU2lGxST+A8r1&#10;xoSvzmbJG1w4d54CsIIJmzODu+WTQdsB2nRsfAY0IY16BMei1EAcGxfT6DHbaNSAOefcOjck7VhO&#10;OALrpUGLXbzOXWvBhDSs+vSGzeOll685QY8nsZEcPG26jYRfQAJhVHdVg5mqM5f7Du4gxZotBvDk&#10;rTr2E0mTH+BTcuSYmhpi1ldBysm99zCaTZiB0KX5CQxPwcK1h7CZGLqIpPpsqarFzJ+qENO8VSt4&#10;hcRjBZFCS7ccR1JeM1Krkga9vwfu3RNnMAJLVpAmlSygw8dxMsdBEjTtI2CD3bfhyblo1LyNwpVf&#10;qfTsAbuPHCbXjxeGTZvO1jNBIp1CTL1cTv2yZkGGTBtjatJUWpKWlVk86WhmbJ+vaYx3qSFb0nt3&#10;ctVBWL8QJLKrxybYFHpOBHg09GT3Luf4MbHjmcVGV576QW8PUo68TAD/PV6+N3Ly5UOqS7vZ+VTx&#10;Tgbw45QMV7ZZ1yC5klV9OlUtiLbxd0RecBgyzTlMwYh1gLRQ2OZFcEZOqMoM2DFJRJtvwyygOWlZ&#10;jIJ80KD3QOb8r2IZEbyLWa518o7GkFFjlYUV61ZM0GKdeoVIZN/9MhIiFu0SFoxbaNSuJ3H22rh7&#10;vyUuXK1PoIUF+QBN0KDFW1i9+xD2nj2HNDqHniRfOHPhWnWPfTlu3bnGOnwUYjNzsfn4ZWIMfkC7&#10;Ae+Qr8eEEC1TEkHUxZNH/RDsbYi8vNbYQqj5IhIyriCyaMqs5TC2dsC8xYuU+yum2s9r0hixtQtJ&#10;1U7s/mHSwW7cB29iGz1aesG5B3sTe0bALsmRzaykoIvnz2gK+7EDqT+vEFLLexDMETOWI1veCaB/&#10;xNFtQdZIfjsVUYPJ5dOAzqGZJrJzM3Hr3i2lFb2iumPnbzv5iuqvRvEUzaXql6wV432vfg1gWCsU&#10;+jz9UV3rw5yt2sMHvIX6kQkwELbtBikw4Wg0Dz8PpMVEk1uWrcqcg2dLQgdTTr428vZG+3fHsWx6&#10;m1x5ZLU6fAe9R0xmpOCDPSeOKws8bfp0mDl5YuLMdYR9/UyI12NSop2GS0AAevRLwbpdreFN0gNj&#10;K08MGLUQa0mjuv3EGXTs24MVRwfsPLRdeZ3nTBCV0omUx/ffnyCw1JO1+X7Ydppq/ftrGD1tPcvT&#10;Cawe6mHdqu4Y3KsuHKzsMH/pViwntnDxvsvUAhfRoH1P+BOo8eDZM0xkV5K5mzemLGa17hi5egk+&#10;+XreJjJq2yKmB2fsdOLY1xSOiYlx4qRvN1g5GSLbQgtveTihlqEpTDU4xy+MDl3fSAQNDICWjzaj&#10;H38yd8VDtyZZTVjClVO/ZeNW5b6fcmZvaXV6+28RvjqOlRbpShmqwA9di9x1GraGSqu1W8860Ikk&#10;pwzTtJbBHmjdojU+GjGWdXqGOGzQ1CPpoiOrfutmzkGgnzfHj5CVuxGbEFnDtvYJYjv1t6RCJWxr&#10;GynTieRdShUbnVuXJdr6+OHyVXgLNKrvSLZH3WVDxEOaiNsY//UiBUaWROpWY6Z1vSJTMHHudqwi&#10;GcNmNlr0e2cibG29sXyZnFCBP7LsKmRLTBzIOFV5rF+9ERbW7hjAzbaOGIHlrLN/tvQ8QlJyyRto&#10;guwUEiXRgR02ago2kO51znZ2ENHJnMsGDxv2/Oc1aMaoJpz4/XFYTXU/n3D0NYJCXnyAiS4ybMTb&#10;I6kNVTedXTNfK2ZCtRFA89LbwxytHdi6VUMXBjVIu0YoenhH8u929uewCU1O5Ihib188ApvTYXTS&#10;I7WrI65f/FG55xcsHxcLepff/y3CV4d7atSI3MT+Q8eJb7fj7Fp2nQxoQLUfw1ozyQbZmOjp7ofF&#10;JDF0jiXgsYCpXda2/dxdsYzDjiyMjWDmbU+bxrFqpByxJtPl1AWbyap5Ayt3Eh5FhqslBHV+tWoT&#10;gRrhcCF4Iigmh6HTD0TIEhLNhs61hEQ3kTk3wm3L/oFM1t5nrmXLFOHRq47fwKipc2Bk7oavps1S&#10;Fkw8chWFuapc/JKjzxnXKb+bxBKrkaUDJnyzmFhBduEce0xI+SXUatubsHGOceF7ZNRpqkzzmLmD&#10;zaQkglxN3+TdidNh60kkb+sepGbnwAZSwMwQTl9SxK4m79+0JRuQ0Kg2jF1ZqKkZD3fODHIkQqer&#10;iyX6e9ghmsgdS/YkGBEEo2Wvg9S+iXDOt4NFjCWJm5KQPDYNKa2YPGOOoA2JnaW4UMUmTZa18ExC&#10;zb9b+JLMEC3wXObA8M0/kSYEsksY1osglXohTOII5jQx4HACEzRv1Az+ZOhwyGC93lIXlkT1hvj5&#10;wIRMFGaOVnDPZxsSW6XcSZO6ZOcZLBUG7c2kNtt6hRy557Dm+AV8RLr1RvU749MZGzHvyG18JZy3&#10;xAMs2rqHmDo/EizYos+7o6nmjxEuzTErx0sxZeFhAiS8MXBoT94h+/fJWl0lJ11KswqjBnPzZNh4&#10;KTl6IbfjB+nasx/sXGIwfeVhLDzJk3v8ER23BxhIdlFzFxIlO7nhi5UHiEJ6QPCpaB5O6uAGKVp3&#10;CEtIxbKAnTnT2WQ6neTQRXt/ovYiwSM5ADefuoARH08mMycHK9LONyGU/T0nZ9QxIkEFN4IuUbya&#10;utqczmGJpMEJMEtjDiSf9XvO5YsaGg0rf2tYmdniwE5V4usl+/TKhOae34sf/LedfOXd5QYkjy38&#10;uzxCZUx4NG7amOGeEQco1IRja/bd09ZpaGsrY1JsA+ngxASRlo1wJGtbOLL658APbcluGqcsljop&#10;vNoNumEpgZwL2eO2iAJcQELD+RyZIozZK7mAa+ngLWfH7mz+u4j/Xir0aR9+DdfoLDZLLGQv3U2s&#10;3sbNwkEK85Yfhm9IGjp07cbFEdJiCl82qlDFKuRK6osJGjqRwiEsjydPyCSa1QQh0bXZNUScITVM&#10;EXvtVzLGnzR3DbyictiW9QkWH77PBoy77C8k+ngbzQTvedlBkjpzI6ho3H/i9/fZnk2M4u7vydR1&#10;Fr36D2fUoAt3Vu66ODigkR2HRmlpIT0mCQ2z6ik9Dx7Md2T3S+U4Fm2YJZvAl2xcbs3IZ8w6QI9e&#10;A9RLrxpnIwyov8vI8xeUdF+X5Hk1mVAuEzZeqFgzrly5wlCKLVtelpwxV0BkCinHzdlzzrq/qDz3&#10;MJIscgJWDHvRajG0yWX878K8th2zhBpMmTbtMhRbz/+E5cyizaEGWCHTLTgsYR6FWcRunsUEVsxn&#10;J+9cEjgsUEamXMLbny3FxCV7CYW+zQkaF7CJJMrrN59GdFQqauXmkDb1sZIkEq9Y5KtMq5JOh2r6&#10;Sqm7lxUL0aJoApX6v3zxOny8Y8jW0ZmNmSSMYA5hLp28DSefMF17ApO+28gogxuQ3Tfz2VY2j37H&#10;ApqCIjZlzGGD6ZztnANArVBEzVVEuPn601fwwZfzSUHrQKeOGUZ7KzSk4D3ZryimZPz7H2LNgtXK&#10;9w6RLvBOc2G5twYiuoYirBepaDml0yc6AJeuk5CqmoJN9rAMtpLxVr/3+MtDvV9tBr51OVVPsUyj&#10;ru4W3U4woQ1Hn+oHujKOzWPXLpE73LW6JGO0YdpSn/y7dtz96UzDdrb3RLyeAZzJ0aPv7sKulDD0&#10;HPUxUmi33cPTMebzBbTpJFvmWJQlQtxAB2veK9ccaeVmU4dcMiNnGSHhG9ganZnbEFFRsbhzW2jL&#10;uDwysJjqvqRYkEgifO4CEb6av1TZDELnJjQnAsIAdm7dBxMLNzTvwQ3JDl0R7iISRixlJ/EKUrwr&#10;widV+9zdt7gJOamLuf+FBKQuZUv2KnYQf0XNE5ZaH1Fk4Rwyfip7+yOhSeGG0dQ1diMokxxFFsLD&#10;Tz9l5oJ5mDlrOsGYWtBlrcGIE7oyuqUga2QObLNIwOiki2WbVisyriwRzUXBVwtfSCh/QTX9Zhe8&#10;WeFLpY1vKMKX6pYym5yPxUuXMlFiCLtQX3hn057TzmuwkdKIo9GdaxLClBwKd+L7m9i6oMCSHHwW&#10;BhwzTjIiOoAaBHq4+UWQ5pxJHxd/jGdf/EaSGyzZLifqnHLq5fTLJhChywaYy+/nc/FXH7lKavTu&#10;8CFRw3nSncujovgxs3XsZlWmdgs+QCrtKlzAL1f18pUrzQ+8JF3Lx9RPv2IV0geDJ85kLuEGwzsS&#10;K5Pffz45fOcxq1jETSANpvPYcSTe/SLSsKzhPXy3+gBb00jszM8WHMoytokNJ3ca0Mxpoh6HJ9Vl&#10;2daJG8FVnxufw5k6duuC5HTm7f2dmBtht1MdJru6MvdB+y9sHCM/HqXE9GUvWDeQZIeqtqbwbZMq&#10;Sjn/r3u8ceErC8jTL9W+l5yyVVmsKjRMY+u2jpE+POPZZ+avmj2rTWSPVaw3Z9vHwoSaIJrUo01t&#10;XRFBduoatP9O9Py/mzGTTSCPcOzUOfiRT8eECN0Pv1zAXnk6fxxzIkIX4c/mmJQiTrz4ZSOwp2/Y&#10;ZwvJheeMhSvWv7IWgjiWRhOibnjCxU6KopRtKl9LqQnE1xOPuZjHqVjSiJKjrx4ZM4xDn4ycQvDp&#10;ol0KfWsRT/4CGetCwogiaoMZuxjuyRAHtpkvIJ/AF0s2E1pOHgJO29i/YwueMBQuWrwMrqwdJJiY&#10;oqkXmciI/7eRyMGF0zod6NVrk2Ze2xihSUEwSjSHT8doaPnpQ5e9+qPHD1fGvFdK8aiE9ybAJX5R&#10;St0UvPDy/NuE/8skTZmrJ1x4vEk1rm4oOfVrcLSaoxdr/Q6cdy/hGClXHWnjbVyt4caTkM/QqrmL&#10;hxL6ONqaktXqyC+CO33hAkeu+XJTRGHJlu8Vdg5xqGQDiPBF8HL65d9Lj9zEh0WbYeHMES6crNG5&#10;20DMITHi92fO4vmLf8Crf9dA/uoXlXh0n4QMew9g4LsfMIpxRd/xM0mrJjN5LmPWzmrzwx7CIiZ7&#10;Zkm8z3tZSOFHpNVhS7kDDuzd88srjvtgHLxJuFCfaxDLfIQV18GTU8Mak36u0NYCjhpsdtGyJFcf&#10;tWUzN/j3YUjMMm/dvDrKa8i6lnOIlcKwXb1zq6jGRPjyv3+v8AXbJwMVmfgReJMkgIQTXsaCvDVk&#10;sLIBPAnmsLCkWqdHa+ZkCgsycBrKIujqoj7j/gJuBnspa7ZoqSB3RK09JqFzAEeopdVqzhEpVLH0&#10;5JW5ODzxov4XKcwXEg6qTMFSRgMfz9iE5p1HknkrB6ZW3rAl0COc3nSj1i0xeMxwQqm/xoplS7Fl&#10;82bs3r0Lu+mjbN60EQtpdydPnIh+fXojv04+gqMYXjkSK0+69m7vfsqoQyhh2EZOupjp1ECL+d6z&#10;GdrNY55hHqlip9MkrT92E626DyKAxQF3b6kSMfMWzIUJP2MMQ7psIpqdSEFbPy8NyeQYaEpixlS2&#10;Z5mxU1eDQEzDMHOOWydDWQs2r4gjOGyc8hrlxaxqMh+hJKWU5IQKIyj2/t8qfLGf4nVK2Fcl2HU5&#10;+fz+KUuc6kevIYMIO9Jjl4o9qceEY55QZlb8TNmDZkFvP4bNHz19XJHJ0+Bhao69B48qfzp9Bmne&#10;uAi9Wd7ddPyBYtdn8cQvZ5PjYhIgySQtcfRE8EUkchK7K1z3q9kHuJx2+Zv5uzBkzNf0AwYgMbM+&#10;S7jJtMUhSkuYMTWOCS8z+h2WjtQ83kHsJYxFCmsG9Vp3QK/h7+PzeWuxnAJew07iJVT5s5m4mck4&#10;/lsOZVwkk70YWs5hincm5wIspubZQKqWyd8UkSGbghs3HD9zAEV4cKii1XJZiHJhN26dWnkY8fYA&#10;ZNoYIN9OF1b8nZS6DcJtOGkzCZG9yWvE/obavI9LFy+r2rCo6l9Q1T+X0E6ZZaSKVoQT9I3afCEZ&#10;Fruu6tZRTXf8xeOXBkGeUHaJKxMgqqR5UyZt0fkr4U1O+vIzfPzJZDzhCR793ig6fprErxPGxXGp&#10;ztzpgUam8CcDRQQF3MPGGk3p/Jjz+48JC5fH5m2bEOAfxJ58b3R4+1OORLmOjd8/wrTVhzGcxIqL&#10;Key1p37iieTkLE7gmEvBzGFeYBmdsgUcpLSCE7g2kAFzswxTEBOx7TSmbziCz5bvwSeLdijX5xy8&#10;9CXp3r5ec5AsGqzssbCz+hhJl45fJOnTj0w60aQwRy8TOIuofeYxe7f0pMzXvYC3yCk0ZeVOJoHY&#10;OcyNMOyTIiaIfDj5wxHLVy9i2LkPVpq6SDRjnZ4YfFshowwKRpSXOzWdCZLs9AkQtYdLTTatNPXh&#10;tI006EfZkG42EJdIOCV9Ss8FJEJ5k/ObI1VIMKkcNYlZpT9Phkr8PuH+v+zwSXuEgp0TD4nCFlZr&#10;gU+VEV/3kuBKAdVIpukRM+YkP1XGqb7gBrh95z6iycnrQGEObFkHj346j0nfTCKaxRAWFH6ikzna&#10;+LKly9YB5sT55xL100bg3nx+o+b57M2Rj/kS167cZGavDTWAGeP2zpjyJbuCAtP4b3OEhWRi9Iff&#10;MLz6nu1fkgs4yyoaQ8IdnHTBoQdztpEUgSnieSzuzJKULDXHfGYHF5IcYR6JlhceesD8wGPSp91V&#10;BikKeZKSpGFWsYinWbTKHJnUyXTzXGqSpcKxs+8HDP1sFoLj43kPNQjaiOCwx/lo1I3c+rTbNTNq&#10;4eSp48rmfbtPf/hJl7KoeyPSt7AAFmGkQ0fPCAUpfmhCVrLU+sQwRJDBzEkHxkT2ykQSH0Nz9Krd&#10;BDfvXePBklk6InR2KXE9fpY+QAqeKpb2QPoXHnMj/KNL51XX5V8WvtL7L5qmWvgv6QUrvK/kwFWA&#10;K0JtrezF6hyzKCU+f++6jWhsZ4XlxKp3IaqnTmwIzpw/yXh1HUeSc6gg+WUSeBqS2cFqTjCDP+Pe&#10;1q4uSDM0gg8bFE+ePco9rUpglDGKGDvuQ9gacCgRFzwsPBKTmG5twDm6+jxZsYk18cGUWYwIhKOf&#10;cTd5fRZwQuYCCr2I+f+ZMiuXjtl8zr2bR0o0IYASYUuMPpeU7kqWjptEYvc5NB+zmFCaRTU/kx79&#10;XIZ4c0kTt5wx/Jccz5Ka3QI6BnbEBCTgkw8noGaEiiFLX98C/Qe8C2HnlMfVa7cQ7emPOJI7+hmw&#10;NEvzFqyngzas4KWxCObpTl6hUCcinrRgRRp6B46GT2M37pggB6xNi0BPUtid2r1DCedKBSVUwvWl&#10;t1/OXEQxtewLoZcXHj7pCH5Twv8lLpINoKh9senC9CyNC4rcce3mD9h7dA+OHf8ej++pyqTTB/XH&#10;FB8HPGqUh9kkYHLmAiWwRfs6264vP7iBhh2aKN5/Mjt2QtheLbz8Gaz2dfIIgC+TH0PZfyb7rZTI&#10;ncoqUXokf2KvQLfO7dmepZqoXcVZOEuL5sPYyBoJec05TIEsnlTR88iLN4/qerVCjsgZODQLq48x&#10;RcsYfB4zh0U7zvArzQTJkiQ1KxO2hN59KcPFZUzSrGRVcenhu+TP+xFfsrA08xCpVUix0oIRhIaO&#10;CSZ/9gUpXFW9eHeuXkFvjoNdVDRX+bcoYVmWCdycfvqWiLJzhAXturehJpq62qEZ/+3KKEeHAyNz&#10;GtXBXA5eXrV+PdK8/NGdTaqzvfRxI8cTRREuWDJ1svKav3rw1D9lA+tDZQYQTbFy+F7/+JdPvkL7&#10;UZ1UUODBSr9eNZKWv5pBStIw8uzq0IkzobOWl5yPb8dMQJ8QH6xKC8H3jfMxwJdtzoZmynTJdwYR&#10;gSKL9vQ+OrRqrnj4yRyl5sJChwcdoqaEVRU4ecODOPaN29dTnzCDWPYQL4ofKOpPGLBFDVWybVuW&#10;uZSpZSfW9xObtsAygjSWc2zachEg2Tr7vPcFCtv2R5+RUzBp+jLMXrkDy5hnF/qXhXQWl/Cky1y+&#10;JYRkz1lL7r156zGYM3Ibte1L3t8J5Aki/SsduUXsod99/gE69nqb+QkLnLlySvkMz1goeka7JwdC&#10;nB/ReLJND14l5QoLV/kkqIhiY6oj1X0O2TU6ejogXEsXXo4u+Pq7mQSmqJziCePHwoQ+UKI9w14H&#10;I0wl2+aUJC8MalHA/gLOFVq3jBRzXdCzewdsWTqD+ZR7fJ9iNq/yEIrT9Tvy/9eFXyrpRIFMVjt7&#10;9ORlrLe8349XriLFNwBpNqRHY/xuQkEai1qmjcslaHM0O3KGhZNpkzGuFmnXRT22bNpU+cDysW8T&#10;SlWQmQEbdvjEutrDm8KPJpqlNm1/EJ9bmBCJOz9dIWa/jHw5rMLLQksVjm1a0gMvqZnnd+/Ai4Ui&#10;bSaUslo0x8hpc9i8cZJgj2XsHfQnn50LjCycSGtCQKSjF7oPHU8SR6r/bWewhkRJ6xkqDhn7BWv2&#10;gUT+WsCc06utLO1Y2nXGe9OKCAy9gE+/Xo3WzfqSS4j8A5wgdvo0cxFcgKdCAS8fRrQiPxDBu8pj&#10;1Nt9Ecv7H2TLOTk84fFmxmjv54IURjX2vM/pBMCo/qgc91/cQzATXxICa3ESty77HbyYAq7LPr1M&#10;msVmYSR05jxhWTsXmsqmXg5Y86mEgBy0IE62yELdPl/tmKv1wL8ufMHpy1wZEb8kciSLpwDoCYBY&#10;thxpjFtX16mJtwI9ECiFCcaszmw7ivS2QZ69KQct6CKeuXwbClZy2yPfeVf520dSCeTXA4f3wcuL&#10;PHM6BsgjUCHL2hz1ifrpbW+Nmsx7d2tQgNvkn5HNUs6JFy9LZbmrcL/kZzzk4AWxPztWrUXfrt2J&#10;KSCDNYcWOxNUYe3CJhCOcTt0+ixOnLvA07OBOP0wsoHHYgUrh+sYn2/lJM7d5NJJ5my+QL8QrCBT&#10;6KVzJ3H7+m122uQxS+fCaCOU2TcD2JvboGWT5iiaOx9P6NCqXaz7fO72pZtw8Yxq/Mv2DeuQSiG/&#10;y4LWx0TlNuSpr2duiUb2TrDj5w+ICsLVJ3f4TI5JK3+Mu88fwDuKwyT5Oz2WdU2I53NnxrOJpyt6&#10;RPgrJA12pGUTx7k9Gzg/42cYnJSIx0Qvi3chtYo3huETd17EpCRFJflCp0Nap5Qd3qcP2lmY4FSd&#10;BKznBpiSloUckiua0MYZ6degMM0xNy4YG9moMTY2GjEM547sYOaLm/4pmxxLqzHnRSxquFMdppLJ&#10;o5GHC9oQyDiQnSv9mBGLpiZpll8HF6+oFldO3MIlC8ilm4JUzuoZ/8FYHDlyXNlIdzn4cMWa9Wja&#10;ohV8GWnMKpIT9o/Hhx+/rziMdZp3JDh0EFpwdl/rtr1IfWKEt/q9Vf1ElZO5buVmBHJ8WyOOfZlZ&#10;NA3HLx9V3kMeN9mNs2jdYtLIN0Ezfx+lJ7FlvQY4euoEMsJDUJ91+YmkpxnOz9CB8X0zMoXHE8Qq&#10;Aq7Dv+E4KHb7/MSDxKZP2oqPSVbla2CCPn5B6B8agGY+bqjr44EIcyMCUGsolGzN7I2xOysOJwpy&#10;0dzGDocOiENMa8ONKGvyRur5VKxUTpIXp12jCSh9Kuq3krv/Cepy+OFYMmcv4kTodtzt36YkY2P9&#10;fHTmDB1/boCeThb4gYTB14jk/SohGAMb1lIaHKS4UkbVXcHTK1/Fcx0/5j0l3+3FK5gbJ5FMnQ1Y&#10;6+/n7IFkolwKiJPbwUrbqiVLEUuN0tHNEhNjfNCHXnNdvl8L8vUsnjMHxbTD8rh76wZKXvzMqOQp&#10;Q8+H/Ekpdu/bRHJldgEzo+jBlLKnmy9cnb0RxD6/lctUk6qFYeQxR6vce/IEN+mxqx+ipE/+eAKT&#10;Px6Lhpwi0tTOBJ+ycLUpJxGrG+agLdV6upsLkqjmB/N+3qLg67BXMcPWCuGM88W5Nadm27RjhyKs&#10;JyRvePH8KYtilTjPsLh3eg5W187FtMQQRHLzWNMHkDRwKBNh75CE+UT9YNzJdMDVwkj09nTGpx9O&#10;UgxHJT+fePtvRPjl3KcVMk5E4EL0LEtKJckAbN24DnE8rTNya2JkpCvqM4M3gDNy5nNU2vfst1+e&#10;EIixprpY6mOEI40j0DnQBptXqU6ihCrFHFJYQkoT2UTiud6hOv+KyZ0wd3eFc15snLB51SeKthfR&#10;M3kMG13oPPmaGKMvO1uvcYwbagehMscH50ns8GW4C5qwMtg0JgZbq9G0Cl6Pr19ezrEkfK/isgcs&#10;8/6Aezev4N61H/Ho1l08uPMT7t+nQ8lNWcpT+IJVnsdV4k2LQyk3CxwmueKH/QehCWcDdLcywNzY&#10;ABzJyMS57EzsrhmLb+P80MlEB015v0PJTzCIiJ9c2nap3ctpl8/i5R+OGYtWyvxjvHxSwg1Jb51+&#10;zD2eftma66Z/iZHhQRjElm7Jddho66CWky1WxYXgYVYYqnKcUJWmg2cF7viS/PztsrNV1KsvRfiq&#10;6Osvb9qokPEV1C/CjvEzxf6oWuVPJry5kKicb9PjUEi19GVaFL7gRmhGtXqAJAS380JxNDcKnzGu&#10;7WhrhPwIbyZ6bqrWk6jTp/TWZXRJSckLPHz5M+6Lx8zHLY5Om/TZJA5CzIODB9OwXAgpfyaR37a2&#10;uzPSSEZYjyfjAw9rXCbqBTVdUJHmhce1OQyRDaFfs9+/CTl5pw0ejFLG3OV0hsqk2eMFU6GKmfmt&#10;ayzWW8Ym03On1pD5PTLEgEVq7Nuxi8mWpqhvbY13HAywLdYXD5rWwWY6oqOYn+jKHvpsMo6F8io0&#10;Mcdbjpbo6miMOKZ3JXT19LInR1BjzJg7B8cvXFHMhsz/ke7ektJnNKHcBASRcDgMO5AuolZyHEKp&#10;HZI4Wn2EhxvW1Y7GVs4ovJERiuJaAShOM0JlLqFcSZ5o5OyIU0fpeDLZU0UZvZGTL/3x4m295KmQ&#10;DJ7UkO789BNqhseiHW1Ua57Gurxmt2iETp7uaEzHbmftVEwnl9xo0q8vL8jC6lpx6OxsiD4t83GC&#10;MGlZ/nJpwXrC/BVLwHc4sfI+5+M8I5xa5QUzZGJ6+Me795T4uTAjDS60fYU2Lujq6k7nyRaR3GQt&#10;OcixiJO3v89PwsO8GFSQ1fsxM2brawahPqOPCV060MzI5DlVJVQMwtUfz2LvjlU4feGkYjMfc1c/&#10;/Jmnp7oj5KlCAEXNRkLphozLx3mZ43COGx62Cse5erEYHxqEGD0j1Gb/XjeSTHa3sEVje3bP0tEM&#10;0TOELZNVAQGR+IJNG/euX6x+Z4kEKzkZrIQxejl+JrikmAmaF0zYy9Z7zn9/OX0K7Fj4SiPKZ35k&#10;PO5lZ+AOR6+/RRbOvqR3PVQnEQ8LPVHKDfCITa3t6RRPnjhJ5QjLgr2Jjh058bIa0hJdwbMvwlm0&#10;dCFn49ogmx51XW0TNCRYoS7bjVoxQ7UgwQ/HG9TCYFsbqmxdjPV3xeooHxzkmPQxYVboFGSL70a/&#10;w53+kP4ueOIpaKq+56XUBnQCn9LelhIUIsAgtUf98OFD5HJCtxA6xnM6VmueqE7MBrY3M0EbI000&#10;onnp5m6JeYyNrxb44lHTKBwpDEMXey1MH/EWnapnSnaxB/MKTYMC0TnAB3UDCezs3R4FbKAMYb9A&#10;j/pNcJ0Om4hjC4EgWaHx+NgnAFdzEvCYZIiHOB1koI0eNx1xdtR02Vz8ISSfGuZkjRySTkm+Qmy0&#10;nPhls2YrG1iW7pkImae7mBv7aSl9EK7jE35WVTsn+YQuXkHHJo04gUwLHzG7NzveDzPYz3CNfYuP&#10;CvwwMdAF8XzNTqS52cbxr09JzQKauRkezuiSXw93lbr+GxL+SyYRZAPIUGHuUaUnrV3r1uSC1Sbf&#10;nhEmxSejg601BpCP50BhMK7VD8UCzoxvRVW4oHEWVmaF42NugnVJ4TjIXv792YEYTkaK1qQSXcjM&#10;luKecQOUPmPOWqpX8j3Ll5yQymoWbbDUdvno27E9bAiCCGUFLIk+QVdiACfYkrnLVhddmFMIIuxZ&#10;et4G8j42RofgdO0kzKoZgXDmygNCON7Fw5bwaA10dw/EdI5knSa08MEuqEkV3Y7AkgHBrsh3c0bD&#10;3HwEMX3sxrCrkFNAmzFGb8SJ3wFEHHvzpDfnxuvLRE9n0syOYqdsL2q0UMLUXPk6mQ7M6FEbnTy4&#10;Vdm4dyn0hxT+Izq1zyVPwTStdBzJ4yGdvWksesULPZ2zHTbUjEFx7SgcD7HBROL599d0x8+FXjQ1&#10;PhjKPsPGxP/V4ybbWCsc92rHYj8bWts4OuPyZVWL9htR+6LuBZ2lIkARoZQwMVNLcWKaWNtgZbM6&#10;qEuW6C/DyHbRjCcuywktmIxo6UI+vQxfHIq3wp6kUEyKi0Ad/s0Mzsr9oVY6VkV4YjC7Uj9q0wbn&#10;T6ggV1LKeaA4g8yWPWNal5DqckKUnz2+hZbx0RjPYUlfMSlU09qeeQNDJIrdtaUDyJxAnpE9K4KE&#10;P/NUevN9snnVI21MGgEikZxZl2Wujd7URqOd3fAufzbcygRbC1JxMisKZ8MccKteJCbQWZVoI17P&#10;GB3JEJ5ryUGI5kQgKU4bOXMMWXl0cEQvK3u+lgM6M+RKZJ5DTn09pm3XN2yKt0mXumnBt8rnKS95&#10;SpPMsI65EXWfofx876ataJKbiyxqro9jIjCtZjI+JqPJJq7X3fqpuMk29X322vg5zZb23gvTWQXs&#10;xYaWIPYL1uJmXpXOka91s9HWwRrzZ32pvJeSeKv2x5Qf8PEvJ3mU+bQ8+TK5Wd0J/u6AocSZa2BI&#10;sC8WFaaTR6YGvgjxxA8da2Kguz5yTYzQmdW7mU6aeJrrgFMcr9KKIU8jF1e87eKFyZY2OEoM/6n8&#10;cP6dO3oztv1qwnDcfXSJPnYpjYuUhFUOoDy27NyEaNYA1mflY1ut2mhHAkYNAT/S7voYkP+HYJE2&#10;PP3d2CXcx8kE7wW54ZskX3zNFvAlHPN2OCMSd8lxd42cOCfYI3CUncTTyAs4nICSy1kJZG/xR1Uq&#10;efQbJ7FT1gkNiK1b17opdjZIw/ZcTyyMDcTnISkYZu+LbsY0c1TB8VT7nkxCqTYGNwwTM18zn9GR&#10;cPUBPVtXey6/fASlKrdv/z4MadUM9VnLH+rDNcgLw+1aEZjEWXop1GaxxlroR6r17Qz7dpP4Yleo&#10;DWsjSfiamukDjq75iqFyQ5JgdeDhmp8Rx7yIId7/SNXHKDwBf7nwS6X9WFLXsgGqAUPHj56CD1VO&#10;uoUxvs7LwDBCrT7zc8SURC8ksSt2Ags5G4L8cCnOA0+ahGNqgD1ymOWb36ghxgYwCcKmzZaMhbta&#10;6+EQ6dcOpnrjHR9r9M2MwvpvP8W1c6dw9/ZV3Lx8HieItmlCgXvTs36L+LdBbGcayIRHL3r7ozh5&#10;e0q0KxbnJdEzjsXRWkE0O6lYluSPr8Pt8U2ADdZFBuJJTiRQxw27kxww2VYP1zno6WRmKPrQV5jE&#10;GsQGdhoXkw3sWd1AHMkNRVt20HzAesXVQrZq5/jiQoI3ptP+L4nliaybhJUcCrk8xQezotwwlPF9&#10;Oyd7tCI8qwXb1WP5t+GMSnq06YTB/QZi1LCReIfcPC3rFyKVeY8ursZYXzsQ52gin9Vxx7MMC1wu&#10;8MbHgfZoYGqFTGOaDl09FNAUdKbztyUnGatYBV3CYRbfN87FnHAPzEqNwsiIEMRa2WAHSRzfmPBf&#10;iCqRI8/6vfS4PaNXLvZsJAcoyY6P4imfkhqDXXlBeIdEjE1pJ/cUNsIFDlM8SAKG+axbp/N5ddiZ&#10;8y5Vf5omcXt+fohyckIjquNtSa44FmeNS/VisCOdqtfFGt25SN0DHDCYA5mnEPw52dUN06PCMJtj&#10;2bfVT8Extjw9TA8B6Nydz+HkTlczdGcaeX1COJYmxaAjHc9FmUEo8jXFt9QEjznUqbyOF2bG+iGf&#10;93I4wR9P0/heVP+d/D3xnpsjTpMV7CWbIktre+HrUCaNDLRxiByD5XWjsYXCz5UYnhz4k3zMMMRB&#10;H9/w++WcC7yXZuMY5wido3d+JC8OK2qH4Ds+fwJD03fZhTyC5MmDLfQxhqd9Y04cDjfPxhqe+DHs&#10;u5sfboVH9YLxNN0JN3i/c3jqlxInMCHaG2nsbfRlRNPbzQ3zuZYT6Fec5H2fbJCD9+PDEMqo6ptx&#10;HymCr3wFZPMPXfMXqH1pZVNiCQFnivAZn4uneuvxQ7Rq30rZAD5UQ5Mi7LE7Px6z6TlPt7fBJJIF&#10;TSXnXmMvF9pbfXxM9qnBHE4wxN0aY7NSkM3a9mKe9AtNUjCBgwW/47yZE6nBOE/+3SNp4dibGobD&#10;+ck4USsBx1Ojcb4wCxtyAzDY2gDvW5rjWqI3kGaCG3UcMJojXGsxxFqSxRqDlTVGcqLXpSYJuJXp&#10;gf3B9nhOhsvSHHd8x/pDMtk5xvrZ4XGdWKxlPb0lodQDgyKwnD4KSJFGOC2O1vZGUy72RF8bXGfk&#10;sLhmALKYoy9KiWbSyh4z4iPQluahkObmA27WGdSAl+jHLPR3xgESU1WRL+8WiZaW+Fhhnb8DHnCU&#10;/N0kH8wgP1EPfu5p3KS9grwQQSjbVOb6X7DDGdzYl8KdsMPbEpcZru5rEIWvYrhmpIyZw/vdmR6G&#10;7YTB9/d0gTXXvH/PvsxdiCeuakR5dbj1X2bzf1s0kA6dEjox8mbPCEseOXYMK3Zk5OAN9WLj4UZ6&#10;2DvTw/E5aVbf4o1G0QOfHM+T1igQZWmmeFYvFF+QeqwLF2FfYTJWMvP3raclbWs8hnMh+9JJWxHp&#10;iV0ENAyy5nQuZ9b4qeZ7E+u+oV4CutK5a82w8nqzeNppcuFn2GMDT18jOkNT2PbdjD1/kwI8cSOf&#10;iZGarnjBSd0lucF4kOOAxQmOaMdZP/XYJ3C6fiTO5XmiC09/pp03PuOkyioOMfwpxZW1Cj+8Q1PV&#10;iL7MoWaM7dl1nGtkgP05MXgQ5YpbtbPQ19ICo8g1dIAklBvJT7CxXibyyZ83N9Kd3E4+uJ7mh9bc&#10;HO24Nj+QW7CUGmQan1+L67Q8PRFLWJtIJEdROCOYaUHOuEON8aB2KJZTW80PYQazcTge5zjiLunZ&#10;L+XGYHFiGHI4b1eff9+qczfcZWhUwkNJlpo3l9t/XbvWq/35sstmLliIANKTyo2lccb7h7Gh2NKI&#10;dX3G0sOYjTtMksaSLE6ySDfDzbokSGauuw/LsAt5sra7a+Em07RHWuShLQtBjWgeunjb4S1/O3Rz&#10;sUEbOopT8muhkLWCZaxyzYqLRXsK4ghDnvIkzswhbYloh2b0unsFhaI2uezGuHngKSd9geaklK3R&#10;P6c54ArHkn7qoIOu7qaKGVoY5oobZMboxWygG/89MtgP++mzbPCxxY6UQHzBjGUTMomuzY5HXzqG&#10;vaghLnPDPSVlyv78aDRl6fkbMmTdIIfupUxfTAoPQAxf54sgFxRnBDLjGI4ebL3ubm1Gp46cgFTr&#10;2xMj0Zq+z0oK8lR2BL6h/W7PLt1wxXl2wK6mNXGkdgImM5zdGsYNUOCPbUxcDXK3gSefY8f6yXvj&#10;xuJnwUjytJdQG5fxemNVvdcJXz3OQ34nlCTyOPL9GdRp0JhRgJailjqyOre6VgbtZjxucFb8k1QN&#10;Logd1tJWpwnfnLkx1oRZ4FktR7yo74ep0YFIJiTrw9p1WAcIREdO7ZjAMCiP8KhhWY3RkNM5V2Zy&#10;Lm5aHGpTBc/L8MELTqREujVu1vFHJ5IZtvJ1RT2yfbXgxO5z9OpLanlhXyip11PdsTvTC0VEFs2v&#10;nYEmjnboTg78A22y8FEIVT9L0HNqpeBbD1PMcjahAxrGe09jAkkXCzj1uwE3wRgmW+419kVJngWW&#10;k32kNk/sRhZaXuSb42pNX0wLC+PmdcYYlmAfMcP5UAownKzRle9zo24EqjKdcaogBk046m1UoBMu&#10;N6YJ8bJg2tgEHdjSlqijhbeZHt7OieLbY7ywu248PknwQU2CXCS5FUhwyIqNq1XNJpJ7kbFqpU8U&#10;lJNg+N9Ibv91whdeHqVFm2FgCbNVL8ofKTf1kEMXxk74FNbmJBFWwh8dvB3lif0NAnE/1xp36jGk&#10;4xTtFvqamJ/mTy3gjZ9zOb6sIAANSDwYyYbOtzh/txZr+x+FemE+Gz3jmOfOYYjVhmHNN2StWF0/&#10;D43pZE6K9sSdBhF4kcrxaqQiH8liTyOmQYdxdp84dYviI3GvTQ6+8bRimOaOz7kpitzs8UPjQjph&#10;dkoeYHpmMBbQd/iOp7aIlboPXMwxjpnCLfWT8UGAC/oRVjUpLx6pdFLnpYajLNuZttkRX/G01qU6&#10;P5lPLv8cSxxh+/S3nt7oTmqVdg5OOMns3HV68N2Z5+9IEqoLzNRVZVvgSoNgtCPPfkdqtxuFqdhF&#10;zMOqaHrxbZtgGA/DaM4j2pQZjlW1YtCaySpBMotP1axpM3x//rxyyMQHK2dxTZAjL5kxrKxgxeXv&#10;Er7amVCf+kqFhUoqZ/+gI9+z9zDbnLOhxRuXqw7Ls8vovJyrn8bsmzeTPkzBFgbhWbolHpGKdA5L&#10;s+JQDYrzREu2KH1Ec3EqP4besx8acgMNDY3G4pgQtOJrTUtMQEcml/pyoseR5nnYE0uiB1YVP2DG&#10;K4On573cSCZoXNGTdn26py2mMSW7mD7EHJ7cBSH2uJIZgaNRUZgTy7CSOYo5tLcLU6LQg61TbXx9&#10;kMq0dTemf9sw1p8RSbo1Rhr1+b6bOBm8IsMDN5gv6MBopBupYi41zcCDgiAsI0B1ATN/fYjyySeU&#10;7XBuIErz3TGKSaV3mAi6TrVflcFZf/QFxob5oi2zhbcLMnAm2g0zrI1wgQWdQ9RoKwtSMDzWC4kM&#10;l3X4ng5MGH309RdKultyuKWsBUjGVZBbpdIYIzAwQfH+Xb16vxK+9OZLp47k4gn0oC+o1Orl8YJt&#10;z1M/+RBeHo6KLxDMqzcXZ1tmHH5qkIgXWW54zFO7PycYzWjrB5DLZk+bpiyUGGC2vy+LNBzKRKdp&#10;INOrb9EM7Gqdj3Rm7waGR6GLJ7Nv9C2+TQzFhzwtnxExMy3EA6MZZSwPp+1mxLCN5E8H471xk5vh&#10;OqOGC/XTsadODBaxHPslx72MDQ2nE+mA9sz0tfRzhRNDOzuCMiy0VKiZfF1iCHObYW+delidFIeT&#10;Uf54SXz9llD2FxKvOIoDEX9kwWqjvw2TMIa42i4XEyP9kFyDM/9o2p5ycw8gILWPhT1OFNbCfsk5&#10;sGnly7RYJWxcxgjlIB3QmSRcPpAVTSxEKBIY+ip1f2ICOrdrgxOXzihiFZh8hZQDpYVQybayIEU9&#10;X6xAuF4N7n79/b+c4fs9Z0I5+UpLlkCIBbsvl3wvTghzAQrZURXOnTiKjl26kpDJXKlvx1OAY+jc&#10;HCSDxw8No/ARe/nFUZqYwHx7QiIK+f1sb0+q2Bh6uxEYwERHHLNpQxN90NrUgJm7RIzliRhEQMc3&#10;ntxMpDQ9nxmJq6SCuUfNcjMtGUeTw7GBiZ0vEryYPLJCZztTginJe8OQ1JKZtIy4GLTIJMlztWZS&#10;KF34O2vi5iw5E0iTWsiannUque46Mwcws2YcdmbEchPF4GJeCMM58vdSE9xjaLqeNYOZTFgdK4jF&#10;BDqwufQTJoc7Y12GGxpY1EABX+tdd3MMMdFEEfmIviOopb+bDWbzOQcaJ2Ium1Y7eVkr6Ga5j9ik&#10;dBTNX6wwaMujlLa9QuBzQsUiHAMKD7EQSrFKyau69PHaHfDGhV/GOnyxoGh5kQFf+W8FfyabQNC2&#10;opTkRjdv34vCRk2gSa48+ZAxbGKYzPm6W3OTMJsJnBHuduhFr3ooT8vJnFg8yfPCNYZqH5OHdiCB&#10;kDPJ7nmS4d+tetnYRW2xo1k0M2VRXOR4TOWosgE+Fmhlb4LaZAFJpLfsSWGak/xAlyfZWHrh+J5m&#10;Fg4Y9vEk3Hlyn+Xkn7B53UrO85mHLxdMx+J1c3Hs6G4M7NldGQypoa1PHh5DBU/gzn8HMo8QRsBG&#10;PTabDCaIcgppZxYmBHCTpWJbTk1czE7BDwRdbCMX8a40lpmptXbFh2Af+xU2kYFsBceq7KFjuJvh&#10;7XzmLCaS/q0LnWLBKkiqPDo4ErOmTif0XdVU+lQELuQhz4XeVYTOleW6lrHyKaetijF+VXWv/u+d&#10;/X9Z+L994d9qgkoZgKC0Cqu6xaUkKgAQoWt5RqfkZ17FMvlRTAG36eJtm4lXr8uJmIZKCTST4cv7&#10;aWlYU5iN/WxgvFgnF3eYrv2Zo1sucTF310rFWi7W7MRgTPLzQm8WM/LNarC0q4Fw2kYvnmTp99Ph&#10;V1lEcTT1WPvX0OXgZXbQaOnKzHn2xDEfv1Jh45KH4MhUvQC/fbx4/gxDe/Sm0LW5cXRhSk/fnQ5o&#10;hJEFggz0EcT3iWcFL4DvLQWkKOb0k9mYkcMqXz43XKGZBlqQK68LHbj+JKkaZGPLcI8bk0jcetw8&#10;qaxwisYRpLMdy+HpHN/y1YwZhJ39pLoVnupnnGP0hEUtQf1UiYcnMweo32WAk7TDKxhxbghF5f7B&#10;0X/jwn9dNCAfQEXTykSEoFWIV5Pu3VIFHEBNQBTu1p070K1nTzix2CPOjVKzZq/eUA8PDGdKsy/h&#10;203pUWdxc8gii8mwpEDsDIiLS81ERhrHt7CwI02O2gRuOPF7f0LEvWgvrZgW1SO1mTYrf3Lifb19&#10;UTTzKzlPNFOc2MVIpYywLfkqfIIVkr2kA6WmlQXLrZ+8N4KYBSPFYfUleqgHWcXeYYPnQHYUDSVz&#10;WHPafB8WdnT4XsI75EuIdfNOrUlGnYmk5ASEh4Vy1h5b0wladSTHnh0h2Racm2NDzGBizXwMGvEh&#10;tu3Yi+LqgVWyLmruful1LBXhS/Or/O8VoMYv37/y83/byX+t8KvvRs3SKQsrwpeePhn7rQYyyNPu&#10;3GB71fTZpBhrh9CgaOgRDaPYYF4yg9eL9j8nOwcD+gzE/LkLcO3SdfxAdq4ebbpDiz1+Ojz1/iQ4&#10;akHmr+5c6BxqBlduBIGJ65L8oVXHrrh0WdUu/ZIoHZnOoZ6G8bqvSg5DhY3B+l2bkMXRKlZM6ETq&#10;GjIb6Ioh1qwlWNjhI9LJt2U20oUbT+41gQDTYwSY0kjz/89x6/41soH+SBj4Rdy6dAG3L1/EpQvn&#10;yQ56CQ9fGdSkXj95XxG6mttYNuKvmmJftwF+g9P/7Sb4t5z83960fBBhjyoT9i7ecCk3QQltmJy4&#10;Vx+3Hj3BgdPsc9+zm/x1m7D3xEFcunGFYEdV/5uwaxQR5FmXc/v8yGKVwEgglTw27VlRe5+hWn8i&#10;ZiP4b7HTjhztNvWbb1iIUtWlSpVhTOKIqqZPvnqpT5xy31SjlXxu6QtV6FpCvN2alSsRxbk/UrdP&#10;ownozsaOL5lr+Jg8A61YvIlijt6dyS1fjoX/4pMvq1tMxU9XNzkqqRn5BLxUrdXKvECGx2qefkXj&#10;VzvRv7qfPxD6bwGb/xHCV3+gV0eQiPBVH10lfDEByhRuaf2SUEGN2fonHaZC8hw5dRDNMxOVVGhj&#10;U45xI3S7N0mL+9FxHMJCTwc2NkbQHovgcxJjyYyxS/m7MgpT3qukRBC8LxRe/N8+foWC4WJX8PRW&#10;FlNTPeW2qaYZOHbyFNurA5WwNZMdSuMd2VLFxNQEa12MtjElV74TAggCEYRTQ4Zppy+SjVt5CFUd&#10;T7RcnApWKcBNgVuTB1C6j9Q1ePVavVqTf626f81m+KcPVP2Dv/zkv+6N/uwm1bta1VmuuhRZi1yF&#10;aYLCFx+mmA6MNH8KgXXZs3+A+C5cv4EE2tFoOlkD3YxYwrXCANbi2/LEdbW0QlMie1xFzTMT156g&#10;zbt3qvH28qLiZ0hLM0vRqk66fz75v73/J9IFK63JclipAEqeqDTUkRMnSd9OSBjrCAVE+fRlcudD&#10;TriazA34Ic1NI6agnegDCFw7xC8YH06ehB+uXP5lyaqEnZv+TgWbPIX7Tz2y5tUT/2dr+Udm9o2f&#10;/P+N8H+xa68VPneAJDGojot5El7I1KpqWrfKF6VYMX0OEtkPGExHrqu7Ht511MM7rNy11jZEI1s3&#10;dvjawoALbkl00PjJk/FA4NfCZiGdLEJKLA10rwqfhAZ/tMBCREG6RqIVhbBRJfyXLwjnrm7XWUIT&#10;YMRIRXwKP/oaTe0MMIoj2D7iUKRxTDI1IrVcuj6HIxky0uBznJhIatW+DT4nHcyde3dVyyeAaDp0&#10;Er+r/Y5XT/7/6wb4jz75/xPhq0AD0ulaQi7821i9cD46ZmYhhc0LTYhsGerqhB7E/7cgh39zOmCt&#10;2ZkbTVoVab8yJ4Z94fKVyhrIq5Qw7VklI1lE1fL1JNugMFjIDL7fYNxft9DlwnihPFdRFMreEfdE&#10;OHFEWc1kG1hGTRWOUUK2BpyAOZKjUiZxrNxIFmIGEcPfi1Qv0Yw+JFuobtxo06wxzhw/plDXyEO0&#10;Xxk356uFsv9Xwb9qJv5vnnwmq78/cxofffoxGnKBQoSlmic9gvXuLhzCPMjOBiN59WJDQ46ePvKY&#10;W0+yZSpW1CsBoRt3bVQ+d4WER1U8+WwDe0m4dhk7dYplsLHCXCMxsWrF/2yBZWijqj+R5km0v/yp&#10;xNokpFCRUbCIde8Z2vXoDy1mAiVub26lg3GuBphIqpXP7KzxPiOCjswNNGFUUNPaEmHM53vxuaGO&#10;jmhcuxa+/vIL/Pjjj6o5vEKzVj0W7c/u7T9O7f+e2lH//FeetRoF/MsvVd8MGvz2LyGenChjJle8&#10;LK2JmDVGACFa0Tz9TdmyVYdNnIFEt0guvmOr+px8ya4VOUFs/qgSqhjpWWcmTJws6QhSpZ5UyGNF&#10;+L9t2JEf/ZMTJSVS4R+Rv1PBpGR2biV9E0mxviQtWhkraw+fPGfmcivGDX+H96mHGCZ6OpBTtztn&#10;CjZht21jE1c05MzgdAtHBJJc0svAVKGgkc9nw6LPug3rf3XqfzsX78/W9c9+/7c4fH92E3+2W+X3&#10;ly9fRtMmTUjGyKQJF0eJ0+k5GzDLpsshBBZU/+FE1tRmOVVIm/t2aak0YcpRLmbXrBxPlfBVQw5/&#10;z4a+7l7/J6ft16/LkJWxukKMVP2Y8e3XnBBuQVo1JoV0ySpuaIVQUwe4MYtnqyF9e1qMFLQQwaJS&#10;s5YtsefwIeYDVFMw1fT1f6TC/2yNX/f7/xPCF/4+eRQ/f4E5s2ZxylUqDHnS1ckePaJf9JllcyIq&#10;yINFnkDWAY4zDy+PCmGnlHz3C17SRPqbduXfCvZ/K/xfvY74DTQrVTLRWzErKlD78rUrkZHLUjY3&#10;qgEdP5nLo0WgpfpztOvcCY+YPRREtHxiSYHL6/5jBOv/RsS//zf/N4QvrNj0zl9Kyw4fTx49xorl&#10;y9G9e3c2O3qRkFhVmNEU1o+gECygM1hBV7yEEUI58QQvhfNPYsRq2vRXl+OvEv6vl1ioaSRnIIOc&#10;CalibFpcnT+4ee8+wiI5ZFKylCwIaZFlIzgiDBM/mYJHpKRTNjkjEvWgKnVO5K8+9fI+/yeEr6hU&#10;EbyMT2V3y6uPqzc5bWPNSoyb9DHmzFmMH6/dVcz2z9wsL8SmK+3j1Z78K40e6td4U8KXETMSt79U&#10;GMeZEpap2uxmEifh6P7DbMX6DNOmfY7t27fjATfEL/cjQxel0CUADXqT0mnz2+nXf9X5/48Q/v9E&#10;1SoutbIgtNtiB4Xrj+r1dVgFWbsX9L555ml1VRy0XHpuCjV3xl+1fP94nV9vIlUxTQFSSLympC4l&#10;XyHx4D9nEGW3yqZ+yRtXpm8KQYUyhfP3x6L9FZ/g/4zw1fTnUseSq0IpYTJCl1Rw9VepZsol4ZcS&#10;gikul/BOMxdfjSj4KxbtzzerFIkUQgxVFlAx4Py3oJmEfp6JgXKFKLH6RiWFzUtR9Uq5W/WZ5DP+&#10;TzTT//Yz/Z8RvpwXpTHol/WkYCUdWn0JSli9QUTdqkCLgh6QUy8ctEKS9JpT979dud/83W/DVZG7&#10;UkqX0/+L8PktfyHwKpn6/VvBqiMG+Uwi+F9obV/TW/9X3DaF35oXCUM0Cnil82KHuQYr5BqsUWmw&#10;Sk4OdA0NQiDIBcZsGS/lId/ID7T/ipv4s5Mki6AMTOQldRT1BlCq2eK+K1g1SbswIcITVcHsmzha&#10;VZKFEzsvPLSSs/8bha+iqKrOHYjw5QPIzQuLiRx6qVmJTa+GYMlX9UBqhc9Wrt9QqP3VTh/l15JX&#10;Y14ENGuk8SLNsSJ8EoNpMDn5J8LnE4gpVJ7IRJYGewc0wngl88rjRWCrsrPkTQiuVXZam/9e/9Y1&#10;EBmILEQmIhuRkchKZCayExmKLEWmItvfPfmsTShPYKVUg2RZGu68CMTVIPBGI5MXW+6VF2/Eq0n1&#10;mzXj1/9e/741EIGLLEQmIhuRkchKZCayExmKLEWmIluR8WvVvvyC0DjOfdDQILGFBkGmGiSSVmxH&#10;UvWLyq4StSJvIraFANz/Xv/GNRAZiCxEJiIbEbzISmQmshMZiixFpiLb1wpf7L78ghA7zsci5zkv&#10;cRQ8eJFsU3kx2U2iTsSepPPK+O/1H7EGIguRichGZCSyEpmJ7ESGIkuRqchWZCyy/sXh4/f/cPr4&#10;vVr1y45hlVJ5EdlFokbEjogjIW8Q9d/rP2INRBYiE5GNyEhkJTIT2YkM1Sr/n+y9CF4t/N+efnES&#10;5I9l94j6cOclDgSpbBQvUi6f/17/1jVQy0FkIrIRGYmsRGYiO5HhH576VzeAOANq2y9/JLvGnBdh&#10;94rjIJ6jhA7y4v+9/nPWQGQishEZiaxEZiI7keFrbb1a6K8KXx3zq+2/mAB5AXEY5MVkJ0nC4L/X&#10;f94aiGxERiIrkZnITm3n1R7+r2z9n20AsRPyArJ75MXUl2SL/nv956zBq7IRWYnMRHavevd/KPjf&#10;agC1FlCbAnkhueRF/3v9562BWj5qgb962v9J8P8fbGNDR9MOxfkAAAAASUVORK5CYIJQSwMECgAA&#10;AAAAAAAhAHKTjkmlgwAApYMAABUAAABkcnMvbWVkaWEvaW1hZ2U1LmpwZWf/2P/gABBKRklGAAEB&#10;AQDcANwAAP/bAEMAAgEBAQEBAgEBAQICAgICBAMCAgICBQQEAwQGBQYGBgUGBgYHCQgGBwkHBgYI&#10;CwgJCgoKCgoGCAsMCwoMCQoKCv/bAEMBAgICAgICBQMDBQoHBgcKCgoKCgoKCgoKCgoKCgoKCgoK&#10;CgoKCgoKCgoKCgoKCgoKCgoKCgoKCgoKCgoKCgoKCv/AABEIAGcCX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o/Zn/AGZvg58RPg3pfi7x&#10;Z4Xe6v7prgTTf2hPHu2zyIvyo4AwqgcCu+P7F/7Ox/5kV/8AwbXX/wAco/Yu/wCTeND/AOul3/6V&#10;S16hfSm3s5JUPKxsR+VfmHBfBvCuK4VwNWpgqUpSpwbbhFttpat21Ppc4znNaWa4hRrzSU5aKT0S&#10;b8zy/wD4Yu/Z26DwM3/g2uv/AI7R/wAMXfs7f9CO3/g2uv8A47X87v8AxEgf8FdQxz+0Zp33u3gf&#10;Sf8A5Gpv/ESB/wAFcv8Ao4/T/wDwiNK/+Rq/bqf0c8PUgpLA4bXyX/yJ8z/rpjl/zEVP/An/AJn9&#10;En/DF37O3/Qjt/4Nrr/47R/wxd+zt/0I7f8Ag2uv/jtfzuD/AIOQv+CuY4H7R2n/APhEaV/8jUn/&#10;ABEgf8Fcz0/aMsP/AAidK/8Akeq/4lxw/wD0A4b7o/8AyIv9dMd/0EVP/An/APJH9Eh/Yw/Z0HXw&#10;O3/g2uv/AI5R/wAMX/s6f9CM/wD4Nrr/AOOV/O3/AMRIX/BXQf8ANxen/wDhE6V/8jUv/ESF/wAF&#10;deh/aM0//wAIfSv/AJHp/wDEuOH/AOgHDfdH/wCRD/XXG/8AQRU/8Cf/AMkf0R/8MX/s6/8AQjN/&#10;4Nrr/wCOUf8ADF/7Ov8A0Izf+Da6/wDjlfzuf8RIP/BXTP8AycXp/wD4RGlf/I9Kf+DkH/grmef+&#10;GjtP/wDCJ0r/AOR6P+JccP8A9AOG+6P/AMiH+umN/wCgip/4E/8A5I/oi/4Yv/Z0HP8Awgzf+Da6&#10;/wDjlJ/wxj+zqTx4Gf8A8G11/wDHK/nc/wCIkD/grn2/aO0//wAIjSv/AJGr9EP+Dd3/AIKi/tqf&#10;t+fHD4heDP2o/iha6/p/h/wvbXulwweH7OzMUz3OxmLW8SFvl4wSRXl5x4D5bkmXzxmIwOH5I2va&#10;MW9Wl/L5m1Hi7MMRVUI4ipd/3n/mfok37GH7Ov8A0Isn/g2uv/jtJ/wxj+zt/wBCJL/4Nrr/AOOV&#10;6zgelGB6V8L/AKi8Hf8AQBS/8Aj/AJHof25nH/QRP/wKX+Z5N/wxj+zt/wBCJL/4Nrr/AOOUf8MY&#10;/s7f9CJL/wCDa6/+OV6zgelGB6Uf6i8Hf9AFL/wCP+Qf23nH/QRP/wACl/meTf8ADGP7O3/QiS/+&#10;Da6/+OUf8MY/s7f9CJL/AODa6/8Ajles4HpRgelH+ovB3/QBS/8AAI/5B/becf8AQRP/AMCl/meT&#10;f8MY/s7f9CJL/wCDa6/+OUf8MY/s7f8AQiS/+Da6/wDjles4HpRgelH+ovB3/QBS/wDAI/5B/bec&#10;f9BE/wDwKX+Z5N/wxj+zt/0Ikv8A4Nrr/wCOUq/sY/s7g8eBJPx1a6/+OV6xgelNfaq5o/1F4O/6&#10;AKX/AIBH/IP7czj/AKCJ/wDgT/zPKf8AhjL9ng8HwK//AINLr/45Sj9i/wDZ1ByfAsn/AINrr/47&#10;Xz7+2N8Tv2nfjN+27of7EX7P/wAX5Ph/ZL4VOt654itbUSXEmS+FHKttG1AFVkyXJYkACun8AeAf&#10;jb+wd4H8cfHz9pL9sHWvido2m+GzLb6Teae9v5M6sCuwtcSjc52xjgY3Zz2rr/4h1wfGnFvA0byS&#10;aXIr67dLHP8A6yZxKTSr1LLd876fM9cP7GP7OoHPgST/AMGl1/8AHaB+xn+zp28CSf8Ag1uv/jtf&#10;Jvwb+BH7dn7e/gyP9o74l/tieIvhzY68Xn8K+F/B7TRxW9ruIjkcRzRZBwSu4u7Lhi43ba7n9i39&#10;oj9oT4c/tNa1+wR+114li17W7PTTqHg3xdt2vqtsBuKMSAZCU3MCcsphlVmbANXPw54PhGSWCotx&#10;3SgvnbTW3UmPEmcNq9aok9nzP/PT5nvDfsZfs7dP+EDk/wDBtdf/ABykH7GP7O4PHgOT/wAG11/8&#10;cr5B+Hul/tXf8FMfib8QvH+j/ta6/wDDfwj4R8ST6L4X0fww0sbO0YyskwimiLHYY2ZmLEtIyrsC&#10;DPWfsm/tQfHbxF8Avj78Gvi94vbUfGXwctNSs7XxbattlugsV4scm7gl0ktWIfAYqU3DcGJJeG/B&#10;8Y/7lRurXXItL/K3qEeJc2lL+PUt0fM9bfM+kj+xj+zzjnwJJ+GqXX/xyk/4Yx/Z2/6ESX/wbXX/&#10;AMcr4z/ZP+AX7fv7TP7Pmi/tA6D/AMFH/Emkz6t9qNrod9pklzGjw3EkIDzfaMFWMeSfKOA3Rsc9&#10;38K/20Pjl4//AGUPjp8PfjBe/wBk/FX4S6LqEV5q+kYh88rFMIrpNmFVxJE+SoVSNjADcQCp4b8H&#10;xk1HBUXZ2fuLTW3bv2CPE2bySbr1Fdae89evc+kv+GMP2dgM/wDCCyf+Da6/+OUL+xh+zvnjwLJ/&#10;4Nrr/wCOVyv/AATB8f8AjX4pfsU+DPHXxF8UXutaxeC/F5qWoTGSabbfTou5j1wqqB7AV9AkADNc&#10;lTgHg+nUcHgKWjt8Ef8AI6KefZxUgpLET1/vP/M8pP7GP7Oy8t4Gf/waXX/xykP7GP7OrDI8CSf+&#10;DW6/+OV0fxr+Ovw7+Avg2bxx8RtaFrbRt5dvCo3TXUuDiOJR95iAT6AZLEAEj4W+L3/BVT41+K76&#10;a1+E+mWXhjT937ieSFbq8ZfUlwY1z6BCR/ePWvZynwlyHOP93y6ly93CKX5fkfO534ivIbLE4ufN&#10;/KpNv8/zPsdf2MP2dgf+RGk/8G11/wDHKU/sZfs7D7vgV/8AwaXX/wAdr84Jf2zP2pp5fOl+Oevb&#10;i24hblVX8AFwBXofws/4Kf8A7Rvgq9ii8bXNl4qsVwJI762SC4Vf9mWJQM+7q9e9iPAXKaNNyjga&#10;En2UUn+K/wAj5nDeNlGtV5Z1q0F3cm1+Dv8AmfbR/Yy/Z3I58Cv+Gq3X/wAcoT9jH9nfPHgST8dV&#10;uj/7Uq3+zd+0/wDC/wDaX8NtrngbUGjvLVFGpaPd4W5s2PTcoJDKccOpKnkcEED0TVdRsNI0+TU9&#10;Suore3hjLzzzSBUjQDJZieAAOSTwK+Lr+HvCuGrOlVy6mpLRp01f8j9Cw/E+YYrDrEUsVKUGrpqb&#10;t+f3nmI/Yz/Z4J/5EV//AAaXP/xyhv2Mf2eMf8iLJ/4NLr/45Xz1+0Z/wVYttL1C48J/s9aHb33k&#10;SNHJ4j1RWMLHkEwRAguPR3IH+wwwT8365+3H+1h4gv2v7v416rCzceXYrFbxgZ6BY0A/Pn3r6vAe&#10;BuUY6mqjy+jBPbmgr/clp89T4nNPGGjl9Z0o4mpUa0vGTt97evyuvM/RM/sZfs7/APQhyfhq11/8&#10;dpR+xl+zsP8AmQ5P/Btdf/HK+Cfh9/wUY/ao8B3UbXfjiLXrRWy1nrlmkgb/ALaIFkH/AH1j2r7S&#10;/ZX/AG7Phx+0m48NPb/2H4njjLNo91MGW4UDJaCTA8wAclcBhycEDNcmbeDOS5TTdWpl1GUVu4wT&#10;t66X+ex25L4qU86qKlTxVSE3spSav6O9n6b+R0p/Yy/Z2P8AzIsg/wC4rdf/AByj/hjH9nY9PBDf&#10;+DW6/wDjlemg5yRuzXzF+1p/wUa8LfBTVJ/h78NNLg1/xJbkpfTSTf6Fp7jqjlcNJIO6KQByCwIK&#10;14+X+G3DeZYhUcPl1KT8oR09XbQ9/M+MsVk+FdfFYucY/wCJ3fklfX5HqP8Awxj+zuengV//AAaX&#10;X/xyk/4Yx/Z47+BX/wDBpc//AByvz28Wft7/ALWHi27NzP8AFu609NxK2+k2sVuij0yq7m/4ExNR&#10;+GP28f2sfC159qtPjDfXi/xW+qW8Nyj/APfaEj/gJBr67/iAmT8nN9Sw9+3Kv/kT4T/iN9P2nL7W&#10;tbvzf/bH6HD9jL9ndOR4Hf8AHVLr/wCO0N+xl+zqfveBpPw1W6/+O149+yh/wUu0D4q6xb/D34x6&#10;Va6HrV44jsNQtWYWd1IekZDEtC5PTJZW9QSAfrOA7gcivksw8NOG8sr+xxOXUov/AARs/TQ+6yrj&#10;TEZ1hlXwmMnJdfed0+zV9GeVn9jL9nYdfAsn4atdf/HKP+GMv2dh08Cyfjql1/8AHK9YxjoKZLLs&#10;XNcX+o/B8f8AmApf+AR/yPT/ALazj/oIn/4E/wDM8rH7Gf7O55/4QR//AAbXX/xyl/4Yy/Z27+Bp&#10;P/Btdf8AxyvDf2q/+CuHww+Fug3Hhj4E6GfGfju61CWx0PTTIUs9qEK+oSSKSxtRLuijCgSXMsMi&#10;RAqryL137CXxC/ag1L4a6p8Rf21/Eun29zrGrRjRbFbeG0Swj2H9wIETzE5Of37tKc/MqBRu4lwr&#10;wPUqKEMDSd+0I/5Ff2tniV/bz/8AAn/meht+xj+zuT/yIr/jq11/8co/4Yx/Z2PXwNJ/4Nrr/wCO&#10;V8x/HX9qr/goX+x58Ude8dfEbwjpPj74Z2eoNcMuhwwwz2NhJIREhK/vIZApjJMwdDg4fqy+7/sg&#10;/wDBRj9nn9su7vfD/wAOLnUNL1/TreGe+8N+Io4obxY3BIdBHJIkyjHzGNmC7l3Y3AEo8J8E1JOH&#10;1ClFp2s6cfw0M/7cza9vrE7/AOJ/5nS/8MYfs7f9CLJ/4Nrr/wCOUh/Yy/Z17eBm/wDBtdf/AB2v&#10;Vi4B4p3BGa7P9ReD/wDoApf+AR/yK/tvOP8AoIn/AOBP/M8n/wCGM/2d/wDoRm/8Gt1/8cpy/sZf&#10;s6kc+Bn/AA1S6/8AjlerYHpRgelL/UXg7/oApf8AgEf8g/tvOP8AoIn/AOBP/M8pP7GH7PDfd8Cv&#10;/wCDW5/+OUf8MX/s89P+EFf/AMGt1/8AHK9W6dBRmn/qLwd/0AUv/AI/5B/bmcf9BE//AAJ/5nlH&#10;/DF/7PX/AEIr/wDg0uv/AI5R/wAMYfs8/wDQiv8A+DW6/wDjler0U/8AUbg7/oApf+AR/wAg/tzO&#10;P+gif/gUv8zyf/hjL9ndeD4Fb/wa3P8A8do/4Y0/Z2/6EVv/AAa3P/x2vWDjuKMD0pf6i8Hf9AFL&#10;/wAAj/kP+3M4/wCgif8A4E/8zyf/AIY0/Z2/6EVv/Brc/wDx2j/hjT9nb/oRW/8ABrc//Ha9YwPS&#10;jA9KP9ReDv8AoApf+AR/yD+3M5/6CJ/+BP8AzPJ/+GNP2dv+hFb/AMGtz/8AHaP+GNP2dv8AoRW/&#10;8Gtz/wDHa9YwPSjA9KP9ReDv+gCl/wCAR/yH/bmc/wDQRP8A8Cl/meT/APDGn7O3/Qit/wCDW5/+&#10;O0f8Mafs7f8AQit/4Nbn/wCO16xgelGB6Uf6i8Hf9AFL/wAAj/kH9uZz/wBBE/8AwKX+Z5P/AMMa&#10;fs7f9CK3/g1uf/jtH/DGn7O3/Qit/wCDW5/+O16xgelGB6Uf6i8Hf9AFL/wCP+Qv7czj/oIn/wCB&#10;P/M8n/4Y0/Z2/wChFb/wa3P/AMdo/wCGNP2dv+hFb/wa3P8A8dr1jA9KMD0o/wBReDv+gCl/4BH/&#10;ACD+3M4/6CJ/+BP/ADPKR+xl+zqRn/hBX/8ABrdf/HK8z/as/Z2+Efwz+FkniXwX4YazvFvoYxKb&#10;6eT5WJyMO5H6V9RV4r+3X/yQ2TP/AEFbf+bV8rxvwbwrheE8ZVo4KnGUYNpqEU0+6dtGenkmc5tP&#10;NqEZ15tOSunJtP8AE1P2L/8Ak3nRP+ut1/6Uy16bqYA0+cj/AJ4t/KvMv2Mv+Td9D/66XX/pTLXp&#10;uq/8g+4/64N/I19XwH/ySeX/APXqn+SPJzz/AJG2I/xy/Nn8VB+9RQetB+lf6B4X/d4+i/I/L5fE&#10;IxAHNfUf7Bv7C37P37XXw28aeKPiL+1hN4C1bwy1vDa6TeeGbWZNTnmS4nijtJJNQha5nMNld5t9&#10;keCY33sAwryn9jj4jfAb4TftF+G/iJ+0n8ObrxV4T0m8+13mi2cccjTzRgyQI0UrLHLE0qokiOSv&#10;lu52uQEbC/aA1H4Par8XNZufgH4bm0nwg10TodrdX0txMITyPMeVVbfzgryFxgPLjzX+I4iqZ9nW&#10;YVMjwDq4S0YVFioxhKDan71JKTbu4rXTRO6Z1UVQpwVWdpatcuqe2+nQ9B/Yp8d/sc+BJfF0X7Wv&#10;wzvvEkfiHRV0TRVsrsQ/2M05Yvqok8mUrLAY4VXajnbLJmOXGw3P+CfP7IHwX/bP+J+pfCz4o/tT&#10;WPwxvYdOjuNCuNU0mCe31SZp0txaq8t5blbgyTwGONVkMi+acoUG7wOmkHqDW2Z8H4itTx1XLMdU&#10;w+JxPJeppNQ5LL3ITvCPMtHZa3vuTTxMVyqcFJRvpte/drUt65BoVrrd1B4Z1K6vNPWdhY3d9Zrb&#10;zTQ5+V5IlkkWJyMZQSOAcgMw+Y1q948OfFz9i+x/YG1v4Pa/8F9cf4xX3iiPUdN8XQ3KPYrDD+7j&#10;jfc6yRIYbq9zFGGDTQWzuzr8kfgysGGQa9bh/NsdmX1inicLUo+xm6alU5f3qSX7yPK37sr6Xtqn&#10;oZ1qcIcrjJO6u7X08n5i1+un/Boh/wAnN/Fz/sRbP/0sFfkXX66f8GiH/Jzfxc/7EWz/APSwV5Hi&#10;P/yR+I/7d/8ASkdGWf79D5/kfvZRTXzkYp24DvX8sH2QUUBlPQ0ZHrQAUUbl9aTev94UALRRkYzm&#10;k3L/AHhQAtBOBQWA5JpshGw4NAH5z/tS/sy/D/8Aa0/4K8L8JPiXqerWumN8MobzzdGukhm8yNpN&#10;o3PG4x8xzx+Nex+O/wDgm34S+GH7CnxK/Zz/AGf9R1zULjxJH/aVrHrl5FNJLeQ+S6Qq0ccYAf7O&#10;q855bOcV9Gr8GfhYPiqPjc3guw/4Swaf9hGveX/pH2b/AJ5bv7vPSuokG9NoNds8dUapqDdopaea&#10;6nLHCxXM3u2/uZ8Z/wDBPj/goJ+zp/wzR4f+GXxZ+Iuj+C/E3gfS49G1bSPEl4tkxFsPKWVPOK78&#10;qo3KPmV9wIHGeP8AgT4uh/bn/wCCqTftO/DGyum8A/DXwvJpNn4gltWSPUrh45lCqGwRn7VK44yE&#10;iQsF8wCvqL4rfsMfsl/HDxOPGvxQ+Buh6pqzSK82oCJ4JpyvA81oWQzYGB8+7gY6V3ngP4b+BPhd&#10;4at/Bfw58K6foek2ikWunaXapBDHnknagAJJ5JOSTyTmm8Th4806cXzSv2sr726/eTGjWfLGbVl9&#10;7sfIf/BFTH/CuPiuSf8AmrF7/wCiIK85/Zi58aft2/8AXTUf/QtYr70+GXwS+FPwbs9QsPhZ4Isd&#10;Dh1W/a91GOxj2rcXDABpG55YgAZ9h6VR0P8AZz+CHh268VXmh/DfS7OXxwZP+EukhhwdV3mUt53P&#10;zZ86X/vtqcsZT9pOVn71vwt/kEcPJRgk9r/qfJv/AATX/bN/Za+C/wCwn4V8M/E348eGtI1TS11C&#10;S+0m41JTeRq19cOo8hcyMSrKQoUkgjAOa83+C41v4wfCv9r79slNFuLDw5440O+tfDf2mMq1zFBD&#10;PmTGeymIE9NxcA/KQPsiD/gnb+w9Z3Ed1B+zH4R3xtuUyaWrrnPdWJB/EV6Zqvw08C614Dm+GWpe&#10;FrI+HbrT2sJtGihEdubVl2mEImAqbeMDAxxVyxmGjOUqad5O7v2vfS36kxw9aSSk1otLX3tbU8J/&#10;4JCHP/BP3wCc/wAOpf8Apxua+jNe1aw0PSptX1S5jhtrWNpbiaVtqxxqCWYn0AFZXw1+GngP4P8A&#10;g6z+H/w18OW2k6LYeZ9j06zBEcW92kfGSTy7M3Xqa8y/4KG+Lb7wn+yP4sutNnMdxeQwWIZccpNP&#10;HFIPxjZx+NZ0Kf8AaOYxpx055Jfe/wDgk4zEf2blc60v+XcW/WyPz1/aq/aM8QftK/Fa88X39zMm&#10;k20jweHdNkbC2ttng7eQJHwGc8knAyVRQMX4LfAz4kfH/wAXL4O+G+i/aJ1UPd3MzbLe0jzjfK+D&#10;tHoACxxwDXHjgYBr9TP+CePwh0j4X/s36HqMFpGNR8RWiarqVwF+aQzANGpPosZRcdjuPc1+zZ7m&#10;VPhXJ4Qw0UnpGK+W77/5n8+cN5TV4yz6c8XN8uspPvrol/WiPA7L/gjxr8mmrJqXx6tYbvy8yQQ+&#10;G3kjDegkNwpI99o+lfPP7RX7KnxW/Zn1iKy8c2ENxp90xGn6zp7F7ecj+EkgFHxztYDvgsATX68V&#10;wv7RHwk0f40/CHW/h7rNpHL9us3FnIw/1FwATFIPcPg+4yOhr4PK+OM3o4xPEz5oN6qyVl3Vrfje&#10;5+k5z4c5JUy+X1ODhUirp3bv5O9z8n/g38W/F3wP+Ien/EbwTfNHdWco86HzCEuoSRvhfHVWHHfB&#10;2sPmVSPo7/goF+2qnxQ8O6L8MfhfqU0Ok6lpVvqXiFlO2R/NRZIrR8dAoIdxnBJUdmB+SXjmDGJE&#10;3SbtoVcklvTitDxVLG/iS+WD/Ux3LQ26q2QsSHZGoPcBFUD2FfqGJyXL8dmVLGzj70U2uz7X9N12&#10;Px3C57mWX5VWwNOT5ZtLz818+vcb4Y8M6/401+08K+FtJmv9Rv5lhs7S2Xc8shPAH9SeAOTgc19e&#10;fDn/AIJE67qejw3vxP8AitFp95JHufTdJsPPEJ7AzOyhiO4C4z0Y9ab/AMEj/hPpms+I/Evxd1K0&#10;WSbS44rDSpGAPlvKGaZgOzbQihvSRx3r72h44z2r4fi3i3HYXMHg8HLlULXe7btfr0tbzbP0bgjg&#10;nLsdlqx2OXO53srtJJO19NW27+Vj8w/2l/8Agnf8UfgBoM3jbR9Wj8S6BajN5dWtqYZ7Vf78kJZv&#10;k9WVjjqQo5rwfQ9b1bw1q9rr+g6jNZ31lOs1rdW8hWSKRTkMp7EGv2s13TrHV9Nl0zU7aOa3uI2j&#10;nhkXcsiMMFSO4Ir8ef2gfh5D8KPjZ4n+HtmrfZ9M1iaOzV+ogJ3xfX5GX616vCHENfO41MLjLOSV&#10;723W2q2/K/Y8XjvhXD8P1KeMwV4wbta/wvfR72du+jR9neIv297vUv2GW+J+nTpb+MLi4GhSiH5f&#10;s98UJadR2HlAyr2DMqnODXwDI8ksrTyMWd2LOzHJJPUk9zWkdRvB4Q/slbqQW8mpedJDn5TIse1W&#10;+uGYfjVn4aeHrPxd8SPD/hLUM/Z9U1yzs5uf4JZ0jP6NXu5VlOFyGjXqUlu3L5Wul8j5vOs6x3Ed&#10;bD0qr2UY+rejfz6nsnwA/wCCdPxr+OnhqDxzcXdj4d0e8jEljcakHaa6jIysiRKPuHszMuRggFSD&#10;Vn46/wDBNj40/BnwrceNtN1Sx8RafZwmW+XT43S4gQcs/lt95AOpDEjk7cAmv0x0q2gsrOOztIFi&#10;iijVI4kXCooGAAOwxRqltDd2rW9xCJI3VldGGQwPBB9sV+aPjzOfrntNOS/w26eu9z9cj4a5DHL+&#10;R39pb4r9bb22t5bn4jBmB3g4I6EV+p//AAT5+ON98cP2fbPUfEF81xq+izHTNTuJPvTNGoKSEnqW&#10;jZCT3bdX5k/EXS7LQ/iD4g0TTIvLt7LXLy3t0/uxpM6qPwAFfZf/AAR2vpm03xxpmQIVubGVRj+I&#10;rKD+ir+VfY8cUKWM4fjire8uVr0e/wCZ8H4d4mtgOJpYS/uy5k15rZn24eHzmvz2/wCCpf8AwUR8&#10;a/Df4qzfs6/CDWjZ2ug+FdQ1H4j3kEaNMsM1mUigRjzG4FxFIjKQWmeBdwUOG/QcnAyO9fjh+2P8&#10;DfiX8Yf21/jB4c8Kra295rfjKy0JL++jLf2fYppsF9dXjAYbYEuLWPHAc3SKCWIKfgebSqLDcsHb&#10;mdj+h6abqK3qdL/wSl8BalHFqX7UmgXZ/wCEg8UX1xa6bapCskVhZxbI9odxh2zGIywUBRABuck4&#10;+lPi7B4i+GmiWMtuBqEtzcST3FrHuCw28KGe6l92WCOUjgAuEXODXM/CTw/rHwR8H+H9E+E0lvB4&#10;I0+xNjcazHp51KaGSOQh5ZUiZd4Z/MMhj+cSH7hG7Z9LfC74VyeJdZtfiT4k8daJ4isJdAntNJ/s&#10;SxZLeSK5MZklJaWQPlYlUYwAC/Xdxy0YuNP2NO6atr+p7lOnTwlNVarUk9ba6v5bfeeZ33hbxRp/&#10;ha9vbC/S8tda0k2+pq1ukjNBInzLiQOGGMfl0xX5P/G/4s67+wr+1Bc3P7PniXUrrxL8PZrYQ6te&#10;WAMrafdQq7rMjF1mSNZUR5PkVg7uqRjCV+tfj/RvG/wK8Oab4LsfihpWoX0dqtvoek2vh2SfUryK&#10;MBA75uQqgDaHlYKm49csqn4s/bT/AOCd+k/G+2vvigbK30v4pPpavqttp/n3Fvq8JjEHkmDliVj+&#10;4UVWcx7CuXUrjjOapayfNHU4swwXtaCq0mt9O9vuR+jn7DH7TVj+2D+y14W/aAsbNbWbWrNl1K0W&#10;Fo0gvIXaGdUDEt5fmRsVySSpXJJrgf2g/wBjr43/ABN/aYsfj18MfjpH4Rjhm8MQ6zpdus0n9u2O&#10;karJdrbzk/JHG0Gpa3GY1Ri8klnIZF8naPIf+DfHwrr/AIJ/Y+1Sw8VeINPmmvvFlzd6ZpttqBkm&#10;tbJcWoZlZtyI09tcKuVXPlseSTj0j9rz4Oftj+MPjZfeKf2b9X1uzs1+H81q3neOJrTSb9hp2vxi&#10;wS2huVe3vX1G50Kf7dHHDIkFlKq3iHEMntYapKrQhN7nlrmjH3t+pN4c/Z6/bt8M/C7wf4aj+JXg&#10;S51LwnoYjt7Wz060sLe1vY9BubKL7C40iVbJPtUqNuW3bZBvRY2QmB10X4Vf8FN4bq8i1P4x+C7N&#10;dThlnurzRdVnb7JqD2GnOHt4NQ0262WiX1re2wtfNBa11F7jzVnjSMYviL4lf8FYNU0K6vfhp8Ct&#10;Hjke11oWEnia8sopFvUiMdkGgScH7JJK8cqOZFmCwTLLGBJE1dD4k0D/AIKCaV481qXwPdf2lBb6&#10;tNDouqa9qFqtu+nXF14eyUtreSJWljt49aIa4iLJIqhCySssnQ9Nf66f18ittP6/r/PzOr034dft&#10;vrr/AIwstT+PuippVz4VuoPBeof2fBPc2+rT2tokU89uLOFVjtJ4LqVR5sv2kagwdIRbxh/HvCf7&#10;IH7eOo+DJ/APxJ8VeBbDTdQ+JVr46uLTQPEs1ysN3H4rGrSae7TaPHJcxSW+H+0I1qyTwRR+S0TS&#10;u3YaRef8FT76+tLXxFpPg/T4V+ytcz2djBMssbahIl0pdrsNDcJavBJCRDNEwhnWTDvGBX8I3n/B&#10;Uey8SWaeJvDegzW99relTatNNNZm1srdrTRFvI4AkolEKtF4hJ3CSXz7jTfLLw/adhb8gvZf10/r&#10;8zL+EP7D/wC0H+zT4f8AhNP8BdQ8Gwa5pdjpOm/F641HVLs22sW8VppWnXk8CG0keST7DpcKwRq9&#10;monjgkkkeNZ4LjW+Fnww/wCCo3gj4MaZ4Z8WfEvwHrHiSHxBplrNJceJrmaO20OLQLC0uZ/tcukG&#10;a8vH1SC9vRHNGu9bzY10oQLVr4k+Lf8AgpVrfxE8QaH8DvB+h6T4dsfEklmmueJ9MgneWzfT1Nrc&#10;6fAt5CbhI71/9M+0vCTbowtfMl4rY+OPhz9taXw54N8a/D2WLVvEXh/x1r+qah4dsdXTSra+0z/h&#10;H9dttMsJWLOsytfTaVI3mBwsn73YBCApf3VL0/H/AIcLa2ORm+En/BVLxLbav41l+Inwx8F+KdU8&#10;ixVdBul1WCGx8nV494ubnRIpn+zS39leRWsiyLLLYSxtPBHeSFexs/A//BQDQvFNjq2q/FvRdf0K&#10;GGV9S0nTWtbO9eRFtp41heTTnjmWSS3ntWjZrcrFqEkonEkMKrzXxL+Dn7cfxY8UfCnx9Z/EC+8H&#10;6h4R8I61ceKLLTdWkSz1XWV1LRXs4J7S3u1gnjuLS11KLdKJlt1u3KqspRl5v9on4p/8FVvhFZy6&#10;j4M+Gmm+K9PS5jt1k0LQUurx/PtLUQvDAk/BgvPt5uBKEjeAWUcUsbST3MJfl0Fvqdv+1X8Ef24P&#10;i1448D+IvhD4t8EaTY6GqapeWeqahMTpOtRWOpQ77Yiwc3sczXsMZeUwiBbTzBBOZTEvOeGP2B/i&#10;X4v/AGhrv4y/tCX2g6pp+rXFzqt5plvrk081jqTReFpbSOOSKys1uIbS88PkI7JG0sQhMqszSg6v&#10;iHW/+CpS3+naZ4X8J+FWS48L28urandSWzRwalJf2/mRQxiVXAitFu+W8xGZ4GBJDx0w6t/wVct5&#10;7e7Twt4FuFhvIfMspJkiW6h/txlkMkwkcof7J2MCiZE2TtfiKh2Wn9f1/wAAd3oYXwo/Y1/bJ+Hn&#10;wx8aaLafEjwTp+o+M4wdQ0XadT0tHg0TRNDgLyXViHnV7bSZpnQxKiPe+UROsQmf0XVvhL+3dH47&#10;jutJ/adsZ/Dbaxqh+xtpVlZ3VtZyz2d7YHcdPuEuGgeG90towIfMsb2OczC8t/Mm4HTdU/4KieO9&#10;MtNH8W/C630W5tNQs7xbmTWLOG1vETxZE6xztYXouYGi0SMNNGnnwXk0ssREcUXlXlq78S/8FWn1&#10;5dQ8PfDjw+ugtb2I+w65LYf2uFNrrpvnYQXRtjcrcw6ELZVl8lorqQTMreY8B5sPtWJviZ8Af+Ch&#10;njSLU9Kg+LPg+4t9Lgjn8G61qF15OrNfPoV5bXO64tdMjGmxNfSWuxrdZZ1i+1s8siypZx9P4P8A&#10;An7e2g/DjxfCP+FV6Tr9x45Gr+E9F8OXU8Omy2DX3n3dtc3D6czwT3QMjy3PkXLCa5mdRwpX3D4V&#10;HxuPhzo7fEu4jk15rFH1Ty7FLbZIedjRxzzoHUEKxSV0ZgxQhSAOg3L03CjlFHufLH7UH7Pv7bnj&#10;zxd4Bm+DnxW8N3Om+FLeG/uL/wAWzCG9j1q30/UrYXSpa6c0Vybo3sAf/URW32ZnSCfzPKXlbb9k&#10;f9t3w18dNW/aY8J+KvAcnibWGu5pLDXdYuZ4bL7fF4UhurVJrfTrcSLBDol7FbztAGO+1kmjc+cp&#10;+0tw9aTevTcKOUZ8L/tCf8E6P2jvjX8dLb9qC38YeA/+Evj+A8fgqSHVrNbmyfUpNO8Rx3UzhrIm&#10;e0N5qWmt9mkDWs8Uc7T2jzQWLw+leLvBP/BTrXvBeveEPDvxH8D6TqVzpms22g+LrXW1aa0ulikb&#10;TL+S0l0OSFo5pnRJrLcTaRQb1u9QeUiP6f3D1pNy/wB4Ucv9fj+of19x87eIfC//AAUVbxy+meFf&#10;GXgH/hFW8dWN02rX1/INRbQft8Fxc28dqummKKUWq3Flh55WnaZLlZrNo/Ife/bkUr8B2X/qKW/8&#10;2r2zcv8Aerxf9uk5+B8hH/QUt/5tXyPH/wDyReO/69s9XIf+RzQf95fmaX7GP/JvGh/9dLv/ANKZ&#10;a9N1X/kH3H/XBv5GvMv2MP8Ak3jRT/00u/8A0plr03Vf+Qfcf9cG/ka24D/5JPL/APr1T/JE55/y&#10;NsR/jl+bP4qD1oPSg9aD0r/QPDf7vH0X5H5dL4j6M/ZF8YfsDeGv2efiha/tO+BbrVPHl1py2/gE&#10;Qz3IjmYq11mRo4ytrtnsoIfMRvMkW/dCFj8yVPnFeuSa9W/Ymi/ZUuP2j/D8H7Z76jD4B+0eZqt5&#10;p+oTQCDyyJQJlt7W4nnikCNCY4RFITMrCaIKSed+OOk/CGL4qa/p37OFjr1x4P0m6khsdS1nVFvp&#10;byBJjGt6WSytPJjlBjZY3hDJvCsSTgfEZT9XynjLHYVfWJOso1nOo70I/YVOk2/del3FLrc6ql6m&#10;GhL3dNLL4n1u/wAkzjaD06UbgOCaEjec7IUZm2s2FGTtAyT9AOa+8lKMFeTscZ9Cf8E4vFP7CXhn&#10;4qa8/wC3v4bu7vw/deHXtNFvLO3muHtbq6kWxkfyUVgfLt7ua7Ep+eJrFWiDzGNG8F8Q3mlah4hv&#10;7/QtI/s+xnvZZLGxW4aYW0JclIt7/M+1cLuPLYz3r6H+Hdt/wTiP/BPHxld/EnWfEsfx1i1+FvDO&#10;h29x+7vI4w0cc0c40x47e223zyT2zzmSdtMTZJB5igfN3avheGI0sfxFmWYpYiD5lRcKrfsn7NX5&#10;6MbtKMubWStdrZWOyveNGEHyvS91vr0fp2Cv10/4NEf+Tm/i5/2Itn/6WivyLr9dP+DRD/k5v4uH&#10;/qRbP/0sFX4j/wDJH4j/ALd/9KRWWf79D5/kfvW5whPtXzB/wUB/bA+JfwP1Xwf8Bv2d/DVnqvxG&#10;+IV40GjrfgNDYQhgpndSQCSzcbjtASRjkLtP0n4g8QaJ4W0e58QeJdYtdP0+zhaW8vr6dYoYIwMl&#10;3diFVQOpJAFfCeofEPwz+1H/AMFkfh/q/wAFdatNf0X4deEbo+INZ0+YTWqu8V2uEkTKvh7mBcg4&#10;3Fh1U1/MWDpxlUc5q6im/Lyv87H1WIk1FRTs20j0HVPgf/wVPv8A4deG7Ow/a98M6b4itftr+Jrx&#10;dAhlhut7obdIwbTCiNQ6khV3ZBOa8f8A2CfHP/BTP9r7w5D8YY/2tdJt/D2l+Lhp+saTfeG7QT3U&#10;UQgllCtHbYUNHLtByCD6V+itycW8hP8AcP8AKviP/ghBx+yD4gP/AFUS9/8ASOyreFbmws5cq0a6&#10;Lre5jUp8teKu9U+r6WMbV/ip+2x+3N+0v8Qvhj+zT8abb4b+D/hnqH9mXF79hWa41C9WSSPLHaW2&#10;l4ZeAQqoFJDE4D/hP+2t+0rN+zx8fvh58V9Zs/8AhZHwa0u6+z+KNNtY/LumCThJShTyyyvDn7oD&#10;K65UENXlX7MH7P8A+0X8bf2kP2hZvgR+1Pe/DeOw+JN2mqRWumef9vZ7u92NnzE27ArfXf2xU37J&#10;HhjxH/wzv+198C7rTk1rxdpcd8moeJleRrrW5DHepiQOzHIaGR1A5JnbOTye2dKgqfKre7y6W1W1&#10;23bW/wAzljUqOV9debro7Xskulj7C/Y9+MnxH+KP7AWjfGLxz4jN94kuvDd/dXGom2ij3SxyThG2&#10;IoQYCL0XHHNeH/sueOP2/P2x/wBjPw/49+HX7SmnaH4qj8VahFrOr6poNs4urVAqxRBEtyilSSch&#10;QT3JrS/Yb/aS+Bfhf/glxZ22v/FTQ7K50Pw3qdtqdjdalElxDM0lwUj8otvLOCpRQCX3DGTxXT/8&#10;EUtB1XRv2ENHudStGhTUNd1K5tdykb4vPMe76Fo2we4571y1IexjUlyrSWl166anTCTqckb/AGdf&#10;wPC/2cfGn/BVX9pb4h/En4beGv2ydH0+6+GviD+ydRuL3wvaNHdyefcw74ttqSFzasfmwcMtej/t&#10;83H/AAUb+Avh7xf+0X4E/ap0mz8G6W1o1j4bj8P20l1ErtBAR5kluc/vXZ+WPBx7U7/gk/gftS/t&#10;Wc/81Ob/ANOGrV6n/wAFbmA/4J8fEDn/AJZ6f/6cbaqnUjHMIwUVb3VsuqV+hEYf7I5Nu+vV9LnD&#10;fs22f/BQSD4YSftEfGj9p3SfEHh3U/hrcavpmjWugwQ3Ftcy2iz28jMtuobZyCMlSexFehf8EyPj&#10;N8Svj9+xxoPxQ+LXiZtW129vb9Li+NrFDvWO5kRBtiVVGFUDgc981t/CDT77Vv8Agnj4Z0nTLV5r&#10;m6+DtpDbwxj5pHbS1VVHuScV4P8A8Ekv2ivgl4E/YNh0Xxp8T9E0m78LX2ovrlpqeoxwTW6vcPIr&#10;bGYMQysACBy2VGSCKzmvbU5vlV1JLRdNexopezlFXez3foZ37Kf7f3xgtv8Agn38T/2n/jLrn/CT&#10;ax4T8UXFjpCy2kNup3RWaW8bCFUBQTXGWP3tpODnFcZrPiz/AIKmeAP2cbX9v3U/2ldH1CxuLG11&#10;i68BzaTGLddPnaMxjhB822RCVVlcDOJGbr518JtO1G1/4IkfF7WLqykjt9V+IENxp8jLjz4hdaZG&#10;XHtvR1+qn0qb46/swftR6N/wTf0n4zeKv2v9Q1rwZb+GdCvYfAEmmvDClvM9skMBkWX5xEZUxled&#10;mRggGvQjRo06j0irztZq+llouxxyqVeW+rtG+jt31fc+pv2rf28/iHoX7K/wu8WfALw5DbeMvjNJ&#10;YW3h5NQ2yJpr3ESMx+YbZHEkscalht+beQQu1vL/AIj/ABJ/4KEf8E6dc8KfFP8AaB/aA034i+Cf&#10;EOvRab4i03+zxHJZPIrOWhPlqwwiSFSCFyuCg3DGT+3lreu678Gv2QPEfwj8N6XpmrXl9pVz4a0d&#10;t32K1unhsHt4Dk7vJVyinJztHXvXB/8ABTXUP+Cil38EtFi/a70PwLa+Hl8VwGxbwwzG4N55E+0H&#10;LsNmzzM8dQvvWWHoU3CCtGzcr33dn09DSpVqXk7vS1rbbdfU+sPH37Rnxh0f/gq34F/Z00nxiYvB&#10;mseDpb7UNHFlARNOIL5g/mFPMHMMZwGA+Xpyc+3ftbeL/Efw9/Ze8feOfBurNY6to/hO+vNNvI0V&#10;jDNHAzI+GBU4IHBBHrXyX+0Z4p8NfC3/AILK/C3x78Q/ENjoeiN4BliGrapdLDbq5h1CMK0jEKvz&#10;ui8kDLL617t+1X8cvgz8Tv2Rvitovw5+LnhfxBeQ/D7VJprXQ9ft7uWOIQMpdlidiF3EDJGMkVxV&#10;qMVUpcsdGlf7zrhOXJUu9Vf8i5/wTZ+Knj741/sb+D/ib8UPEkmra5qX277dfyQxxmXZezxp8saq&#10;owiKOAOlZ/8AwU9P/GJOsf8AYSsf/ShKzv8AgkKR/wAO/fAYz/0Ev/Tjc1o/8FPP+TSdY/7CVj/6&#10;UJXZlcVHiGml/wA/F+Z43EEm+F67f/Pt/kfmL0XP+elfrF+wx8QtL+IX7MnhO+0+ZC+n6RHpt5GH&#10;y0c1uBEQfQkKHA9HHbFfk+3TkV6v+yl+1z43/Zd8RzTaZaLqWhagynVNFmk2CRhwJY3wdkgHGcEM&#10;OCOFK/rnGGS1s6y9Kj8cHdLv3R+G8D8Q0MhzRyxH8Oas327P8D9ady+tc78WfHej/DX4caz481uZ&#10;VtdJ0+W5k3NjdtUkL9ScKPUkCvn21/4Ktfsz3Gjtf3Vl4kt7lQB9gbS0aQ8dmEhTH1YGvmH9sH9u&#10;/wAUftKxL4N8OaXLovhaOZZGtJJQ0986n5WmI4AHURgkAjJJIXH5jlfCOcYzGRhVpOEE/eb7dbd3&#10;2sfr2dcc5Hg8vnOhVU5tPlS11e1+y9TwH7VNHP8AbYcLIr71DdA2c1c8T2/2TxJqFsgwsd9Mq85y&#10;N5wc9+Kd4S8J6/468T6f4N8KabJd6jqV2tvZ28YPzuxx+AHUnoACTgDI9u/ba/ZE1X9nY+HfEemG&#10;W80m+0m1sr27WEhY7+GFUbPZRIqb1HXIcdhn9mrZlg8HjaWFnK0prRfd+fQ/AaOW47GZfWxkItwg&#10;1d+t/wAtLnsn/BH7x3p8Vj4w+HU8ka3Rmt9RtlaQbpIypikIHopEWT/00HSvt1Cp+cmvxk+E3xX8&#10;ZfBXx5Y/EPwNfeTfWTHMcgJjnjP34pACMqw4PccEEEAj7y+Hn/BVn4AeIdEjk8f6dq3h3UFjHnQ/&#10;Y2uoS3/TN4gWI/3lWvzTjHhrMJZpLF4eDnGdr21aaSW3n3P17gPi7K6eUxwWKqKEobX0TTbe/fy9&#10;D6mu5FVNxx61+Qv7WPjax+Iv7R/jDxdpcyyWtxrUkdvJHyskcQEKuPYiPP419EftS/8ABUK08YeF&#10;rrwD8A9IvrRb6NobzxDqCiORYzkMIIwSVLD+NiCoPCg4YfGvJ+VQfTgfpXs8EZDi8tlPF4qPK2rJ&#10;Pe27v26HgeInE2Bzb2eCwcudRd21te1kl3td/gW3P/EjT/r8b/0Fa6D4Fc/HTwTz/wAzhpf/AKVx&#10;V3Hx+/Z+1D4F/BH4ey+J7J7fXPEc+pX+pQyrh7ddtqIYT6FV5I7M7CuH+BJ/4vn4J/7HDS//AErj&#10;r65YyjjsrrVaTurSV+9rq68tD4b6nXy/N6NGqrSTg2u17O3+Z+ysR+X/AICKSf7tEB+T8KJ/u1/O&#10;fU/q77HyPxg+LH/JV/FH/YyX/wD6UPX2B/wR16eO/wDesP5T18f/ABZ/5Kr4p/7GS/8A/Sh6+wP+&#10;COvTx1/v2H8p6/a+KP8AkkflD9D+d+D/APkt1/il+TPt4KcZA71+SviT9sPxp+yn8evjd4Q+JPg+&#10;31zWrRdch8K/2jbGWS6ae6F3p8UrIS5hwxaM8sguccKiqP1p37eM1+fn/BXb4e/sl+MPG/hrWdQ+&#10;MXhvSfitBqFjp1r4Pm1QC+8SW91ciC3h8mImZHWZ8xz7dgG9ZGRf3sP4FmPu0VO9rH9K4HD4jE4h&#10;U6MXJveybdu+nY85/wCCQPifXPDXwh+IOoeJNSlXR28TJPo8U6r+/mFnCLmdXxubdmFDk7QYDjB3&#10;5+pPgP8AHfWLb4b2+nfB7wla61qGoXU+ta/f31ybWwt3uJWm+xo6K/mTqrJCzICiMrM7M6sjeG/s&#10;YeF/COqfAyL4CXV5pOj674Je4sfFFj4iuntpJLeVgySyxyqMkySyRSbVAEhAxtKk+0eH9Y8TeBvD&#10;McVp4Qji02G4NtDJ5DIokA+5xjoMYGOgx2rloqc+VqXT5+Z6dOnTo4V0qkXJ3W+234/JhH8aPBmu&#10;fHm4vLeCXTbvxFocQ1bSdSjVLmwvLV/LJY5IaN0ljCspMZMUmDkOB+ev7XP7ZQ/Zq/4Kvap8TdA8&#10;EalNfX3w6bQdP1bUo/MhtZ7pYBZX9tFIxjmhhnjwyEIplkkzkjn9ANe8Gah4s8Vf2h4r07R9G1Cw&#10;2RW82rMLcmaYhI4Y5Hz+9k3KoXI3cDnFfG37cHgXSfi54p8a/EJ9Q0nRfBfw1t9J0zVPHF5bzvZL&#10;JPNChRWhDPdMt4wuCq7IvKWMPsDrIccRUnRpvve6/Vv8bl1sOsdyQop3sklvd3sku99Ekel/8G9v&#10;wo1aDxD8bP2ho7NrfSfFGu2ljbw5+QXkEl3PdKhXCmNBcwIvy8Ybnqo+kf2wfEH7d2k/E29j/ZfX&#10;WLzTY/B8srWCaTYm3WRdL19/Ot7i4hJ+3HUY9BhSN2liEc0jtbuokZep/wCCaej/ALM3g79kjw/4&#10;B/ZX+Jel+LPD+i+Zb6lr+l3ZmF9qjN5l5O+53KPJM7SbMkKrqF+ULWh8X/2rPiX8L/jhpvwn0/8A&#10;Zl1zWtJ1eSzWz8YWNxNLZxKIL+51BrkW1tMbTyYbOGKBZdrXt3qFvBGFUTTx+rg6cYYePK7ryPAq&#10;UcRQnKnWTU09bqzv6dDh/GPx7/4KH+HfG11ZWP7N2gXHhmHQ7q/j1S1gu7q/eXN6kNpFaJKqTSI9&#10;tZGTzJ4BImrK0fFnOXy3+Pf/AAUe8MadrjQfAGx8SX32ee70XbYywWl9J/ZCyrDBuMUtpDFeIE23&#10;Yae4NywUxeUVXPu/+ClH7RA+HeqfFO3/AOCfnjySSxsrW4svBn2G8jv7+OW3sr9ys0lssaTwWV3J&#10;HLasmf7Qs57KOWVwjSX9Y/bh/bEtNc1i9m/YnubfR/D66dJd2dhcXmqareeZqmpW88VkkdtFa3b/&#10;AGS1s5t0dwUt3vVVzL26+zM5Hc/B/wCMH7cPjH4ta14Q+JfwB8O6D4b0vS7+Cx1yS+uVm1a8huPL&#10;t72ONVkiitrhdzfZ2lM8QTcWdXQt5dpvx8/4KYeEvCMcHhv9nW88WapDpNze6xN48mis2uNQj0qy&#10;kOm2C6ZZrHEi3b3aq9w8scxgZY7thJGyel/Df9tvxnq/xri+EHxi/Z5v/CtrdaZbLp/jKxu7u/0m&#10;91h3USabHJJY28nypLCyXLIsUp85AQ0DiuL1X/gpP8dpPF+peGPht+wJ4m8aQ2fxBn0CDUvD3iSF&#10;YPsdtf6nZ3d1NLdQwwQ3KNpjOlmJZDIt1bgyxtKq0W97+v6/4YruWbj9ob/gpfNr6+H7L9l/wnDB&#10;Hqtvpt1qd497umhfxGdPfWIIUZojAmn7L02UlzHOQ5KyMI8PWvf2if8Ago3df8JZfaf+zNZ2Umne&#10;IrjT/Cq6lBcNZ3dhjS5Y7+5jt/MufNQ3V7ZtHA0kbyWjzxmSABz215+1N+0JF+z54R+OE/7Lt1Fr&#10;niaxuLlfh/DeXU1zC7abPc2Npc3L2sQ0+WSdIIJpJojDbl33OVXfXPfEb/goP8YvCfw1+HPjzwt+&#10;xP4g1S+8c+BV1y+8J6l4ih03VNKvptJuL2DSxBNFmeZZrc29wCY5IFkEyxTpFc/Zy9mv6/rYNv69&#10;B/xx/am/bW8JfGq4+F3wg/Zh0/xDHa+B9J1PUrgtdta2V3eLrYmlF5tRbmK1m02xQ2scQup11EOg&#10;Ty9rb2gfEL9uHxV8FfHGt+Mfh7o2geJtPjsIfClj4bjkma/Y2NncXVykl6oAUzT3FukckAaI2zFj&#10;LkV514l/bx/bwutDuG0T/gn+vhu/t9DkuzZ+IfEk2qySzN4cvL+JY/7LtpLdl/tG2NkIzcrPIux2&#10;ig+02+7qrj9uz47xePrjwnp/7DPiqbTbPXGiuNYa4ukLaaupTae06R/YSr3e+BrlbXzBG1nPbT/a&#10;R5vlqW5rx/rqLT+vkYmp/Hz/AIKVWV7Fqafs66K0f9i3xXTf7Pn8prqRtGa2aWWOeSRRbRXGrPIq&#10;Ixuf7P8ALjCSzRLW5N8dP+Ckml+GT4hP7KPhbWrw6cyJ4e0nXHt3N/FpVvfE/abpkX7NcT/bNPRj&#10;EHgn+zO6yRtKY8+9/bu/am1n9i7U/jxon7BXiTw74+uLy7tfDPgjxRqH2iPYunyX1ve3clikkkSO&#10;iCA2/liQXpW1Yx7vPXY/Z1/a3/ab+N3xVXwv43/Y21zwB4bt7rVrdde126SZ9UW2McdvOkcR3WXm&#10;OLhjFcAsYzbujSCRvLHs/IfumVd/GH/gpTeeBbHULn4QeEdP1Ka609L640nSb6+jgtzrEv2q9EM8&#10;1vO6DS4Fb7HsWcTXQCuxTY+5rPi79t3SfAfhnUtC8MTXuuH4leLLbWLW8tLXym0hH1saTNKqKh+z&#10;ER6aypGyTkPCJJ3ImMvDfCH9v39tTxb4V03SvFn7AV1b+LLrQbe7k87U9S0/S1u3OkSvA8smmSyQ&#10;xrb6wgWQq7SXOl6rD5aLa+c+t8KP22P2qfi1+1rb+Bh+ypqfhf4Y3F7bWsGseItBvk1bIXxXHcy3&#10;Awtvao0+iaa8OGl/0bUbWRiW1CJLUtJyFL3dWdd8WvjT+234d0Lwkfhl+z1pmrahe6Ley+KpLjf5&#10;Vtex3djbQRxoJ1KpIlxdXfLORHZGLO6QSLwkn7S//BSS+8T6vqlj+yvZafpdn/bkGj6df2M8jXjL&#10;NpaWE80sUjGMRxyatM4iRxcJaJHHslnhB6Hw7+2N+134h+JGseFI/wBiy3s7OzjtLexbUvFF5GZL&#10;yXUdThLG4i02W3ltxZ2lpcSSQPL5El7HC29iTHzUH7fn7ZHjPU7O58A/sPf2bpc1n4da4bxhqGp2&#10;s63F/caF9sjxHpzKsdpDqt2ssh5R9NmZkCxuomPb+u4bamnrnxn/AOCktro8fi+T4IaIt3BHHap4&#10;e0W3lubea5ksLBzezzTNHObWO5ublTFFGkyrZuczMVjan+1f8X/+Ch+oaZ4Tj/Z3+EN9oc154Pk1&#10;fXWtrG3vbia+k0HWW/ssPcK0Vm9tfw6TiSSN/Pe8QBfLguEkueKf+CgX7RkPh681j4ffsCeJdXuL&#10;HTTcXGn6jqV1YyS3Bh03yrSFjp7o0hudRETtIY44ks7qV3AhZAvhD9un47af8EviL+0X8Wv2eLvR&#10;9E8F/D3xB4o0/R7zTrrT726Fje6l5NpM8wdI3eytbRyyhgzTu4VU2KRNb/P+v66By7/d9/8AX4nX&#10;/HP4zftneD/izcaB8I/gDouteE4dO0wSapeXF4byNrnUI4Lu/ijhjMV1HZW7vO1h5kNzcCJhE+So&#10;PkfwK8e/8FRIvhFoN58bNF12TxEtr4Sk13b4f00+azWnhs6xtigjXZtmn1jfHks/k3AgaEeR5G1N&#10;/wAFG/2tp9Zh0Hw5/wAEyfFN8rTW2nXGvN4qEWlx6nN4j/scSIWs/tc+liENfnUIrViIDGzQKjmV&#10;fsOxknls45LqFY5WjBkjjcsqtjkAkDIz3wM+gquUZ8keEvj/AP8ABQePxb4d1HW/2f21PTfEF5oa&#10;6pENHfT4NGs5tQure9Gx3eeO9ht3tbmTzHltWW2lSGTLRSXPqP7c+T8CX+X/AJilv/Nq9rrxf9ur&#10;/kh8n/YUt/5tXyPH/wDyReO/69s9bIv+RzQ/xL8zS/YxOf2d9DA/56Xf/pVLXp2qf8g6f/ri38jX&#10;mP7F/H7PGhZ/56XX/pTLXqF/E09nJAg5eNgPyrbgT/kkMvv/AM+qf/pKM88/5G2I/wAcvzZ/FKTk&#10;8UV+oH/EJj/wUbJyvxh+C/X/AKGTVv8A5WUf8QmX/BRr/osnwX/8KLVv/lZX9r4fjjhONGKeLjey&#10;79vQ/O5ZdjL/AAM/L8jPNfRH7FX7cfw4/ZU+G3jrwL8Qf2QvBvxMm8UQxDQ9S8RafYGbRpAr+Yd0&#10;9jO1zGZFtJRC7eWrWpKqGldj9cf8QmP/AAUb6f8AC5Pgv/4UWrf/ACsoP/Bpl/wUbH/NY/gt/wCF&#10;Hq3/AMrK8zPs88P+JcteBx+JUqbcW0pTi7xaktY2e6XWz2ehpRwmY4eopwi7/LrofGP7Fvwz/ZJ+&#10;IVj48j/ah+KA8O33/CKnTfhvbido/tHiC4LtazSycrHbx+SySPNsgAnXzJYjtLSf8E+/2zPBH7Fn&#10;xU1zx38Qf2ZdB+KWl614XuNIbQ9amt4DbtN8jyJNJaXLKr28lzBJEoQSpOQ+4KoH2UP+DTD/AIKN&#10;uM/8Li+C3/hR6t/8rKQf8GmH/BRtOP8AhcPwX9f+Rk1b/wCVleDjJcB5pLHQzDMp1aOK5L0nOUYw&#10;5Lfw3G0o8zSctdX5GsaWYU+Rwp2cb623v3/Q/MjW9XuvEOuXniC/gtY7i/vJbm4j0+xitbdZJHZ2&#10;EUEKpFDGC2FjjVURQFVQoAqvX6gD/g0y/wCCjZ/5rF8F/wDwpNV/+VlB/wCDTH/go3j/AJLH8F//&#10;AAotW/8AlZX2lPjjhCnTUI4qNkklv0+Ry/2fjXvBn5f1+un/AAaJH/jJn4t4/wChGs//AEsri/8A&#10;iEx/4KN5/wCSwfBf/wAKLVv/AJWV90/8EK/+CNP7Uf8AwTH+MPjjx98evGvgXVrPxN4dt9PsY/CO&#10;qXtxIkqXHmEyC4tIAF29wWOe3evlOOeLOHcy4ZrYfDYiMpy5bJX1tJM7MvweKo4qMpxaX/AP0b+I&#10;/wAO/CXxY8Eap8OfHml/btH1qye01Kz854/OhYYZd0bKy59VINc/8Dv2Z/gb+zZoUnhv4I/DbTvD&#10;9rNIHuWtVZ5rhgTgyTSFpJMZONzHA4GBXeUV/PfNLl5U9D6blje9hsq742Qj7wxXCfAP9m34Pfsy&#10;+D7jwD8FPCTaNpN1qL309qdQuLndcOiIz7p3dhlY0GAQOOnJrvaKfNLlsmHKr3OB+E/7Nnwd+CPi&#10;TxV4r+GXhJtMv/Gmqf2j4km+3zzfa7nfI+/ErssfzSyHCBV+bpgDDfhZ+zL8Gfgt4u8VeOvhr4Qb&#10;TdU8aXwvPEtydQuJvtkweRw22WRlj+aWThAo+bpwMegUUOpUle8nruLkiuh83+Kv+CTf7Bvi3xvN&#10;491b4HRR3NxMZri1sdWura0kkPfyIpVRRn+FQFPccmvoDw/4f0LwroFp4W8M6Vbafp1jbpb2NlZw&#10;rHFBEgwqIq4CqAAAB0FTa3qdnouj3Ws6jL5dvaQNNO+0naijcTgewr4F+G/7Wv8AwVF/bEstS+Kv&#10;7LfgHwNo/guPVprPSY9ckDXMoTGS5ZzuYbhkhVXJIGcE10044jFR96ekerZhJ0cPLSOr7I+xPhL+&#10;zb8Ffgh4s8WeN/hn4UOm6p441T+0fFFy2o3E32258yaTftlkZY/nnlOECj5sYwABrfF/4R/Dn47/&#10;AA91D4WfFLRf7U0LVVjF9Yi8lh80JIsi/PC6uMOqnhh0x0yK+S/2q/2oP22/2Uv2O/B/j34lT+GY&#10;fH2q/EZNJ1b7DZrNafYnt7yVNoyMPiGPJzxz+HsP/BRr49fED9mT9k7WvjF8LpbOPWbG+sIoGvrX&#10;zotstzHG+VyM/KxxzwaXsMQ6kXzXbdk79Vbr+Q/a0+Rq2yu16nsnhDwb4e8B+DNN8B+FbP7Lpeja&#10;fDY6bbec0hit4kCRruclmwqgZYknHJJrw/4lf8Es/wBhz4tePLj4jeLvgzGNTvLgz339m6tdWcVz&#10;IeS7RwyKoZuSxUKWJJJJOa4b9qX9uX4y/Dz4d/CP4f8AwW8OadqXxK+LOm2j2Ul9HttbQvFD5kpX&#10;cBkySjaCdqhWJzgA894A/am/be/Zj/aV8FfAj9uG68L+I9L+Ic7W2h+IvDcfltbXO5VCECOIMoaS&#10;NWBjBAdWDnBU6UsPjIxdSErN366u2/8ATM6lag5ckldadNEfUfjD9mr4H+N/go37OmveA7UeC2t4&#10;bcaDYzSWkaRxSpLGqtAyMoDop4IyRznJp3in9m74NeNfgQn7NPiTwm1x4Lj060sI9H/tC4Qi3tWj&#10;aFPOWQS/K0Ufzb8nbyTk5+ev2mP20f2g/F/7Rj/sa/sM+EdL1DxRp9utx4q8Ta4paz0hSFO3HTKh&#10;03MQ/LbFRmyRx2qftbft6/sJeL9BuP27Lbw74s8A67fCzm8X+Gbfy5NNmbJG8LHEDhQzFDHllUlW&#10;JUqVHC4pxXvavVK+vrba/wCJTrUlJ6abXtp6H1J4i/ZE/Z/8VaV4D0XX/AzT2vwzltZPBMf9qXS/&#10;2c1usSwklZQZtohj/wBaXzt5zk50Pj1+zR8GP2nPCdp4J+NvhJta0yy1Fb63tl1C4tts6o6B90Ei&#10;MfldhgnHPTNeOft3/tk/FP4T+I/BXwA/Zh8K2OtfED4iSsdLmv8A5rWxtVIBnIyN5I3MDnaqxOzA&#10;gBT574X/AGp/26v2TPj94L+FH7cUnhjxL4d+IF+LDS/FHh2EQmxu2dVCNiOIFQ0kYIaMHa24OdjL&#10;Sp4fFSipqWurSvr5tfiEq1CEnG3a7tp5XPp/47fss/AP9pTRbXw78b/h1Z69b2MhexeaWSGa2Y4z&#10;5c0TJIgbAyAwDYGQcCuL+HP/AATf/Yw+FFr4g0/wF8JWsY/FGgzaNri/8JFqEv2mxl2mSL95cMUy&#10;VB3JtYdiK8j+Nv7Yv7ZnxL/ao8SfsufsQeB/DbSeCrOKbxFrXiST70kio22MF1VVHmBejMSGPygc&#10;7ejeN/8Ago18NvgJ8V/iJ+07ceE7S80LwfLf+D7jw9HHJsuoo5XcyqcgjiPAIwfmq1RxVOml7RK9&#10;vdvrrtp+IvaUZTb5b2vrbtvqfR/wd+D/AMO/gP8AD/T/AIW/CrQ203QtLMv2Gxa7ln8rzJGlf55W&#10;Zzl3Y8scZwMAAV5H/wAFPP8Ak0nWP+wlY/8ApQlbH/BO74x+PP2gf2SPCfxd+J+pRXmuat9t+2XE&#10;NskKt5d5NEgCIABhUUcVj/8ABTz/AJNJ1j/sJWP/AKUJXVk6nHPaKnq1NX+88riRxlw3iXHZ03+R&#10;+YzdK+hfHn/BPL4qRfDbw/8AFj4R2s3iPT9W8O2d/faamPtlrLJbo7hV4EybidoX5xkDacFj89Ny&#10;OK/YX9msbv2ePAoH/Qn6b/6Sx1+r8Y51jslVCph3u3dPZ6I/E+BeH8v4hlXo4lPRJprdO7+X3n5F&#10;az4O8XeHtQk0vX/CmpWN1Ef3lveWMkci/VWUEflXWfDD9l/4+fGK8htvAvwx1SaGY/8AIQurdre1&#10;Vc8kyyAKcegJb0Br9ffIBO4xVHdmOwt5LtoyBGhJ2Lycc18rU8RsdOnaFGKl3u3+Fl+Z9lR8KcDG&#10;tzVK8nHskl+Lb/I8E/Y5/YT8M/s2W58VeJLqLV/FtxDsk1FYyIbND1igDc895CAzeigkV7P49+H/&#10;AIU+J/hC88B+N9Eh1DS9Qh8u6tZlPzL1BB6qwOGVlIZWAIIIBr57h/4Kj/DXTfFfh/RfiN8Cfid4&#10;O0vxRqC2eh+JvFXhtbaxuJWbCZIlZ1DZByV4B3HCgkdT8cv29vAvwa+Ky/A3Qfhn4y8deLI9HOq6&#10;lo/gvSUupLCzyP3ku+VMZBXAGT8y5xvXPxeKrZpjsZ9Yqtub1vfa3btbyP0TB5fleX4H6rRilBKz&#10;Xe/fu357nyh+0T/wTM+MHw01K41v4T20/irQfmkjjjVVvrVcnCPHx53GMNGMk5+Re/zrrXhXxR4Z&#10;v5NM8ReG7/T7mJts1vfWUkLocZwVYAjiv1e+Gn7XvwP+K/wDg/aT0TxT9m8LuMXVxf25SSzmDiNo&#10;ZUG7DhyBxkEFWUlWBN/9n34/+CP2k/CV5428EafeQ2Nnq0un51CFUaVkVG8xQGOFIcY3Yb1Ar7LL&#10;+OM5wmFbr0ueMXZy1WvS7s036I/PM08O8jxWNUcPWdOUldR+LTq1qml6/I/K/wAAfA34w/FO8Sz8&#10;A/DXWNSZpPL86CzZYEbHR5WxGn/AmFfa/wCx9/wTXtPhrqlp8TfjjLb6hrVsyzabotv89vYyA5Dy&#10;N/y2kHGMDYpyRuOGHr3x3/a6+Fv7P3ibSfBviC1v9Q1TV7iOOO10mFHNsrttSSYs6hQxDY6sdrYH&#10;Br1qGXI6jpXHnXF2dY/CqPL7OnNPVbtdde2vRHocO8D5Dl+MlJz9rVptXTtaL6ad9OrPj7/gqv8A&#10;C74kfEdvBLfD7wFrGtfY/wC0ftf9l6dJP5O77Nt3bFO3O1sZ67TXzJ8Gv2bf2hNJ+MXhHVtT+CXi&#10;q3trXxRp81xcTaDcKkUa3UbM7EpgKFBJJ6AV98ftAfthx/AjxUPB9r+z38RvGlxHo41O9ufBnh5b&#10;q3tIC7oBJI0iDeTG52DJwM1nWf8AwUS/Zvuv2VpP2v8A+2ryLwzDIbaa0ktf9NW83BRaeVuwZSSD&#10;w23ad5YJ81Y5bxNmWX5UsFTpJxd0nrf3vR+Z15pwTluZZy8fOq4yVnZWtpby8j3mAhUw3Htmic7k&#10;wvPFeD/A39vXwJ8Zvix/wo7Xfhf4y8B+Kp9HGq6Xo/jbSUtpNQtOcyRbJHGRhsqcH5Wxna2G+M/2&#10;7/B/gG/uJfFPwe8eWeg2urPp83iiTQ1Wx8xZDGXBMm5k3AgMFO7tmvlqeCxdSpyRjrv0/Dv8rn2G&#10;Ix2EwtO9SVltf+tvyPhH4nfs1/tCX/xL8SX1j8EfFcsNx4gvZYZo9BnZZEadyrAhOQRgg96+pv8A&#10;glR8LfiX8N08ZN8QPAGsaL9ray+y/wBqadJB520Tbtu8DOMjOOmRXt3xc/ap8DfCvUtC8O2uhax4&#10;m1rxJC02j6P4ctBNPNCF3GX5nVQmO5OTyQCAcbXwA/aB8F/H/wAP32s+F7e+srjTL5rPVtJ1W38q&#10;6sp16pIoJH4gkZBHUED63MuIs2x+TewqUUqemut9NvxR8Lk/CuS5fxB9ZpYhyqXb5dLarXp0T736&#10;ncMhPP8ASvyL/wCCo/7Dfx68A/HjXf2vofB174m0aPxFD4hsfFXhuIT6voUlukDRtLDtXAgMIjik&#10;XfCIlBuEZ0Dt+vVV7q3WTAIr81zXK6WaYdU5ScWndNdH+p+28K8T4vhXMvrVGEZprllGS0cXuu6/&#10;rRn4Y/tGftw+Kf20Ph/oa+KYPh3ous6Jq8lhq3xAtvludeto2ZYojEzKIoWW4EvE8i+aG2GMbjXF&#10;fCj9qj9sD4TeBr34Pfs1/EvxdZ2dxYx30mieE/DkmsWuk307RoIIo3trlrW3aRzFmCVUM0qNGilZ&#10;Ff8Abfx5+yV8C/FuiapYWHw80fRb7WFcXmtaPpMEF2xfO9jKqBvm3Nu5BYM3Izmpv2cP2Yvhj+zN&#10;4EHgbwDZyyM7btQ1a/WNru+YElTI6ouQgOxFACogCqABXzP+rWaVMZzVMS7W1a0fpufokfEjhjC4&#10;J0sNlMNZX5ZvmV976rp0XbTQ/BD4qfHf9o347+OZPFH7RvxLvrXx1p80NpqFt4o01I10ZUklj8tb&#10;OVVjtW/dwvIyJvZ5FJICtj23xV+1R8Wf2rfgVpf7EHgL4N6Bp+lXk8cF74V8D2sjzeJrqIJMs8kr&#10;JNIkRkRZJJG5byy73KjKv+vXxK/ZN+F/xG+Kml/GW4uNW0nxBp9q1rNeaHqH2b7fASCsdwAp80IQ&#10;dp4K72AODiu10X4e+B9B1OfW9C8JafaXtwu24vLWzSOWXnPzMBk8+9KnwvmPtJqeJfLLR9W19+g8&#10;R4o5DNUqtPKYRq09YWdoxktrRS2W66/mfL3/AASh/Yb+I37Hfw41q5+JF7Z2N94pmtZ5PC2kSbrX&#10;TzFHt82QgCM3TghZGiVUPloMybfMb2f4n/tK3Pw617U9Es/AR1c6ZqnhW0nW31aOKbZrWrppwn2O&#10;uNkGZJm+bMgiZEG6vVdpRCAO3evn/wDaz/b6+Gv7I80Nr4t8A+JtZkur77FDD4b003Usk39jaxqq&#10;gRx5kwY9GmjLBcI0qMxEau6/W4XCUsDh40aWy2vr/Xc/Kc3zXGZ5mVTHYqzqTd3ZW7LT5f8ABPN/&#10;CH/BYnwv4t1LT4E/Y8+KlnFrK2C6ZZ3lxoEepRySxa7Pdrd2raoPsn2SHw/emVGcz+YDD5PmqYzt&#10;a5/wVi+HzeOdP8E/Df4C+MvE8NzfaVFqXiax1DRhpmkQ3muwaR5lztv3u1YSSyPEi2zfaPs8yxsf&#10;IuDDufDb/gpX8DPiBrN34aufDfi7TNUgjeaz0eTwbqk15cW63uoWhuTbpamWC3D6exaeVFij+0QI&#10;7JI4StnRf+CgfwE8U/A/xJ8afCV3qmoR+FvAreKtQ0z+ybiBprUW7SulvPNGkF06MjwyeTI6xSjy&#10;5CjcV166nk36eZ5jP/wWk/Zwi02bxDq/wc+JVvpun6LNqmpagumaZdJZp/Z0+p2kZS2v5ZJZLuzh&#10;MsQhSQJvEdw1vIHRetvf+CovwW0HwX8GPFGpfBr4qWt18btcXTtG8OyeA5V1Hw+32qK1nuNXi37b&#10;OGG5uLeJ2DSFmnQxiVSWHqH7P37Rvhr9oY6yPCvhrVLP/hG7qPTte+3Rqv2PVhv+1aa2Ccy22It7&#10;LlCJ02M3zY9Ha0QgfKeO9VsP0PlD9pf/AILEfAT9lTXfEnh/4l/Bv4n3k+ha4ul6Yvhfw5bao2vz&#10;JareXj20dvdNJBFaWzGaV71bUOkUpg8/ynC9x4t/a+1g33g6Hwj8A7o33jL4kav4N8NzeLtbtrCG&#10;4ms9B1bUhfLJaC9kS1km0t7QiSKOdN0kvksqRrN7hpfhrQtFkup9G0W1s3vro3N81tbrGbiYqqGV&#10;8Ab3Koq7jk4UDsKsPZozZ+bkCo+yu+n/AAfvGfJH/D2nwvpljeJrv7LPxElv4PED6JZ2ui3Wizpf&#10;6mfEZ0ODT4pLjUINtyzmO4cyBLaNC6i5kdQH0fDH/BW74AeMZNPu9B+HXjibSdcbTl8Pa6dPsfs+&#10;ovepJ5KlftnnWQ86KSAveR26F1DIzxMsrfU32cKgUZ+U+go+yrswN1PUND4x8Gf8Fpfhl8VNG8O6&#10;98NP2YfiZcWOtXempqV/rS6TZJoEdz4mTQCb6Bb+W8jk8wyzwxrbutzHC4jfMc/kzap/wWw/Z80O&#10;O4n134H/ABOtYbLQX1PUJYdO0q9FuWsNQ1G0tQLPUZjNPdWmnTzRGESRJlY7iS3k3Rp9kNaqeqk0&#10;v2ZSAcNwafwh1Plz4l/8FRfBvgr4UfCf4g+H/gF48vtW+LWqaXBpvg3W9Pi0XUdGtLjWtL0i6uL5&#10;buRVje3uNWtEEEbSPM8qFCLcTXUPnN9/wWyhf4OaR8V/D37FXj68jv8AwnZ6zJcXOp6fZ6ZcPP4d&#10;1PWZLazu55Vad7dtLmgm86G3IR0uEWSOW3E/3R9lDD5mbGPu+tUbHwZ4V03X7rxRp3huyt9SvoY4&#10;r7ULe0RJrmONpHRJHADOqtLKygkgGVyOWNFtxa2PjvxF/wAFvPgN4c17xdp7/BH4i3EPgm412w1K&#10;zsdDW51PVNS0/VNB0yGDTLaCSRL2O6utcESTGaMLJauGXawcfXnws+IGkfFj4ZeHfin4fs7y3sPE&#10;uh2mq2NvqVqYLiOG4hWVFljPMcgVwGU8qcjtWs9qrZJ3HtU0SBIwgFUGo6o54I7hWimUMrLhlZcg&#10;ipKKBjYUEcYQU6iigArxf9ur/kh8n/YUt/5tXtFeL/t1f8kPk/7Clv8Azavj/ED/AJIzHf8AXtnr&#10;ZF/yOKH+JfmaX7GfH7Ouhj/ppd/+lUterV5R+xnz+zvoY/6aXf8A6VS16vWnAv8AyR2A/wCvUP8A&#10;0lE53/yOMR/jl+bPL/it+0dJ8M/jp4G+C6eEFvv+Ez0XXr/+0vt/l/ZP7NitpNnl+W3meZ9oxncu&#10;zZnDZwPjrW/+C/8A4Y0TwS+tTfsz3y6x/Zcmo2mmXHiYR299bxfDY+Np/IuRatveBmttPlUxrtF7&#10;BcjcGMA+1fjx+y7+z9+1F4ds/Cf7Q/wj0bxdp2n3jXVja6zaCQQStE8LMh4K7o5JEYA4ZXIORVXx&#10;F+yD+zL4t0bUvD/iT4HeG7yy1i8lu9RtZ9JjKSzy6P8A2JJJjHys2l/6ESuP3BKdCQfqo3PLPmn4&#10;qf8ABXjxV8KfDuufFTU/2XYr7wOl94v0jwdqVn45Uapq+reHBefbobiye0WOyt5H02/SG4FzOWMU&#10;RkihEw207L/gsj4k+Jnxv0z4L/s7/sxx69NqPjzUvDcl54g1rWbVrF7HTvDlzcm6h03Q9Rezkin1&#10;57WUXPlW8L2DmS5Qyqi/SF9+wf8Asd6l4v8AEnxAvv2cvCsut+MNNnsPEmptpEfnX1vOIhPG5x0l&#10;EMPmYwZDEhfcQDU/j/8AYg/ZO+KXidfGnj34EeH9Q1ZNWl1T+0ms/Lma8khtIJJ2ZCpZ2isbNCTn&#10;K20QP3RVdQ6Hln7RH/BQP4m/B39qy8/Zz8E/s72PiDT9G+F6+Nde8S3muavbLBAW1UfZl+yaLeWc&#10;b40t9pvbyzErShIhIyMK82/al/4LSXn7OmiaHqsXwI0Gb+2PDvhfWJrvxJ46u7GysYtW0nxLqUgk&#10;ktNKvZj5CeHGjDLAwka8Vm8lYmLfVvjL9lD9nf4g/FjT/jp40+FGl6l4u0mxjs7DXriMmeO3jeV0&#10;hznDIrTzEKwIBkb1NYPgL9gP9jH4W6RH4f8Ah/8Asz+EdLsYtSN+trb6NH5f2g2E+nbtpBBUWdzc&#10;W4Q/Isc8ihQGOc7S/r+uwHgvjz/grf448B2GsePdS/ZMNr4U0eaXRrv+1/Ggt9dg8RJ4QPic2Mun&#10;JZyRpbrFi1e4Fy8qTBn+zNAvnHL+Ff8AwV1+O/xY+I/w3+Fmj/sZWEN7481DVhNrB8SeIpdKTT7H&#10;+xd97ZzR+GWlmiJ1hoTLeQ2FslzYTw/aDujd/otP+CfX7FK68vihv2Y/CDakugnRVvpNHjaYWRsD&#10;p2zcRnd9hJs/N/1n2f8Ac7vL+Wt/4jfsofs8/F3xH4Z8XfEn4U6Zq+p+DVceF765jYS6arPC7LGV&#10;IwC9vAxHQmJDjgVfUOn9eRyf7Iv7dXwx/bE8T/Efw38PhCknw78ZTaJLt1BJ2vrdC0SX4VP9VFJc&#10;297EisSzLa+Zwsi17lXB/Cv9mT4AfA29j1D4OfCLQ/DM0eh2uj+Zounpb+ZY2xcwQPsA8wRmSQqW&#10;yR5j4PzNnvKYtQooyB1NJuXGc0DFopNy4zuo3qP4hQAtFJvT+9RvX+8KAMP4owTXXw08Q21tE0kk&#10;mh3SRxquSzGFgAB65r8vv+Cbv7OXxr+Lv7On/CR/DT/goLqnw9s7fXLq3uPC9jb71hlARjIf9Jj5&#10;cMD938a/VuYLJEyFutfJnxM/4Iy/sWfEnxneeMotL8QeH5tQmaa7tPDurrFbNIzFmZY5I5BHyT8q&#10;bVHYCvQweKp0acoSdr21sn+D/M48TRnUlGUVe19LtfijzP8A4LA6FrHhr9gP4Z6TrfjSbxTdeHfH&#10;Wkxa14kZctevFpl7FJcuNzYZ5DkjcfmfGTXef8FlPHfhC9/4J93/ANk8TWMw1/U9LOitDcq324C4&#10;jmJiwfmAjRnyOMCvYfAX7D3wD8B/s1XH7KNxpN5r3hC6kme4ttcuRJM7SS+bu8yNU2sr4ZGUBlIB&#10;ByM15d8MP+CNf7HXw58d2XjqW38R69/Ztx52n6T4g1ZJrOBwwZSUSNDIAQPlcsp/iBqqeJw0eW7f&#10;uNtab3t92xMqNZ3SS95JPXb/ADPA/wBtfw58Wl+O/wCyj4V+FurWOi+M4/CMVvpt1q0e+C1uljt1&#10;/eKEfIGCPut9Kj1jw3+0/wCBv+CkPwUH7dni/R/HD3806+FU8PzGC206foJjH5EQLCTy2PHzbV+Y&#10;7AtfcHxT/ZJ+F/xc+Nvgr49+KL/Vl1vwHI76LHZ3aLbuXYMfNUoWbkcYZad8V/2Tfhh8ZfjP4K+O&#10;Xiq91aPWPAczy6JHZ3SLA7MysfNUoxYZUdGWqjmFPkjFro03bVN32e5MsLPmcvNddNLdD5b/AGLv&#10;FGh/Ar/gpr8d/hP8V7+Ow1rxtq0ep+F7q+ZY1vYDLPMIkY8FmSdCFB5MLjquB1H/AAWn+KvgnTv2&#10;XH+Bxki1DxZ4w1ixi0HR7fElz+7uEkaYIDkAhfKBwctKAM849s/am/Ya/Z6/a90+1Hxb8OXH9pac&#10;pTTde0q5+z3tspOdofBDrnna6soOSACc1xv7O3/BLH9lb9nPxvD8SdI0zWPEOvWhzpupeKb5blrJ&#10;scPEioiBx2cqWX+Eis44jDSqRryb5klp0bXmaOjWUXTjaz6+T8up8w/tS6f8b/g7+17+zPoHwx8K&#10;2PiLx54d+F8dja6Xe3gjgu7qK2uIpt0jOnAUSMCWGSo9cV6ZpX7On7cX7Yv7QXgn4nftn+DfD/gv&#10;wp8PNQ/tHTvDmi3q3Euo3gZHBYrLKNm6NMlmGFVlC/MWH0r47/ZN+GXxC/aG8I/tNa5fasviDwZZ&#10;y22kw290i2zJIsqt5iFCzH962MMO3pXprYMYSipjv3cVBLmSav1V29unXsEcL77cnp29Et+vQ/MW&#10;z+EvxE+K3/BT344eG/h/+1RefCm/i+y3MlzZwhpNRi8qD5MedFwu5W6n7w6V9GeLvhb8QPhD+wL8&#10;YvDHxJ/aYvPidqFx4W1S5h1a+j2SW0Js9ohx5sny7lZs5HLHiuw/af8A+CbX7MH7WfiiPx78R9C1&#10;Gx15IVhk1jQb/wCzzTxqMKsgZWRyBwGK7gMDOABWX8Iv+CX37PnwQ8CeOvAXgfxF4qa1+IOhjStb&#10;lv8AUoZZIoAsgzDiFQrYlbkhh04rSpjKNSMG5aq2nKuluu/9WIhh6kJSVt763fXyG/8ABIbP/Dv7&#10;wCf+wl/6cbmtL/gp7/yaRrH/AGErH/0oSvSf2bPgN4S/Zj+D+k/BPwTqF/c6Vo/2j7LcapIjTt5s&#10;zzNuKKq8NIQMAcDv1q18d/gv4S/aA+HVx8NfGF3eRWF1PFLJJp8qpJujcOuCysOoGeKMHjKNHOIY&#10;iXwqafna9zmzTBVsZklTC0/ilBxXa9rH45e+f84r9hv2ZCP+GevAoz/zKGm/+k0deJj/AIJMfs3E&#10;c6/4s/8ABlB/8Zr6Q8DeE9M8BeEdK8F6TLK1po+mw2Vq1wwMhjiQIpYgAE4AzgCvpuL+I8DnlGlH&#10;D3vFu91bdHxfAnCuacPYmtPFWtJJKzv1NiqXiHVLTRNIuNa1Gfyrezhea4k2k7I1UszYHJwAeBVv&#10;zIzxvH50y4CTR7c55r4W/U/TD8zviT+3B+zl+2b8e9E1T40eP38J/Cv4e60NS0nR7jR7ya+8T3yD&#10;5J5ViidILdRkBSd7BmBA3fJ6BrHxX8E/sff8FS/iJ8Xv2gbq50jwx478D2UnhnxA2nzTQyvDHZxv&#10;bL5SMd5aFyVwMYXP31J+6n0zT9oBsYfr5Y/won06wvIxDdW0cyKdyrLGGAPrzXc8dR+FRtG1rX9H&#10;e9t7rU4/q893LW972/4J8W/8EooH+Af7C2tfE74yW02h6Pr3jK71mz+2W771tJY7W2jdkClvmkjJ&#10;XA5Uqw4Oa2/+CbfxQ8Lr4G8UfDjR9WjfxFdeJNR1PTdPmt5VEtuUhCSFtu0KWGMZz7V9cyQxSJ5D&#10;xjb/AHccU1bK2jYMkar6EKKv+0KcqNWEoNubTvfRW26ffqjhrZbWqYyjWjNJQTVrXbvvrfTy3Pz5&#10;/aL8A/tJ+CfBeiXvxT8C6C+pav8AES0vrrxBbaxJPPf3ojmEMLL5YEUCJlVAJCgDAySa+rvEfgL9&#10;qzxhJp+ueHPjbpvhDdpkA1DQ4/DcWoRxXWMylZpGVmXJwOOgz3xXrTRxShVkQHaeNwqWMAcbq1xG&#10;czrUoR5Ipxvra61t0d0rW/4Y5sHw/SwlapJVZNTt1s9L63Vr/wBXufHX7d/7fh/Z1srH9m3w54hj&#10;Hj7WNJiTUvFeoWMy2GhxSIVa9YRI7SSHDskcattOCeyt4L8bfhv8INQ/4Ja6X4e/Y+12+8cab8Ov&#10;iFa6t4zvI9Lngmv5fs8v2h2ilRW2D7TCeAwSOMZJ2Ma/TqSxspJGkkgjkY/xMgJ/lSJp9mi4hhVc&#10;/e2qBn9K5aeMp0orljqnd66P8Pu1PYlh5Svd6WstNvxPhDQ/ip4N/bH/AOCp3w2+K37Pdzdaz4d8&#10;EeCbx/Eet/2fNBFbSTRXkaQEyqp3lp4/l9C2M7GxtftL/tN/DP4/+OZfgJr3i8+G/BOj6kD4l1Sa&#10;wne51WWGQ/6NAkcbbEDrkyNjJAIBA+b7SttNsLIMtjaxwhmJYRxhck9+B1o+wWxOVto/xUV0YfMq&#10;FGp7R027K0ddn32ab7aaeZwZhluIxdFUozSTd5e7e6003VvPufI/xU8WeEPh1+1l8Nf2ib2SS38A&#10;3XgtrGz1qOxlaKBts5RWULuQFZExkZ5PHBrqv2BIL7xN43+K3xj07T5odB8UeLS+iPNC0YuY0aUm&#10;ZVbBwfMHOOuR1BFfSB0+0nh8iaBWjxjYygj8qmtIIrddkShVwBgACqq5pGpg3SUNWlG9+ifNtbfu&#10;7/I58PkcqOPVd1PdTcrW6uKi9b7eVvmyYdOlBGetNLAj5SKGZx6V5J9Eeb/td/tDaf8Asp/s6+Kf&#10;j3e+F7jXJNB08Np/h+zm8ubV76WRIbWxibaxEk9xJFCmFY7pAApOAfl+D/gt58N/E/i660n4U/Cn&#10;/hItHh8YXuhW2vr4gNvHei31jwhpn2uFfszeZC58VGVGDbWGn8EifdF9neOPAHg/4k6Vb6J438P2&#10;up2drqllqVvb3UQdUu7S5iurWYA/xxTwxSqezRqe1efXf7B37Hd/Zyadc/s3eEWtZvCx8OSWv9ix&#10;iH+yj9m/0QIBtEY+x2mMAEG3jIIKAiftagfOnxX/AOCx2r/Dn9pjRf2edO/ZxstUbVPHF54f+0Hx&#10;hdJfXBg1OxsN1paxaZNHNKftpnaOae2jSO3kPnE8V9yQNuBavKNJ/YV/ZF0DwtD4K0X9nzwza6Xb&#10;2kltBa2+mqvlo99HqDMGHzCQ3kUdz5md4mjWQNuANerwxNENq9PeqWkQHMua5XxB8EPg94r8TN41&#10;8U/Crw7qWsyacNPk1bUNDt5rp7QCYC3MroXMQFzcjy87f9Il4/eNnrKKVgONu/gB8Dr3V4/EF38G&#10;/C8t/DIksN7J4dtmmSRJJpVcOY9wYSXFw4Ochp5G6uxMei/s7fAbw/pWqaFoXwT8J2Vjrmmrp2tW&#10;dp4btY4r+zVCi20yLGBLEEZlEbAqFYjGDXbUUWAoaD4Z8O+Ghd/8I9oNnY/b717y++x2qRfabhwA&#10;80m0De7BRljknAyeKv0UUwCiiigAooooAKKKKACiiigAooooAKKKKACiiigArxf9ur/kh8n/AGFL&#10;f+bV7RXi/wC3V/yQ+T/sKW/82r4/xA/5IzHf9e2etkX/ACOKH+JfmaH7GP8Aybpof/XS7H/k1LXr&#10;FeT/ALF7D/hnXQiT/wAtrr/0qlr1cso71twP/wAkfgP+vUP/AElE55/yOMR/jl+bFopNy+tG5fWv&#10;qjyxaKTcvrRuX1oAWik3L60bl9aAFopNy+tG5fWgBaKTcvrQWGODQBmeLPE2m+ENAvPE2tSMtpY2&#10;7TXDJGWIRRk4A5NcrY/HrwbrGp2uiada6jLeXE0iNbDT5A8HlmMOZAcbVHmxnPIKsCMitP4yaFq/&#10;in4Za74c0GzM93eaXNFbw7wu92UgDcSAPqeK4LU/g5d+HvHfhvWdC8Japf2tvb3B1G4ttYMcy3Uk&#10;luRJMzzI0seIyCmWUhQNuABXxue47iDC42KwcE6dlzaNu7lZ2tfZa+R6WDo4KpRftX72ttV0Xn5n&#10;beFPjB4S8ZancaRpM86zQRPIqz2jp5qJI0buhIwwV1KkA5B68EZLn4v+DLfwnpHjKe7mWx1ya3j0&#10;9zCdzGXlcjsAMknsBXG/B/4U+MvBviS71HWdIkVL7S7lPMkukk+yyfbZHWNMMcCRJFY44zGM4OBX&#10;N33wq+MHi/4YeHfAT+Ezo82g6NNHNLfSwzJPcC3WFAnlTfLuDy4c/dK5I6Z82OfcSRwKc6DdRqVk&#10;ovdNJX6bNvdHR9Sy+Vayn7qtd3W1nf8AGy6nsWu/EDRNE8Q2fhaYXU1/eJ5kcNnavJ5cW4KZHKjC&#10;ICRySP0OM+1+Mvg+7vUtLaa6ZJtS+wW959hkEE0+2RmVHIAYKInywyMjGeaw/iB4U8Y+Jbzw/qeh&#10;+F7i11q38lpdYS/jSO0jLqZ4JVDZmVlBwAGXcAcrjdWLB8PviPpnhHRvDsXg/wC0SeFNb+028i30&#10;QXUoSs6fLuIKOFkBIfaCc4JroxmccQU8RONOk+VK6fLJ9F7ve+7vtpYyp4XBunFuWvXVff8Akdhb&#10;fHfwDcz6ZHFfXH/E0ijkhY2chWMSOUj8xgMR73UquepFWLz4y+DLLwE3xKubmZdLW4aJpDbtu3CY&#10;xH5f94H8Oa850r4GfELR4LHQo7CGaG+s9IGpXn2oYspLO4aZwAeXDBgq4HUEnHU1z8Kfip4k8Baf&#10;8K7rws2mW9rql9NeajeTxTRTRyrc7QqRTByT5y9du1gG5xiuOOfcURjPnw+ttLRfxaWV9rbvoul9&#10;DX6nl8pK09L66rbW/Tfp3621Pdopo5Y1kX7rDKnNc3qnxb8IaXe6lbT3F0U0ePOo3UdhK8Mb4XEI&#10;dQQ8p3L8i5PIGM8Unhzw/wCL7rw94cuNc16+0+9sbGMarY2q27R3MmxNyuSjHAYNjy2X7x5PGOO1&#10;b4bePP7L8Q+ErXQfPjuNeGt6Vf8A2xQkrrPFN9mkBO9SWRlDAFduOR0r6DMMwzSnhqc6FJ3a10b1&#10;5bpWWq16vtbqceHw+HlUanLb5dd9dPOy/Q6zT/jN4I1S402xS+lSbVGuUhhmtXRo5Lf/AFqOD9xh&#10;0wevbIwaz7H9o74b3wsJbe9u2hvo1kjn+wyFI1aZoELkA7QZFK8/jiuB134HfFHWbz+3rXTFs7y4&#10;kvbtU+1I32V57iBfLyDy32dZM4yoJIBPGdLwL8AtVTxgZ/F2gTJpdnbyixhjvsRu4v55ogyI53AK&#10;0bANxnGRkED5eOeca1sQqccOkm93F26avXTrp5pHofU8pjTcudtrpdf0+lvRnWXH7Q3hWDSZdd/s&#10;TWns0vhaLdR6W7LJJ5jR4GP9sbfqR61JJ+0F4MtbHUtTubHVI7XSdq6hdSac4SKRjH+6PfePNUlf&#10;QH0ridA+Ffjq2+Hup+GJfB2oQ3x8RW94slxqySQTxLqPnFoU85hERHyw2oWPqaku/hP4wuNX8XIf&#10;BmoMdX1qG6s7s6sn2SSBZLUkGDzcCT9053lM4G3dzitf7W4tSi3Ddbcr0laWnpdLp89SPq2W8zV9&#10;nvdbafpf/I7nxF8cvCvhtbqe4tb64hsb1bW8msrNpFjkZIXQcdSwnQADknI7VZ074s+HNU0nV/EE&#10;FtfJY6L532q6ls2VJPKLrJ5Z/j2mNgce1eZ6R8Mfid4TuYdGufA91q2k23ihr1VtL+FWuIbe1t4b&#10;IyeZKueU3tnPzwg4wQa2vDXw98Y2fgfxr4bm8J6lDfap/aLWs1xqqSWtz5ss7RLFH5rCH5XXd8qZ&#10;PXJFa4XPOJK1b36TiuWWjjL4krrXrd6edmTUwmBjHSV9V1W19dOn/BO5t/iVokngm48f3FreW1hb&#10;27Tt9qs2SRowu7cq9TkdMdagj+MHgx5rGJr5l/tDR31O3aSEgfZ1CkknscMDg89fSuRXwL43vvgn&#10;Z+B9L8M3mn3rXlql0us6gLzy40eNpJP9exMfykCNXBwcAKOa5lPgV8UbtLCyv9PjH9mQLYrOsyKk&#10;tu09xHIQu5iv+jyo4BJ5AHJBqsZnnE1GNP2OHcm4Rb0fxdV328vmKjg8ulfnnbV9VtbR/eeh2n7Q&#10;nw9vpdPWO6uRHqFra3EcjWMhWNbl2SEORnYWZSvPAPXGas6J8bfCPiLUrbS9HtL+Z7ixW7aRLJts&#10;UJeRAzn+HLRNx/jXldr8DfiVBrmnuvhOaNrO10+O0vF1CIQW/wBnu5mk8yLefMJhcbPlbaW4KEZG&#10;p8PvhV498MeLdK1DXPBupPGnh2Gzaex1hI47eYTXLN5yCUecu2RccOATxyM15uH4g4ylUUalCyvq&#10;+SXl6/hffft01sDlUYtxnfTuv6/rY7W7/aK+H1v4dj8TwPe3Vi9jHeM9tYu5jidpFBcD7pVomVge&#10;h4rR/wCFveFzpmsajdC5hj0GzjudSjmtGWSJHi8wLt6lsdR2NeT6P8Afidonw11fw0NJE0194QsI&#10;LW3+1RDyrsD/AEiEHdjG/dJuzgmQ4J6DrvFHw38Z6ha/EiGy0Xcdf06CLSf9IQec623lsPvfL83H&#10;zYH4c16GFzbiypeVSjbR2XK90pW163aX3mFTDZbGSUJ313utvd/zf3eRvW/x48IX1zaadY2WpS3l&#10;3PLEbNdOkEsLRiMv5gP3cLKjZ5BDZq/4U+L/AIR8Y6pJoui3E3nxxyyL9otXRZUjlMTujEYYK4Kn&#10;nI47EVxHiD4OXvh/xR4Z1Hw14S1XUra0+1SapJaa4Yrg3EogCu7vMjSLiMgqCRhQMEYFSfCL4WeM&#10;fBviS41PWNHby72yvlaSS6R/srm+kkRUAY7RJG4Y4yAUGcGjD5txYsZGnXpK1/eaTslyprX1una+&#10;vkTUw+W+zcoS1tpdru/0sdRqXx28Cad4Vt/F9zc3P2O408XsZW1ct5RkjjGQOjFpAAO+G9Dixf8A&#10;xn8GaZ4lh8L3tzcCa4it3W4W1doV84sIgzgYUuUIGeM4GckZ4Oz+HvxL1v4V+H/h4/hP+ybjT7q3&#10;i1C6v2huI3hijdwwEUwZl80INuVOTnGAasfDr4L67LrNnrXxF0WbzNP8O6bBDGb7dG93A1wCzKjk&#10;OVBjZS2cF8jDA4dTOOKquIjToUVZqOri0k7PmT1v2tp6DWGy6MG5y1V9mn2t0t36nQWH7THw11O0&#10;t7qylv2a6MP2e3/s2USypKJDHIq4+ZSIZOR024OCRVyy+O/gjVpGGkG8u4Y9MXUJruGwfyooGjd1&#10;LE4IJCMACM5GDivO9J/Zt1y0+HPhTT/7PvLfWo7i3GvXCakDJaxJBOoEbbioVXlJCx92Jpvhz4T/&#10;ABDsGuE1P4eXUU1z4Nh0+JtP1aOO1jnS3mRhJEsoEmSy7cqwUnORya4o5zxtTrRhVoqzSd1FvdXt&#10;pfXZO+l+ptLC5TKDcJvTu13/AKf6HoVz8fvAVrbw3EM13dfaY7V7dbSyd2l+0LI0YA9cRtkdqL/9&#10;oL4b2emvqz6vI1tHp9veNKtq4/dzTGFTg4IIcEMpAK9/SvO4vgv8S/DGsx6hpnhdr63tdW0+6t4Y&#10;7qJWMapctMh3sB8ss5x0yrDHQ0f8KA8eOP7M1DSFlhvrS1W+kguE2xsb+e5mUbsEhQ4Gdvzdh6Ee&#10;IOM+Vt4fXa3K7J9731u/w1F9TyrmX7zT1V7afl/Wx6Rq3xx8FaNe3mmM11cXVjfW9nNb2tuXYyzo&#10;XjVf72QPz4qWL41+DnuZNMD3S3sN0ltNYtat5scr2puVQr6lAR/vDFeS3XwL+KdtbR3V/wCHri+m&#10;muNMudQXT9TSGVninvGlCP5iFSsckShsjPGDwa6HT/g/4y/4WZZ+PV0SS1t5NejkurS4vEkkW3XT&#10;Y445GYO2545RNH1JPnM3I5rSnn3GE5Xlh7arTllonfW/W2l/noTLCZbHafTe612/PU6ZP2jvh+bH&#10;+0r+PVLeISSKfN0mbOIiRM+ACdkZUh2xgcDqQD1HibxxpPha3tbm8ZpPtkjLBHCu4sFjaRm6gABE&#10;ZifoBkkA+W6r8JPiXDo8jaXoUNxcXMfiCwmt5LpVEUd9eebDcZzgqAq7lHzYbgZBFdN418I6vp8n&#10;hvT9PimuoodKvNL6ZCSPbjZKx7f6lkycDMuM8jPo4PNOIvq9X6xT1Sjb3WrtvXrr8tuu5z1sPgea&#10;LpvRt31T0W3p+poWPxw0TUbfTJhoWrQyauxNhayaazSPCNm6chCwWIeYmWJHXgGr3gH4p6X8RvtU&#10;ui6NqUNvazNF9qvLcLHKyuyMEIY5wynOcVxep/CzxRY+CvC+jeHdD1CTWtPWEprD6suNOb915yMW&#10;cl4mVWXy1VlO0cDgg+Enwy8a6FoepaHfHXtBvJtSluP7St9Qt7iKVDNIyrHFMZUi+VgWIjUsQMkk&#10;U8PmnESzKnRrU248t21G2vKtLvRO9/LbUJ4fB/V5Si9b6K/S+/3fM3Lr9obw3YrJJJ4Y1ySMa02l&#10;QNHYq32i4V5UYR/P8wBhbJ4PI464vS/G3w5EuqLLYapH/Yumm71Nn019kH7tZfJL/dMux1OwE/Xi&#10;uB1/4KeMpPD0Bj0fUbqb/hPrjU7qztdZ8lltTNdFGhPmKsTFZUJ2src88jFXfGPw88f+I7zVn8Le&#10;FLzS4b/wrdW+oR32oo4v7toYlg4ErASJtZDKw+YKPmIwRyvN+KacJOVN36JRb3v8tHa9338jRYbA&#10;Sa97T1Xl/wAGx3Xhv4t+G/Emrpolml5FcNNcQNHd2rR7JoQjPESeCxSQOu3IZVYg4U118ZJXmvH/&#10;AAl4E8R+HPFGk6He2szpbeKrzU49Qky7zWpszGPNkycuJJ1iUNhikWQMKSPXoSAuSa+m4exmYYzC&#10;OWMjaaeqtbovNnBiqdGnUtSd0SUUbh60m5fWvoDmFoo3D1o3D1oAKKTev94Ub1/vCgBaKTev94Ub&#10;1/vCgBaKTev94Ub1/vCgBaKTev8AeFG9f7woAWik3r/eFG9f7woAWik3r/eFG9f7woAWik3r/eFG&#10;9f7woAWik3r/AHhRvX+8KAFopN6/3hRvX+8KAFrxf9uo/wDFj5P+wpb/AM2r2fev94V4t+3YQfgd&#10;IB/0FLf+Zr4/xA/5IzHf9e5HrZD/AMjmh/iX5nnHwA/a9+Hnwp+Fmn+B/EOha1NdWkk5kks7eFo2&#10;3zO4wWlU9GHbrXZ/8PA/hMvH/CKeIv8AwGt//j1FFfzrlPiRxRluV0cHRnHlpxUVeKbstFfpe3kf&#10;pGM4XyrE4ydaad5Nt66Xer6eYD/goN8KQcf8In4h/wDAeD/49Tf+Hgvwo/6FPxD/AOA9v/8AHqKK&#10;7H4qcYf8/Y/+Ao5/9Ucn7S+8P+Hgvwo/6FPxD/4D2/8A8eo/4eC/Cj/oU/EP/gPb/wDx6iij/iKn&#10;GH/P2P8A4Cg/1Ryfs/vD/h4L8KP+hT8Q/wDgPb//AB6j/h4L8KP+hT8Q/wDgPb//AB6iij/iKnGH&#10;/P2P/gKD/VHJ+z+8X/h4R8Kc/wDIp+If/AeD/wCPUp/4KEfCk8f8Il4g/wDAeD/49RRVf8RS4w/5&#10;+x/8BQf6o5P2l943/h4L8KP+hT8Q/wDgPb//AB6j/h4N8KQMf8In4h/8B4P/AI9RRU/8RU4w/wCf&#10;sf8AwFB/qjk/Z/eC/wDBQb4U9P8AhE/EX/gPb/8Ax6nH/goH8KBz/wAIl4i/8B4P/j1FFEfFPjCW&#10;9WP/AICi48H5LKLdpff/AMAT/h4L8KhyfCPiD/wHg/8Aj1H/AA8G+E5/5lPxD/4Dwf8Ax6iij/iK&#10;nGEXZVY/+AoUeD8ml0l9/wDwBT/wUC+E45PhHxB/4Dwf/HqQf8FBfhMD8vhHxB/4Cwf/AB6iiq/4&#10;ilxh/wA/Y/8AgKD/AFQybtL7xT/wUF+FXU+EfEH/AIDwf/HqT/h4N8KDx/wiPiD/AMB4P/j1FFNe&#10;KXGH/P2P/gKEuEcn7S+8D/wUE+FPfwh4g/8AAeD/AOPUD/goN8JzwPCHiD/wHg/+PUUVD8U+ME/4&#10;sf8AwFD/ANUMm7S+8U/8FBPhOOf+ER8Q/wDgPB/8epp/4KDfCfH/ACKHiH/wHg/+PUUUf8RU4x/5&#10;+x/8BQPg/JlK1pfeOH/BQT4U4x/wiPiDH/Xvb/8Ax6g/8FBPhQBn/hEvEP8A4DQf/HqKKH4qcYf8&#10;/Y/+AopcH5K+kvv/AOAN/wCHgvwn6/8ACJ+IP/AWD/49Qf8AgoL8KO3hHxB/4Dwf/HqKKI+KfGEl&#10;rVj/AOAol8H5N2l9/wDwA/4eD/CnHHhHxB/4D2//AMeoH/BQf4VN8p8I+IP/AAHt/wD49RRT/wCI&#10;pcYf8/Y/+AoX+qOT81rS+8d/w8D+FH/Qo+If/Ae3/wDj1Df8FBfhQBn/AIRHxD/4D2//AMeoopx8&#10;U+Mf+fsf/AUX/qdkvaX3/wDAG/8ADwb4Tnr4Q8Q/+A9v/wDHqP8Ah4L8Jv8AoUPEH/gNB/8AHqKK&#10;peKXGH/P2P8A4Cif9UMn7S+//gB/w8G+FHT/AIRHxB/4Dwf/AB6j/h4J8Jv+hS8Qf+A0H/x6iipl&#10;4p8YR/5ex/8AAUH+qGT9pff/AMAP+Hgvwn/6FHxB/wCA8H/x6g/8FBvhOOnhHxB/4Dwf/HaKKzfi&#10;txj/AM/Y/wDgKD/VHJ+a1pfeKv8AwUG+FBOP+EQ8Q/8AgPB/8epW/wCCgvwoH/Mo+If/AAHg/wDj&#10;1FFVHxU4wlvVj/4Civ8AU3Je0vv/AOAJ/wAPBvhSgyPCPiH/AMB7f/49SL/wUF+FLf8AMoeIP/Ae&#10;D/49RRVf8RS4w/5+x/8AAURLhHJ07Wl944/8FBvhSoz/AMIj4h/8B4P/AI9TT/wUG+FDdfB/iH/w&#10;Hg/+PUUU/wDiKXGH/P2P/gKF/qjk/aX3ij/goL8KD08IeIP/AAHt/wD49TH/AOCgPwnfr4U8Q8f9&#10;O8H/AMeooo/4ilxg3b2sf/AUax4OyXlvaX3/APAJE/4KC/CrH/Ip+Iv/AAHg/wDj1Df8FBfhR38J&#10;eIf/AAHg/wDj1FFQvFPjC/8AFj/4ChPg/Je0vv8A+AN/4eDfCgdPCXiH8LeD/wCPUD/goJ8KDyPC&#10;PiH/AMB4P/j1FFP/AIilxhzfxY/+AoP9T8l7S+//AIA1/wDgoD8JmO4+EvEX/fiD/wCPU4f8FBfh&#10;SOvhPxD/AOA8H/x6iipj4pcYa/vY/wDgKJlwhk0ekvvFH/BQT4Unp4S8Q/8AgPB/8eoP/BQX4Uj/&#10;AJlPxD/4Dwf/AB6iimvFPjD/AJ+x/wDAUL/VHJu0vvAf8FCPhUP+ZS8QH628H/x6kP8AwUI+FROR&#10;4R8Qf+A8H/x6iiq/4ilxh/z9j/4Ch/6oZN2l94f8PB/hZ/0KfiD/AMB4P/j1H/Dwf4Wf9Cn4g/8A&#10;AeD/AOPUUU/+Ip8Yf8/Y/wDgKD/VDJu0vvD/AIeD/Cz/AKFPxB/4Dwf/AB6j/h4P8LP+hT8Qf+A8&#10;H/x6iipfipxj/wA/Y/8AgKK/1PyXtL7/APgB/wAPB/hZ/wBCn4g/8B4P/j1H/Dwj4Wf9Cn4g/wDA&#10;eD/49RRS/wCIqcY/8/Y/+Aof+p+S9pff/wAAP+Hg/wALP+hT8Qf+A8H/AMeo/wCHg/ws/wChT8Qf&#10;+A8H/wAeooo/4ipxj/z9j/4Cg/1PyXtL7/8AgB/w8H+Fn/Qp+IP/AAHg/wDj1H/Dwf4Wf9Cn4g/8&#10;B4P/AI9RRVf8RT4w/wCfsf8AwFEf6oZN2l94f8PB/hZ/0KfiD/wHg/8Aj1H/AA8H+Fn/AEKfiD/w&#10;Hg/+PUUU/wDiKfGH/P2P/gKD/VDJu0vvD/h4P8LP+hT8Qf8AgPB/8eo/4eD/AAs/6FPxB/4Dwf8A&#10;x6iij/iKfGH/AD9j/wCAoP8AVDJu0vvD/h4P8LP+hT8Qf+A8H/x6j/h4P8LP+hT8Qf8AgPB/8eoo&#10;qP8AiKnGP/P2P/gKK/1PyXtL7/8AgB/w8H+Fn/Qp+IP/AAHg/wDj1H/Dwf4Wf9Cn4g/8B4P/AI9R&#10;RR/xFTjH/n7H/wABQ/8AU/Je0vv/AOAH/Dwf4V/9Cl4g/wDAeD/49XBftG/tXeB/jF8Om8H+HtB1&#10;a3uGvIpvMvIolQKpPHyyMf0oorzM58RuKM0yyrha9ROE1Z2ilo/M3wnC+VYPExr00+aLurvqtj//&#10;2VBLAQItABQABgAIAAAAIQDtMVxKGAEAAHoCAAATAAAAAAAAAAAAAAAAAAAAAABbQ29udGVudF9U&#10;eXBlc10ueG1sUEsBAi0AFAAGAAgAAAAhADj9If/WAAAAlAEAAAsAAAAAAAAAAAAAAAAASQEAAF9y&#10;ZWxzLy5yZWxzUEsBAi0AFAAGAAgAAAAhAO0zfBydBgAAHxwAAA4AAAAAAAAAAAAAAAAASAIAAGRy&#10;cy9lMm9Eb2MueG1sUEsBAi0AFAAGAAgAAAAhAOUFeVDfAAAAMgMAABkAAAAAAAAAAAAAAAAAEQkA&#10;AGRycy9fcmVscy9lMm9Eb2MueG1sLnJlbHNQSwECLQAUAAYACAAAACEAcFjS9+AAAAALAQAADwAA&#10;AAAAAAAAAAAAAAAnCgAAZHJzL2Rvd25yZXYueG1sUEsBAi0ACgAAAAAAAAAhADeBslvPDwAAzw8A&#10;ABQAAAAAAAAAAAAAAAAANAsAAGRycy9tZWRpYS9pbWFnZTQuanBnUEsBAi0ACgAAAAAAAAAhAMl7&#10;liMOOwAADjsAABQAAAAAAAAAAAAAAAAANRsAAGRycy9tZWRpYS9pbWFnZTMucG5nUEsBAi0ACgAA&#10;AAAAAAAhAEbrgsVmWAAAZlgAABQAAAAAAAAAAAAAAAAAdVYAAGRycy9tZWRpYS9pbWFnZTIucG5n&#10;UEsBAi0ACgAAAAAAAAAhAPmGPULligAA5YoAABQAAAAAAAAAAAAAAAAADa8AAGRycy9tZWRpYS9p&#10;bWFnZTEucG5nUEsBAi0ACgAAAAAAAAAhAHKTjkmlgwAApYMAABUAAAAAAAAAAAAAAAAAJDoBAGRy&#10;cy9tZWRpYS9pbWFnZTUuanBlZ1BLBQYAAAAACgAKAIUCAAD8v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20" o:spid="_x0000_s1027" type="#_x0000_t75" alt="RepubblicaItalianaLogo" style="position:absolute;left:3109;top:3187;width:6624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ExW/CAAAA2gAAAA8AAABkcnMvZG93bnJldi54bWxEj0FrwkAUhO+C/2F5Qi+im1YoS+omiCIU&#10;eqpV8PjIvibB7NuQfY3pv+8WCj0OM/MNsy0n36mRhtgGtvC4zkARV8G1XFs4fxxXBlQUZIddYLLw&#10;TRHKYj7bYu7Cnd9pPEmtEoRjjhYakT7XOlYNeYzr0BMn7zMMHiXJodZuwHuC+04/Zdmz9thyWmiw&#10;p31D1e305S2YbjTn4/Vam4v45ebwFjMnxtqHxbR7ASU0yX/4r/3qLGzg90q6Abr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hMVvwgAAANoAAAAPAAAAAAAAAAAAAAAAAJ8C&#10;AABkcnMvZG93bnJldi54bWxQSwUGAAAAAAQABAD3AAAAjgMAAAAA&#10;">
                        <v:imagedata r:id="rId12" o:title="RepubblicaItalianaLogo"/>
                        <v:path arrowok="t"/>
                        <o:lock v:ext="edit" aspectratio="f"/>
                      </v:shape>
                      <v:shape id="Immagine 4" o:spid="_x0000_s1028" type="#_x0000_t75" style="position:absolute;left:59109;top:10583;width:4686;height:5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ltmzCAAAA2gAAAA8AAABkcnMvZG93bnJldi54bWxEj0GLwjAUhO8L/ofwBC+LpnroSjWKiIIL&#10;XlY9eHwkzzbYvNQmavffG2Fhj8PMfMPMl52rxYPaYD0rGI8yEMTaG8ulgtNxO5yCCBHZYO2ZFPxS&#10;gOWi9zHHwvgn/9DjEEuRIBwKVFDF2BRSBl2RwzDyDXHyLr51GJNsS2lafCa4q+Uky3Lp0HJaqLCh&#10;dUX6erg7Bd+bWN7G+7v2Vn+dmjzfn+1nUGrQ71YzEJG6+B/+a++Mggm8r6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5bZswgAAANoAAAAPAAAAAAAAAAAAAAAAAJ8C&#10;AABkcnMvZG93bnJldi54bWxQSwUGAAAAAAQABAD3AAAAjgMAAAAA&#10;">
                        <v:imagedata r:id="rId13" o:title=""/>
                        <v:path arrowok="t"/>
                        <o:lock v:ext="edit" aspectratio="f"/>
                      </v:shape>
                      <v:shape id="Immagine 23" o:spid="_x0000_s1029" type="#_x0000_t75" alt="Logo-ue" style="position:absolute;left:2251;top:10488;width:7963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vfae9AAAA2gAAAA8AAABkcnMvZG93bnJldi54bWxEj8sKwjAQRfeC/xBGcKepIiLVKCoIrsQn&#10;uhyasS02k9JErX69EQSXl/s43MmsNoV4UOVyywp63QgEcWJ1zqmC42HVGYFwHlljYZkUvMjBbNps&#10;TDDW9sk7eux9KsIIuxgVZN6XsZQuycig69qSOHhXWxn0QVap1BU+w7gpZD+KhtJgzoGQYUnLjJLb&#10;/m4Cd16/aXN/LRdb2pXmvC4cX05KtVv1fAzCU+3/4V97rRUM4Hsl3AA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8e99p70AAADaAAAADwAAAAAAAAAAAAAAAACfAgAAZHJz&#10;L2Rvd25yZXYueG1sUEsFBgAAAAAEAAQA9wAAAIkDAAAAAA==&#10;">
                        <v:imagedata r:id="rId14" o:title="Logo-ue"/>
                        <v:path arrowok="t"/>
                        <o:lock v:ext="edit" aspectratio="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4" o:spid="_x0000_s1030" type="#_x0000_t202" style="position:absolute;left:36976;top:11174;width:21596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beMIA&#10;AADaAAAADwAAAGRycy9kb3ducmV2LnhtbESPS2/CMBCE70j9D9ZW4lacVoJCwKCqPNQb7/sqXuKI&#10;eB1iQ0J/Pa5UieNoZr7RTGatLcWNal84VvDeS0AQZ04XnCs47JdvQxA+IGssHZOCO3mYTV86E0y1&#10;a3hLt13IRYSwT1GBCaFKpfSZIYu+5yri6J1cbTFEWedS19hEuC3lR5IMpMWC44LBir4NZefd1So4&#10;VXphrtnx0tjR5hMHq9/+ej5Xqvvafo1BBGrDM/zf/tEK+vB3Jd4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BJt4wgAAANoAAAAPAAAAAAAAAAAAAAAAAJgCAABkcnMvZG93&#10;bnJldi54bWxQSwUGAAAAAAQABAD1AAAAhwMAAAAA&#10;" strokecolor="#c0504d" strokeweight="1pt">
                        <v:stroke dashstyle="dash"/>
                        <v:shadow color="#868686"/>
                        <v:textbox inset="0,0,0,0">
                          <w:txbxContent>
                            <w:p w:rsidR="00F64F69" w:rsidRPr="00474E8F" w:rsidRDefault="00F64F69" w:rsidP="00F64F69">
                              <w:pPr>
                                <w:pStyle w:val="Didascalia"/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noProof/>
                                  <w:color w:val="000000"/>
                                  <w:spacing w:val="20"/>
                                  <w:sz w:val="8"/>
                                  <w:szCs w:val="12"/>
                                </w:rPr>
                              </w:pPr>
                            </w:p>
                            <w:p w:rsidR="00EE47EB" w:rsidRPr="00EE47EB" w:rsidRDefault="00F64F69" w:rsidP="00EE47EB">
                              <w:pPr>
                                <w:pStyle w:val="Didascalia"/>
                                <w:spacing w:after="0" w:line="360" w:lineRule="auto"/>
                                <w:jc w:val="center"/>
                                <w:rPr>
                                  <w:rFonts w:ascii="Bookman Old Style" w:hAnsi="Bookman Old Style"/>
                                  <w:noProof/>
                                  <w:color w:val="000000"/>
                                  <w:spacing w:val="20"/>
                                  <w:sz w:val="14"/>
                                  <w:szCs w:val="16"/>
                                </w:rPr>
                              </w:pPr>
                              <w:r w:rsidRPr="00EE47EB">
                                <w:rPr>
                                  <w:rFonts w:ascii="Times New Roman" w:hAnsi="Times New Roman"/>
                                  <w:noProof/>
                                  <w:color w:val="000000"/>
                                  <w:spacing w:val="20"/>
                                  <w:sz w:val="14"/>
                                  <w:szCs w:val="16"/>
                                </w:rPr>
                                <w:t>M.I.U.R - Certificazione di Qualità</w:t>
                              </w:r>
                              <w:r w:rsidRPr="00EE47EB">
                                <w:rPr>
                                  <w:rFonts w:ascii="Bookman Old Style" w:hAnsi="Bookman Old Style"/>
                                  <w:noProof/>
                                  <w:color w:val="000000"/>
                                  <w:spacing w:val="20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F64F69" w:rsidRPr="00EE47EB" w:rsidRDefault="00F64F69" w:rsidP="00E04350">
                              <w:pPr>
                                <w:pStyle w:val="Didascalia"/>
                                <w:spacing w:after="0" w:line="360" w:lineRule="auto"/>
                                <w:jc w:val="center"/>
                                <w:rPr>
                                  <w:rFonts w:ascii="Bookman Old Style" w:hAnsi="Bookman Old Style"/>
                                  <w:noProof/>
                                  <w:color w:val="000000"/>
                                  <w:spacing w:val="20"/>
                                  <w:sz w:val="12"/>
                                  <w:szCs w:val="16"/>
                                </w:rPr>
                              </w:pPr>
                              <w:r w:rsidRPr="00EE47EB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6"/>
                                </w:rPr>
                                <w:t xml:space="preserve">Polo Qualità di Napoli Norma Uni – En </w:t>
                              </w:r>
                              <w:proofErr w:type="spellStart"/>
                              <w:r w:rsidRPr="00EE47EB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6"/>
                                </w:rPr>
                                <w:t>Iso</w:t>
                              </w:r>
                              <w:proofErr w:type="spellEnd"/>
                              <w:r w:rsidRPr="00EE47EB"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6"/>
                                </w:rPr>
                                <w:t xml:space="preserve"> 9004: 2009</w:t>
                              </w:r>
                            </w:p>
                            <w:p w:rsidR="00F64F69" w:rsidRPr="00CD0F77" w:rsidRDefault="00F64F69" w:rsidP="00F64F69">
                              <w:pPr>
                                <w:pStyle w:val="Didascalia"/>
                                <w:spacing w:after="0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</w:txbxContent>
                        </v:textbox>
                      </v:shape>
                      <v:shape id="Picture 27" o:spid="_x0000_s1031" type="#_x0000_t75" style="position:absolute;left:58904;top:2243;width:6477;height:8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hP8PDAAAA2gAAAA8AAABkcnMvZG93bnJldi54bWxEj0GLwjAUhO8L/ofwBC+LputBpRpFhKKI&#10;l62CeHs0z7bYvJQkq9VfbxYW9jjMzDfMYtWZRtzJ+dqygq9RAoK4sLrmUsHpmA1nIHxA1thYJgVP&#10;8rBa9j4WmGr74G+656EUEcI+RQVVCG0qpS8qMuhHtiWO3tU6gyFKV0rt8BHhppHjJJlIgzXHhQpb&#10;2lRU3PIfoyApP9ee8uf45qb7Q7O9ZPb8ypQa9Lv1HESgLvyH/9o7rWAKv1fiDZD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E/w8MAAADaAAAADwAAAAAAAAAAAAAAAACf&#10;AgAAZHJzL2Rvd25yZXYueG1sUEsFBgAAAAAEAAQA9wAAAI8DAAAAAA==&#10;">
                        <v:imagedata r:id="rId15" o:title=""/>
                        <v:path arrowok="t"/>
                      </v:shape>
                      <v:shape id="Immagine 1" o:spid="_x0000_s1032" type="#_x0000_t75" style="position:absolute;left:11367;top:11174;width:25204;height:4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zrQ67AAAA2gAAAA8AAABkcnMvZG93bnJldi54bWxET8kKwjAQvQv+QxjBm6Z6kFKN4oKgBw9u&#10;96EZ22IzqU2s9e+NIHgaHm+d2aI1pWiodoVlBaNhBII4tbrgTMHlvB3EIJxH1lhaJgVvcrCYdzsz&#10;TLR98ZGak89ECGGXoILc+yqR0qU5GXRDWxEH7mZrgz7AOpO6xlcIN6UcR9FEGiw4NORY0Tqn9H56&#10;GgWbo7nIQ7xcpY/9xBu8NjZeSaX6vXY5BeGp9X/xz73TYT58X/leOf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szrQ67AAAA2gAAAA8AAAAAAAAAAAAAAAAAnwIAAGRycy9k&#10;b3ducmV2LnhtbFBLBQYAAAAABAAEAPcAAACHAwAAAAA=&#10;">
                        <v:imagedata r:id="rId16" o:title="banner_PON_14_20_"/>
                        <v:path arrowok="t"/>
                      </v:shape>
                    </v:group>
                  </w:pict>
                </mc:Fallback>
              </mc:AlternateContent>
            </w:r>
            <w:bookmarkEnd w:id="0"/>
          </w:p>
          <w:p w:rsidR="00F64F69" w:rsidRPr="00B81B64" w:rsidRDefault="00F64F69" w:rsidP="00F64F69">
            <w:pPr>
              <w:pStyle w:val="Intestazione"/>
              <w:jc w:val="left"/>
              <w:rPr>
                <w:rFonts w:ascii="Cambria" w:hAnsi="Cambria" w:cs="Tahoma"/>
                <w:sz w:val="24"/>
                <w:szCs w:val="24"/>
                <w:lang w:val="en-US"/>
              </w:rPr>
            </w:pPr>
          </w:p>
          <w:p w:rsidR="00F64F69" w:rsidRPr="00B81B64" w:rsidRDefault="00F64F69" w:rsidP="00F64F69">
            <w:pPr>
              <w:pStyle w:val="Intestazione"/>
              <w:jc w:val="left"/>
              <w:rPr>
                <w:rFonts w:ascii="Cambria" w:hAnsi="Cambria" w:cs="Tahoma"/>
                <w:sz w:val="24"/>
                <w:szCs w:val="24"/>
                <w:lang w:val="en-US"/>
              </w:rPr>
            </w:pPr>
          </w:p>
          <w:p w:rsidR="00F64F69" w:rsidRPr="00B81B64" w:rsidRDefault="00F64F69" w:rsidP="00F64F69">
            <w:pPr>
              <w:pStyle w:val="Intestazione"/>
              <w:jc w:val="left"/>
              <w:rPr>
                <w:rFonts w:ascii="Cambria" w:hAnsi="Cambria" w:cs="Tahoma"/>
                <w:sz w:val="24"/>
                <w:szCs w:val="24"/>
                <w:lang w:val="en-US"/>
              </w:rPr>
            </w:pPr>
          </w:p>
          <w:p w:rsidR="00F64F69" w:rsidRPr="00B81B64" w:rsidRDefault="00F64F69" w:rsidP="00F64F69">
            <w:pPr>
              <w:pStyle w:val="Intestazione"/>
              <w:jc w:val="left"/>
              <w:rPr>
                <w:rFonts w:ascii="Cambria" w:hAnsi="Cambria" w:cs="Tahoma"/>
                <w:sz w:val="24"/>
                <w:szCs w:val="24"/>
                <w:lang w:val="en-US"/>
              </w:rPr>
            </w:pPr>
          </w:p>
          <w:p w:rsidR="00F64F69" w:rsidRPr="00B81B64" w:rsidRDefault="00F64F69" w:rsidP="00F64F69">
            <w:pPr>
              <w:pStyle w:val="Intestazione"/>
              <w:jc w:val="left"/>
              <w:rPr>
                <w:rFonts w:ascii="Cambria" w:hAnsi="Cambria" w:cs="Tahoma"/>
                <w:sz w:val="24"/>
                <w:szCs w:val="24"/>
                <w:lang w:val="en-US"/>
              </w:rPr>
            </w:pPr>
          </w:p>
          <w:p w:rsidR="00F64F69" w:rsidRPr="00B81B64" w:rsidRDefault="00F64F69" w:rsidP="00F64F69">
            <w:pPr>
              <w:pStyle w:val="Intestazione"/>
              <w:jc w:val="left"/>
              <w:rPr>
                <w:rFonts w:ascii="Cambria" w:hAnsi="Cambria" w:cs="Tahoma"/>
                <w:sz w:val="24"/>
                <w:szCs w:val="24"/>
                <w:lang w:val="en-US"/>
              </w:rPr>
            </w:pPr>
          </w:p>
          <w:p w:rsidR="00360B0B" w:rsidRPr="00B81B64" w:rsidRDefault="00360B0B" w:rsidP="00EE47EB">
            <w:pPr>
              <w:pStyle w:val="Intestazione"/>
              <w:rPr>
                <w:rFonts w:ascii="Times New Roman" w:hAnsi="Times New Roman"/>
                <w:b/>
                <w:i/>
                <w:spacing w:val="20"/>
                <w:sz w:val="16"/>
                <w:szCs w:val="16"/>
                <w:lang w:val="en-US"/>
              </w:rPr>
            </w:pPr>
          </w:p>
          <w:p w:rsidR="00F64F69" w:rsidRPr="00B81B64" w:rsidRDefault="00F64F69" w:rsidP="005A50B6">
            <w:pPr>
              <w:pStyle w:val="Intestazione"/>
              <w:jc w:val="center"/>
              <w:rPr>
                <w:rFonts w:ascii="Times New Roman" w:hAnsi="Times New Roman"/>
                <w:b/>
                <w:color w:val="0070C0"/>
                <w:spacing w:val="20"/>
                <w:sz w:val="16"/>
                <w:szCs w:val="16"/>
                <w:lang w:val="en-US"/>
              </w:rPr>
            </w:pPr>
            <w:r w:rsidRPr="00B81B64">
              <w:rPr>
                <w:rFonts w:ascii="Times New Roman" w:hAnsi="Times New Roman"/>
                <w:b/>
                <w:i/>
                <w:spacing w:val="20"/>
                <w:sz w:val="16"/>
                <w:szCs w:val="16"/>
                <w:lang w:val="en-US"/>
              </w:rPr>
              <w:t>Sito Web</w:t>
            </w:r>
            <w:r w:rsidRPr="00B81B64">
              <w:rPr>
                <w:rFonts w:ascii="Times New Roman" w:hAnsi="Times New Roman"/>
                <w:b/>
                <w:spacing w:val="20"/>
                <w:sz w:val="16"/>
                <w:szCs w:val="16"/>
                <w:lang w:val="en-US"/>
              </w:rPr>
              <w:t xml:space="preserve">: </w:t>
            </w:r>
            <w:hyperlink r:id="rId17" w:history="1">
              <w:r w:rsidR="000955F4" w:rsidRPr="00B81B64">
                <w:rPr>
                  <w:rStyle w:val="Collegamentoipertestuale"/>
                  <w:rFonts w:ascii="Times New Roman" w:hAnsi="Times New Roman"/>
                  <w:b/>
                  <w:spacing w:val="20"/>
                  <w:sz w:val="16"/>
                  <w:szCs w:val="16"/>
                  <w:lang w:val="en-US"/>
                </w:rPr>
                <w:t>www.icrossivairo.gov.it</w:t>
              </w:r>
            </w:hyperlink>
            <w:r w:rsidRPr="00B81B64">
              <w:rPr>
                <w:rFonts w:ascii="Times New Roman" w:hAnsi="Times New Roman"/>
                <w:b/>
                <w:color w:val="0070C0"/>
                <w:spacing w:val="20"/>
                <w:sz w:val="16"/>
                <w:szCs w:val="16"/>
                <w:lang w:val="en-US"/>
              </w:rPr>
              <w:t xml:space="preserve"> </w:t>
            </w:r>
            <w:r w:rsidRPr="00B81B64">
              <w:rPr>
                <w:rFonts w:ascii="Times New Roman" w:hAnsi="Times New Roman"/>
                <w:b/>
                <w:spacing w:val="20"/>
                <w:sz w:val="16"/>
                <w:szCs w:val="16"/>
                <w:lang w:val="en-US"/>
              </w:rPr>
              <w:t xml:space="preserve">- </w:t>
            </w:r>
            <w:r w:rsidRPr="00B81B64">
              <w:rPr>
                <w:rFonts w:ascii="Times New Roman" w:hAnsi="Times New Roman"/>
                <w:b/>
                <w:i/>
                <w:spacing w:val="20"/>
                <w:sz w:val="16"/>
                <w:szCs w:val="16"/>
                <w:lang w:val="en-US"/>
              </w:rPr>
              <w:t>E-mail</w:t>
            </w:r>
            <w:r w:rsidRPr="00B81B64">
              <w:rPr>
                <w:rFonts w:ascii="Times New Roman" w:hAnsi="Times New Roman"/>
                <w:b/>
                <w:spacing w:val="20"/>
                <w:sz w:val="16"/>
                <w:szCs w:val="16"/>
                <w:lang w:val="en-US"/>
              </w:rPr>
              <w:t xml:space="preserve">: </w:t>
            </w:r>
            <w:hyperlink r:id="rId18" w:history="1">
              <w:r w:rsidR="000955F4" w:rsidRPr="00B81B64">
                <w:rPr>
                  <w:rStyle w:val="Collegamentoipertestuale"/>
                  <w:rFonts w:ascii="Times New Roman" w:hAnsi="Times New Roman"/>
                  <w:b/>
                  <w:spacing w:val="20"/>
                  <w:sz w:val="16"/>
                  <w:szCs w:val="16"/>
                  <w:lang w:val="en-US"/>
                </w:rPr>
                <w:t>saic8at00d@istruzione.it</w:t>
              </w:r>
            </w:hyperlink>
            <w:r w:rsidRPr="00B81B64">
              <w:rPr>
                <w:rFonts w:ascii="Times New Roman" w:hAnsi="Times New Roman"/>
                <w:b/>
                <w:color w:val="0070C0"/>
                <w:spacing w:val="20"/>
                <w:sz w:val="16"/>
                <w:szCs w:val="16"/>
                <w:lang w:val="en-US"/>
              </w:rPr>
              <w:t xml:space="preserve">; </w:t>
            </w:r>
            <w:hyperlink r:id="rId19" w:history="1">
              <w:r w:rsidR="005A50B6" w:rsidRPr="00B81B64">
                <w:rPr>
                  <w:rStyle w:val="Collegamentoipertestuale"/>
                  <w:rFonts w:ascii="Times New Roman" w:hAnsi="Times New Roman"/>
                  <w:b/>
                  <w:spacing w:val="20"/>
                  <w:sz w:val="16"/>
                  <w:szCs w:val="16"/>
                  <w:lang w:val="en-US"/>
                </w:rPr>
                <w:t>saic8at00d@pec.istruzione.it</w:t>
              </w:r>
            </w:hyperlink>
            <w:r w:rsidRPr="00B81B64">
              <w:rPr>
                <w:rFonts w:ascii="Times New Roman" w:hAnsi="Times New Roman"/>
                <w:b/>
                <w:color w:val="0070C0"/>
                <w:spacing w:val="20"/>
                <w:sz w:val="16"/>
                <w:szCs w:val="16"/>
                <w:lang w:val="en-US"/>
              </w:rPr>
              <w:t>;</w:t>
            </w:r>
          </w:p>
          <w:p w:rsidR="00F64F69" w:rsidRPr="00B81B64" w:rsidRDefault="00F64F69" w:rsidP="00F64F69">
            <w:pPr>
              <w:pStyle w:val="Intestazione"/>
              <w:jc w:val="center"/>
              <w:rPr>
                <w:rFonts w:ascii="Cambria" w:hAnsi="Cambria" w:cs="Tahoma"/>
                <w:sz w:val="24"/>
                <w:szCs w:val="24"/>
                <w:lang w:val="en-US"/>
              </w:rPr>
            </w:pPr>
            <w:r w:rsidRPr="00B81B64">
              <w:rPr>
                <w:rFonts w:ascii="Times New Roman" w:hAnsi="Times New Roman"/>
                <w:b/>
                <w:color w:val="0070C0"/>
                <w:spacing w:val="20"/>
                <w:sz w:val="24"/>
                <w:szCs w:val="16"/>
                <w:lang w:val="en-US"/>
              </w:rPr>
              <w:t>------------------------------------------------------------------------------------------------------</w:t>
            </w:r>
          </w:p>
        </w:tc>
      </w:tr>
    </w:tbl>
    <w:p w:rsidR="007B3F34" w:rsidRPr="007B3F34" w:rsidRDefault="007B3F34" w:rsidP="007B3F34">
      <w:pPr>
        <w:pStyle w:val="Intestazione"/>
        <w:jc w:val="left"/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</w:p>
    <w:p w:rsidR="007B3F34" w:rsidRPr="00952CAB" w:rsidRDefault="007B3F34" w:rsidP="007B3F34">
      <w:pPr>
        <w:autoSpaceDE w:val="0"/>
        <w:autoSpaceDN w:val="0"/>
        <w:adjustRightInd w:val="0"/>
        <w:rPr>
          <w:rFonts w:ascii="Cambria" w:hAnsi="Cambria"/>
          <w:color w:val="FF3300"/>
          <w:sz w:val="24"/>
          <w:szCs w:val="24"/>
        </w:rPr>
      </w:pPr>
      <w:r w:rsidRPr="00952CAB">
        <w:rPr>
          <w:rFonts w:ascii="Cambria" w:hAnsi="Cambria"/>
          <w:noProof/>
          <w:sz w:val="24"/>
          <w:szCs w:val="24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61415</wp:posOffset>
            </wp:positionH>
            <wp:positionV relativeFrom="paragraph">
              <wp:posOffset>58592</wp:posOffset>
            </wp:positionV>
            <wp:extent cx="1078173" cy="1100802"/>
            <wp:effectExtent l="0" t="0" r="8255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05" cy="111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F34" w:rsidRPr="00825BD3" w:rsidRDefault="007B3F34" w:rsidP="007B3F34">
      <w:pPr>
        <w:tabs>
          <w:tab w:val="left" w:pos="3648"/>
        </w:tabs>
        <w:spacing w:line="276" w:lineRule="auto"/>
        <w:jc w:val="right"/>
        <w:rPr>
          <w:rFonts w:ascii="Cambria" w:hAnsi="Cambria" w:cs="Book Antiqua"/>
          <w:b/>
          <w:bCs/>
          <w:i/>
          <w:iCs/>
          <w:sz w:val="48"/>
          <w:szCs w:val="24"/>
        </w:rPr>
      </w:pPr>
      <w:r w:rsidRPr="00825BD3">
        <w:rPr>
          <w:rFonts w:ascii="Cambria" w:hAnsi="Cambria" w:cs="Book Antiqua"/>
          <w:b/>
          <w:bCs/>
          <w:i/>
          <w:iCs/>
          <w:sz w:val="48"/>
          <w:szCs w:val="24"/>
        </w:rPr>
        <w:t xml:space="preserve">Portfolio </w:t>
      </w:r>
      <w:r>
        <w:rPr>
          <w:rFonts w:ascii="Cambria" w:hAnsi="Cambria" w:cs="Book Antiqua"/>
          <w:b/>
          <w:bCs/>
          <w:i/>
          <w:iCs/>
          <w:sz w:val="48"/>
          <w:szCs w:val="24"/>
        </w:rPr>
        <w:t xml:space="preserve">Professionale </w:t>
      </w:r>
      <w:r w:rsidRPr="00825BD3">
        <w:rPr>
          <w:rFonts w:ascii="Cambria" w:hAnsi="Cambria" w:cs="Book Antiqua"/>
          <w:b/>
          <w:bCs/>
          <w:i/>
          <w:iCs/>
          <w:sz w:val="48"/>
          <w:szCs w:val="24"/>
        </w:rPr>
        <w:t xml:space="preserve">del </w:t>
      </w:r>
      <w:r>
        <w:rPr>
          <w:rFonts w:ascii="Cambria" w:hAnsi="Cambria" w:cs="Book Antiqua"/>
          <w:b/>
          <w:bCs/>
          <w:i/>
          <w:iCs/>
          <w:sz w:val="48"/>
          <w:szCs w:val="24"/>
        </w:rPr>
        <w:t>D</w:t>
      </w:r>
      <w:r w:rsidRPr="00825BD3">
        <w:rPr>
          <w:rFonts w:ascii="Cambria" w:hAnsi="Cambria" w:cs="Book Antiqua"/>
          <w:b/>
          <w:bCs/>
          <w:i/>
          <w:iCs/>
          <w:sz w:val="48"/>
          <w:szCs w:val="24"/>
        </w:rPr>
        <w:t xml:space="preserve">ocente </w:t>
      </w:r>
    </w:p>
    <w:p w:rsidR="007B3F34" w:rsidRDefault="007B3F34" w:rsidP="007B3F34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gramStart"/>
      <w:r w:rsidRPr="00360698">
        <w:rPr>
          <w:b/>
          <w:sz w:val="24"/>
          <w:szCs w:val="24"/>
        </w:rPr>
        <w:t>per</w:t>
      </w:r>
      <w:proofErr w:type="gramEnd"/>
      <w:r w:rsidRPr="00360698">
        <w:rPr>
          <w:b/>
          <w:sz w:val="24"/>
          <w:szCs w:val="24"/>
        </w:rPr>
        <w:t xml:space="preserve"> la valorizzazione del</w:t>
      </w:r>
      <w:r>
        <w:rPr>
          <w:b/>
          <w:sz w:val="24"/>
          <w:szCs w:val="24"/>
        </w:rPr>
        <w:t xml:space="preserve">  </w:t>
      </w:r>
      <w:r w:rsidRPr="00360698">
        <w:rPr>
          <w:b/>
          <w:sz w:val="24"/>
          <w:szCs w:val="24"/>
        </w:rPr>
        <w:t>mer</w:t>
      </w:r>
      <w:r>
        <w:rPr>
          <w:b/>
          <w:sz w:val="24"/>
          <w:szCs w:val="24"/>
        </w:rPr>
        <w:t>i</w:t>
      </w:r>
      <w:r w:rsidRPr="00360698">
        <w:rPr>
          <w:b/>
          <w:sz w:val="24"/>
          <w:szCs w:val="24"/>
        </w:rPr>
        <w:t>to</w:t>
      </w:r>
      <w:r w:rsidR="005F2989">
        <w:rPr>
          <w:b/>
          <w:sz w:val="24"/>
          <w:szCs w:val="24"/>
        </w:rPr>
        <w:t xml:space="preserve"> </w:t>
      </w:r>
      <w:r w:rsidRPr="00360698">
        <w:rPr>
          <w:b/>
          <w:sz w:val="24"/>
          <w:szCs w:val="24"/>
        </w:rPr>
        <w:t>del personale docente (bonus)</w:t>
      </w:r>
      <w:r>
        <w:rPr>
          <w:b/>
          <w:sz w:val="24"/>
          <w:szCs w:val="24"/>
        </w:rPr>
        <w:t>”</w:t>
      </w:r>
      <w:r w:rsidRPr="00360698">
        <w:rPr>
          <w:b/>
          <w:sz w:val="24"/>
          <w:szCs w:val="24"/>
        </w:rPr>
        <w:t xml:space="preserve"> </w:t>
      </w:r>
    </w:p>
    <w:p w:rsidR="005F2989" w:rsidRDefault="005F2989" w:rsidP="007B3F34">
      <w:pPr>
        <w:spacing w:line="240" w:lineRule="auto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ai</w:t>
      </w:r>
      <w:proofErr w:type="gramEnd"/>
      <w:r>
        <w:rPr>
          <w:b/>
          <w:sz w:val="24"/>
          <w:szCs w:val="24"/>
        </w:rPr>
        <w:t xml:space="preserve"> sensi dell’</w:t>
      </w:r>
      <w:r w:rsidRPr="000E098C">
        <w:rPr>
          <w:b/>
          <w:sz w:val="24"/>
          <w:szCs w:val="24"/>
        </w:rPr>
        <w:t>art. 1 comma</w:t>
      </w:r>
      <w:r w:rsidR="004E4F2B">
        <w:rPr>
          <w:b/>
          <w:sz w:val="24"/>
          <w:szCs w:val="24"/>
        </w:rPr>
        <w:t xml:space="preserve"> 128,</w:t>
      </w:r>
      <w:r w:rsidRPr="000E098C">
        <w:rPr>
          <w:b/>
          <w:sz w:val="24"/>
          <w:szCs w:val="24"/>
        </w:rPr>
        <w:t xml:space="preserve"> 129 della legge 107/2015</w:t>
      </w:r>
    </w:p>
    <w:p w:rsidR="007B3F34" w:rsidRPr="00360698" w:rsidRDefault="007B3F34" w:rsidP="007B3F34">
      <w:pPr>
        <w:spacing w:line="240" w:lineRule="auto"/>
        <w:jc w:val="right"/>
        <w:rPr>
          <w:b/>
          <w:sz w:val="24"/>
          <w:szCs w:val="24"/>
        </w:rPr>
      </w:pPr>
      <w:r w:rsidRPr="00360698">
        <w:rPr>
          <w:b/>
          <w:sz w:val="24"/>
          <w:szCs w:val="24"/>
        </w:rPr>
        <w:t xml:space="preserve">a. </w:t>
      </w:r>
      <w:r>
        <w:rPr>
          <w:b/>
          <w:sz w:val="24"/>
          <w:szCs w:val="24"/>
        </w:rPr>
        <w:t>s. 2015-2016</w:t>
      </w:r>
      <w:r w:rsidRPr="00360698">
        <w:rPr>
          <w:b/>
          <w:sz w:val="24"/>
          <w:szCs w:val="24"/>
        </w:rPr>
        <w:t xml:space="preserve">     </w:t>
      </w:r>
    </w:p>
    <w:p w:rsidR="007B3F34" w:rsidRPr="005F2989" w:rsidRDefault="007B3F34" w:rsidP="005F2989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7B3F34" w:rsidRPr="00952CAB" w:rsidRDefault="007B3F34" w:rsidP="007B3F34">
      <w:pPr>
        <w:numPr>
          <w:ilvl w:val="0"/>
          <w:numId w:val="6"/>
        </w:numPr>
        <w:spacing w:line="240" w:lineRule="auto"/>
        <w:rPr>
          <w:rFonts w:ascii="Cambria" w:hAnsi="Cambria" w:cs="Book Antiqua"/>
          <w:b/>
          <w:bCs/>
          <w:sz w:val="24"/>
          <w:szCs w:val="24"/>
        </w:rPr>
      </w:pPr>
      <w:r>
        <w:rPr>
          <w:rFonts w:ascii="Cambria" w:hAnsi="Cambria" w:cs="Book Antiqua"/>
          <w:b/>
          <w:bCs/>
          <w:sz w:val="24"/>
          <w:szCs w:val="24"/>
        </w:rPr>
        <w:t xml:space="preserve">Credenziali </w:t>
      </w:r>
    </w:p>
    <w:p w:rsidR="007B3F34" w:rsidRPr="00863E5B" w:rsidRDefault="007B3F34" w:rsidP="007B3F34">
      <w:pPr>
        <w:rPr>
          <w:rFonts w:ascii="Cambria" w:hAnsi="Cambria" w:cs="Book Antiqua"/>
          <w:b/>
          <w:bCs/>
          <w:sz w:val="1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5551"/>
      </w:tblGrid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/>
                <w:b/>
                <w:sz w:val="20"/>
                <w:szCs w:val="20"/>
              </w:rPr>
              <w:t>Cognome e nome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 xml:space="preserve">Data di nascita 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>Luogo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Tahoma"/>
                <w:b/>
                <w:sz w:val="20"/>
                <w:szCs w:val="20"/>
              </w:rPr>
              <w:t>Codice Fiscale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Book Antiqu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 xml:space="preserve">Titolo di studio 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Book Antiqu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 xml:space="preserve">Sede e scuola di servizio 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Book Antiqu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 xml:space="preserve">Disciplina d’insegnamento 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76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Book Antiqua"/>
                <w:b/>
                <w:sz w:val="20"/>
                <w:szCs w:val="20"/>
              </w:rPr>
              <w:t>Data del contratto di assunzione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84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Tahoma"/>
                <w:b/>
                <w:sz w:val="20"/>
                <w:szCs w:val="20"/>
              </w:rPr>
              <w:t>E-mail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7B3F34" w:rsidRPr="00B0652B" w:rsidTr="007B3F34">
        <w:trPr>
          <w:trHeight w:val="293"/>
          <w:jc w:val="center"/>
        </w:trPr>
        <w:tc>
          <w:tcPr>
            <w:tcW w:w="4165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7B3F34">
              <w:rPr>
                <w:rFonts w:ascii="Cambria" w:hAnsi="Cambria" w:cs="Tahoma"/>
                <w:b/>
                <w:sz w:val="20"/>
                <w:szCs w:val="20"/>
              </w:rPr>
              <w:t>Codice IBAN</w:t>
            </w:r>
          </w:p>
        </w:tc>
        <w:tc>
          <w:tcPr>
            <w:tcW w:w="5551" w:type="dxa"/>
            <w:shd w:val="clear" w:color="auto" w:fill="auto"/>
          </w:tcPr>
          <w:p w:rsidR="007B3F34" w:rsidRPr="007B3F34" w:rsidRDefault="007B3F34" w:rsidP="007661C1">
            <w:pPr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7B3F34" w:rsidRPr="00952CAB" w:rsidRDefault="007B3F34" w:rsidP="007B3F34">
      <w:pPr>
        <w:rPr>
          <w:rFonts w:ascii="Cambria" w:hAnsi="Cambria" w:cs="Tahoma"/>
          <w:sz w:val="24"/>
          <w:szCs w:val="24"/>
        </w:rPr>
      </w:pP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1"/>
      </w:tblGrid>
      <w:tr w:rsidR="007B3F34" w:rsidRPr="00B0652B" w:rsidTr="007661C1">
        <w:trPr>
          <w:jc w:val="center"/>
        </w:trPr>
        <w:tc>
          <w:tcPr>
            <w:tcW w:w="11051" w:type="dxa"/>
            <w:shd w:val="clear" w:color="auto" w:fill="auto"/>
          </w:tcPr>
          <w:p w:rsidR="007B3F34" w:rsidRPr="00B0652B" w:rsidRDefault="007B3F34" w:rsidP="007661C1">
            <w:pPr>
              <w:spacing w:before="11" w:line="250" w:lineRule="auto"/>
              <w:ind w:right="571"/>
              <w:rPr>
                <w:snapToGrid w:val="0"/>
                <w:sz w:val="16"/>
                <w:szCs w:val="18"/>
              </w:rPr>
            </w:pPr>
            <w:r w:rsidRPr="00B0652B">
              <w:rPr>
                <w:b/>
                <w:sz w:val="16"/>
                <w:szCs w:val="18"/>
              </w:rPr>
              <w:t xml:space="preserve">      Il Portfolio professionale </w:t>
            </w:r>
            <w:r w:rsidRPr="00B0652B">
              <w:rPr>
                <w:sz w:val="16"/>
                <w:szCs w:val="18"/>
              </w:rPr>
              <w:t xml:space="preserve">costituisce uno strumento pedagogico e didattico di grande utilità metodologica per i docenti che intendono ottimizzare e qualificare - </w:t>
            </w:r>
            <w:r w:rsidRPr="00B0652B">
              <w:rPr>
                <w:i/>
                <w:iCs/>
                <w:sz w:val="16"/>
                <w:szCs w:val="18"/>
              </w:rPr>
              <w:t>in progress</w:t>
            </w:r>
            <w:r w:rsidRPr="00B0652B">
              <w:rPr>
                <w:sz w:val="16"/>
                <w:szCs w:val="18"/>
              </w:rPr>
              <w:t xml:space="preserve"> - la propria professionalità, è una </w:t>
            </w:r>
            <w:r w:rsidRPr="00B0652B">
              <w:rPr>
                <w:snapToGrid w:val="0"/>
                <w:sz w:val="16"/>
                <w:szCs w:val="18"/>
              </w:rPr>
              <w:t xml:space="preserve">  valigetta ventiquattrore che conterrà il repertorio dei ferri del mestiere senza il quale non potrà disporre di “durature” competenze professionali con le quali potere praticare l’</w:t>
            </w:r>
            <w:r w:rsidRPr="00B0652B">
              <w:rPr>
                <w:i/>
                <w:snapToGrid w:val="0"/>
                <w:sz w:val="16"/>
                <w:szCs w:val="18"/>
              </w:rPr>
              <w:t>insegnamento-apprendimento</w:t>
            </w:r>
            <w:r w:rsidRPr="00B0652B">
              <w:rPr>
                <w:snapToGrid w:val="0"/>
                <w:sz w:val="16"/>
                <w:szCs w:val="18"/>
              </w:rPr>
              <w:t>.</w:t>
            </w:r>
          </w:p>
          <w:p w:rsidR="007B3F34" w:rsidRPr="00B0652B" w:rsidRDefault="007B3F34" w:rsidP="007661C1">
            <w:pPr>
              <w:spacing w:before="11" w:line="250" w:lineRule="auto"/>
              <w:ind w:right="571"/>
              <w:rPr>
                <w:sz w:val="16"/>
                <w:szCs w:val="18"/>
              </w:rPr>
            </w:pPr>
            <w:r w:rsidRPr="00B0652B">
              <w:rPr>
                <w:snapToGrid w:val="0"/>
                <w:sz w:val="16"/>
                <w:szCs w:val="18"/>
              </w:rPr>
              <w:t xml:space="preserve">      La</w:t>
            </w:r>
            <w:r w:rsidRPr="00B0652B">
              <w:rPr>
                <w:i/>
                <w:snapToGrid w:val="0"/>
                <w:sz w:val="16"/>
                <w:szCs w:val="18"/>
              </w:rPr>
              <w:t xml:space="preserve"> </w:t>
            </w:r>
            <w:r w:rsidRPr="00B0652B">
              <w:rPr>
                <w:snapToGrid w:val="0"/>
                <w:sz w:val="16"/>
                <w:szCs w:val="18"/>
              </w:rPr>
              <w:t xml:space="preserve">professionalità degli insegnanti (e il </w:t>
            </w:r>
            <w:r w:rsidRPr="00B0652B">
              <w:rPr>
                <w:b/>
                <w:i/>
                <w:snapToGrid w:val="0"/>
                <w:sz w:val="16"/>
                <w:szCs w:val="18"/>
              </w:rPr>
              <w:t>portfolio</w:t>
            </w:r>
            <w:r w:rsidRPr="00B0652B">
              <w:rPr>
                <w:snapToGrid w:val="0"/>
                <w:sz w:val="16"/>
                <w:szCs w:val="18"/>
              </w:rPr>
              <w:t xml:space="preserve"> ha il compito di documentarla) è in stretta equazione con il sapere progettare-costruire-condurre collegialmente il </w:t>
            </w:r>
            <w:r w:rsidRPr="00B0652B">
              <w:rPr>
                <w:i/>
                <w:iCs/>
                <w:snapToGrid w:val="0"/>
                <w:sz w:val="16"/>
                <w:szCs w:val="18"/>
              </w:rPr>
              <w:t>POF/PTOF</w:t>
            </w:r>
            <w:r w:rsidRPr="00B0652B">
              <w:rPr>
                <w:snapToGrid w:val="0"/>
                <w:sz w:val="16"/>
                <w:szCs w:val="18"/>
              </w:rPr>
              <w:t xml:space="preserve">. Il </w:t>
            </w:r>
            <w:r w:rsidRPr="00B0652B">
              <w:rPr>
                <w:sz w:val="16"/>
                <w:szCs w:val="18"/>
              </w:rPr>
              <w:t xml:space="preserve">“profilo del docente” -  da conservare nel </w:t>
            </w:r>
            <w:r w:rsidRPr="00B0652B">
              <w:rPr>
                <w:b/>
                <w:i/>
                <w:sz w:val="16"/>
                <w:szCs w:val="18"/>
              </w:rPr>
              <w:t xml:space="preserve">portfolio </w:t>
            </w:r>
            <w:r w:rsidRPr="00B0652B">
              <w:rPr>
                <w:sz w:val="16"/>
                <w:szCs w:val="18"/>
              </w:rPr>
              <w:t xml:space="preserve">come carta d’identità, come passaporto professionale -  dovrebbe rispondere a svariate </w:t>
            </w:r>
            <w:r w:rsidRPr="00B0652B">
              <w:rPr>
                <w:i/>
                <w:sz w:val="16"/>
                <w:szCs w:val="18"/>
              </w:rPr>
              <w:t>competenze</w:t>
            </w:r>
            <w:r w:rsidRPr="00B0652B">
              <w:rPr>
                <w:sz w:val="16"/>
                <w:szCs w:val="18"/>
              </w:rPr>
              <w:t xml:space="preserve"> </w:t>
            </w:r>
            <w:r w:rsidRPr="00B0652B">
              <w:rPr>
                <w:i/>
                <w:sz w:val="16"/>
                <w:szCs w:val="18"/>
              </w:rPr>
              <w:t>professionali</w:t>
            </w:r>
            <w:r w:rsidRPr="00B0652B">
              <w:rPr>
                <w:sz w:val="16"/>
                <w:szCs w:val="18"/>
              </w:rPr>
              <w:t>: competenze disciplinari, competenze metodologico- didattiche, competenze comunicativo-relazionali, competenze organizzative.</w:t>
            </w:r>
          </w:p>
          <w:p w:rsidR="007B3F34" w:rsidRPr="00B0652B" w:rsidRDefault="007B3F34" w:rsidP="007661C1">
            <w:pPr>
              <w:spacing w:before="11" w:line="250" w:lineRule="auto"/>
              <w:ind w:right="571"/>
              <w:rPr>
                <w:sz w:val="16"/>
                <w:szCs w:val="18"/>
              </w:rPr>
            </w:pPr>
            <w:r w:rsidRPr="00B0652B">
              <w:rPr>
                <w:sz w:val="16"/>
                <w:szCs w:val="18"/>
              </w:rPr>
              <w:t xml:space="preserve">     </w:t>
            </w:r>
            <w:r w:rsidRPr="00B0652B">
              <w:rPr>
                <w:color w:val="000000"/>
                <w:sz w:val="16"/>
                <w:szCs w:val="18"/>
              </w:rPr>
              <w:t>Il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portfolio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,</w:t>
            </w:r>
            <w:r w:rsidRPr="00B0652B">
              <w:rPr>
                <w:i/>
                <w:iCs/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os</w:t>
            </w:r>
            <w:r w:rsidRPr="00B0652B">
              <w:rPr>
                <w:color w:val="000000"/>
                <w:sz w:val="16"/>
                <w:szCs w:val="18"/>
              </w:rPr>
              <w:t>sia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na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oc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ment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color w:val="000000"/>
                <w:sz w:val="16"/>
                <w:szCs w:val="18"/>
              </w:rPr>
              <w:t>io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e/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sent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ne rag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onata del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l</w:t>
            </w:r>
            <w:r w:rsidRPr="00B0652B">
              <w:rPr>
                <w:color w:val="000000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propr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a attività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d’ins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gna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ento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 fini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valutativi,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fonda sulla 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sa che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migliore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t</w:t>
            </w:r>
            <w:r w:rsidRPr="00B0652B">
              <w:rPr>
                <w:color w:val="000000"/>
                <w:sz w:val="16"/>
                <w:szCs w:val="18"/>
              </w:rPr>
              <w:t>azione</w:t>
            </w:r>
            <w:r w:rsidRPr="00B0652B">
              <w:rPr>
                <w:color w:val="000000"/>
                <w:spacing w:val="27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è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l’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au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tovalut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i/>
                <w:iCs/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i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n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,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perc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h</w:t>
            </w:r>
            <w:r w:rsidRPr="00B0652B">
              <w:rPr>
                <w:color w:val="000000"/>
                <w:sz w:val="16"/>
                <w:szCs w:val="18"/>
              </w:rPr>
              <w:t>é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eral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ente</w:t>
            </w:r>
            <w:r w:rsidRPr="00B0652B">
              <w:rPr>
                <w:color w:val="000000"/>
                <w:spacing w:val="27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si</w:t>
            </w:r>
            <w:r w:rsidRPr="00B0652B">
              <w:rPr>
                <w:color w:val="000000"/>
                <w:spacing w:val="27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è</w:t>
            </w:r>
            <w:r w:rsidRPr="00B0652B">
              <w:rPr>
                <w:color w:val="000000"/>
                <w:spacing w:val="2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sp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ti ad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int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rven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sul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rio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ns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gn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mento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l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ci si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de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auto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no</w:t>
            </w:r>
            <w:r w:rsidRPr="00B0652B">
              <w:rPr>
                <w:color w:val="000000"/>
                <w:sz w:val="16"/>
                <w:szCs w:val="18"/>
              </w:rPr>
              <w:t>mamente conto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ciò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che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fu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fu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z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na.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sono altri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ue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upp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sti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l</w:t>
            </w:r>
            <w:r w:rsidRPr="00B0652B">
              <w:rPr>
                <w:color w:val="000000"/>
                <w:sz w:val="16"/>
                <w:szCs w:val="18"/>
              </w:rPr>
              <w:t xml:space="preserve">a base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el portfolio: l’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autorifles</w:t>
            </w:r>
            <w:r w:rsidRPr="00B0652B">
              <w:rPr>
                <w:i/>
                <w:iCs/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 xml:space="preserve">one </w:t>
            </w:r>
            <w:r w:rsidRPr="00B0652B">
              <w:rPr>
                <w:color w:val="000000"/>
                <w:sz w:val="16"/>
                <w:szCs w:val="18"/>
              </w:rPr>
              <w:t>e, imp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t</w:t>
            </w:r>
            <w:r w:rsidRPr="00B0652B">
              <w:rPr>
                <w:color w:val="000000"/>
                <w:sz w:val="16"/>
                <w:szCs w:val="18"/>
              </w:rPr>
              <w:t xml:space="preserve">antissimo, il 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dial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go prof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sio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i/>
                <w:iCs/>
                <w:color w:val="000000"/>
                <w:sz w:val="16"/>
                <w:szCs w:val="18"/>
              </w:rPr>
              <w:t>al</w:t>
            </w:r>
            <w:r w:rsidRPr="00B0652B">
              <w:rPr>
                <w:i/>
                <w:iCs/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.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ti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tre elementi -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auto</w:t>
            </w:r>
            <w:r w:rsidRPr="00B0652B">
              <w:rPr>
                <w:b/>
                <w:bCs/>
                <w:color w:val="000000"/>
                <w:spacing w:val="-2"/>
                <w:sz w:val="16"/>
                <w:szCs w:val="18"/>
              </w:rPr>
              <w:t>v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alutazione,</w:t>
            </w:r>
            <w:r w:rsidRPr="00B0652B">
              <w:rPr>
                <w:b/>
                <w:bCs/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a</w:t>
            </w:r>
            <w:r w:rsidRPr="00B0652B">
              <w:rPr>
                <w:b/>
                <w:bCs/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toriflessio</w:t>
            </w:r>
            <w:r w:rsidRPr="00B0652B">
              <w:rPr>
                <w:b/>
                <w:bCs/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e,</w:t>
            </w:r>
            <w:r w:rsidRPr="00B0652B">
              <w:rPr>
                <w:b/>
                <w:bCs/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dialogo prof</w:t>
            </w:r>
            <w:r w:rsidRPr="00B0652B">
              <w:rPr>
                <w:b/>
                <w:bCs/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ssiona</w:t>
            </w:r>
            <w:r w:rsidRPr="00B0652B">
              <w:rPr>
                <w:b/>
                <w:bCs/>
                <w:color w:val="000000"/>
                <w:spacing w:val="-2"/>
                <w:sz w:val="16"/>
                <w:szCs w:val="18"/>
              </w:rPr>
              <w:t>l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>e</w:t>
            </w:r>
            <w:r w:rsidRPr="00B0652B">
              <w:rPr>
                <w:b/>
                <w:bCs/>
                <w:color w:val="000000"/>
                <w:spacing w:val="2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-</w:t>
            </w:r>
            <w:r w:rsidRPr="00B0652B">
              <w:rPr>
                <w:color w:val="000000"/>
                <w:spacing w:val="2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ren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ono</w:t>
            </w:r>
            <w:r w:rsidRPr="00B0652B">
              <w:rPr>
                <w:color w:val="000000"/>
                <w:spacing w:val="2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l</w:t>
            </w:r>
            <w:r w:rsidRPr="00B0652B">
              <w:rPr>
                <w:color w:val="000000"/>
                <w:spacing w:val="2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portfolio</w:t>
            </w:r>
            <w:r w:rsidRPr="00B0652B">
              <w:rPr>
                <w:color w:val="000000"/>
                <w:spacing w:val="2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2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strumento</w:t>
            </w:r>
            <w:r w:rsidRPr="00B0652B">
              <w:rPr>
                <w:color w:val="000000"/>
                <w:spacing w:val="2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radicalm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nte</w:t>
            </w:r>
            <w:r w:rsidRPr="00B0652B">
              <w:rPr>
                <w:color w:val="000000"/>
                <w:spacing w:val="2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nuovo</w:t>
            </w:r>
            <w:r w:rsidRPr="00B0652B">
              <w:rPr>
                <w:color w:val="000000"/>
                <w:spacing w:val="2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er la valutazione</w:t>
            </w:r>
            <w:r w:rsidRPr="00B0652B">
              <w:rPr>
                <w:color w:val="000000"/>
                <w:spacing w:val="54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55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cresc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t</w:t>
            </w:r>
            <w:r w:rsidRPr="00B0652B">
              <w:rPr>
                <w:color w:val="000000"/>
                <w:sz w:val="16"/>
                <w:szCs w:val="18"/>
              </w:rPr>
              <w:t>a professionale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dell’insegnante.</w:t>
            </w:r>
          </w:p>
          <w:p w:rsidR="007B3F34" w:rsidRPr="00B0652B" w:rsidRDefault="007B3F34" w:rsidP="007661C1">
            <w:pPr>
              <w:spacing w:before="11" w:line="250" w:lineRule="auto"/>
              <w:ind w:right="571"/>
              <w:rPr>
                <w:color w:val="000000"/>
                <w:sz w:val="16"/>
                <w:szCs w:val="18"/>
              </w:rPr>
            </w:pPr>
            <w:r w:rsidRPr="00B0652B">
              <w:rPr>
                <w:color w:val="000000"/>
                <w:sz w:val="16"/>
                <w:szCs w:val="18"/>
              </w:rPr>
              <w:t xml:space="preserve">     Il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princ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pale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biettivo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della valutazi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ovre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b</w:t>
            </w:r>
            <w:r w:rsidRPr="00B0652B">
              <w:rPr>
                <w:color w:val="000000"/>
                <w:sz w:val="16"/>
                <w:szCs w:val="18"/>
              </w:rPr>
              <w:t>be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ello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uid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crescita</w:t>
            </w:r>
            <w:r w:rsidRPr="00B0652B">
              <w:rPr>
                <w:color w:val="000000"/>
                <w:spacing w:val="10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ro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f</w:t>
            </w:r>
            <w:r w:rsidRPr="00B0652B">
              <w:rPr>
                <w:color w:val="000000"/>
                <w:sz w:val="16"/>
                <w:szCs w:val="18"/>
              </w:rPr>
              <w:t>essio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 xml:space="preserve">ale. </w:t>
            </w:r>
            <w:r w:rsidRPr="00B0652B">
              <w:rPr>
                <w:color w:val="000000"/>
                <w:spacing w:val="10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e il processo di valut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z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 xml:space="preserve">one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on fa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v</w:t>
            </w:r>
            <w:r w:rsidRPr="00B0652B">
              <w:rPr>
                <w:color w:val="000000"/>
                <w:sz w:val="16"/>
                <w:szCs w:val="18"/>
              </w:rPr>
              <w:t>or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sce 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 prof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nda 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mpr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ns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one</w:t>
            </w:r>
            <w:r w:rsidRPr="00B0652B">
              <w:rPr>
                <w:color w:val="000000"/>
                <w:spacing w:val="45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 xml:space="preserve">della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pria prof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sio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na</w:t>
            </w:r>
            <w:r w:rsidRPr="00B0652B">
              <w:rPr>
                <w:color w:val="000000"/>
                <w:sz w:val="16"/>
                <w:szCs w:val="18"/>
              </w:rPr>
              <w:t xml:space="preserve">lità e non stimola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l miglioramento, fallisce il suo scop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 xml:space="preserve">o. </w:t>
            </w:r>
            <w:r w:rsidRPr="00B0652B">
              <w:rPr>
                <w:color w:val="000000"/>
                <w:sz w:val="16"/>
                <w:szCs w:val="18"/>
              </w:rPr>
              <w:t>Qua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do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gli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nanti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gono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valutati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do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si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valutano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stessi,</w:t>
            </w:r>
            <w:r w:rsidRPr="00B0652B">
              <w:rPr>
                <w:color w:val="000000"/>
                <w:spacing w:val="1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dom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nda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do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v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b</w:t>
            </w:r>
            <w:r w:rsidRPr="00B0652B">
              <w:rPr>
                <w:color w:val="000000"/>
                <w:sz w:val="16"/>
                <w:szCs w:val="18"/>
              </w:rPr>
              <w:t>be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sere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on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b</w:t>
            </w:r>
            <w:r w:rsidRPr="00B0652B">
              <w:rPr>
                <w:color w:val="000000"/>
                <w:sz w:val="16"/>
                <w:szCs w:val="18"/>
              </w:rPr>
              <w:t>ravi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come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inseg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anti,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ma</w:t>
            </w:r>
            <w:r w:rsidRPr="00B0652B">
              <w:rPr>
                <w:color w:val="000000"/>
                <w:spacing w:val="1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1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10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 xml:space="preserve">loro alunni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mp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rano</w:t>
            </w:r>
            <w:r w:rsidRPr="00B0652B">
              <w:rPr>
                <w:b/>
                <w:bCs/>
                <w:color w:val="000000"/>
                <w:sz w:val="16"/>
                <w:szCs w:val="18"/>
              </w:rPr>
              <w:t xml:space="preserve">. </w:t>
            </w:r>
            <w:r w:rsidRPr="00B0652B">
              <w:rPr>
                <w:b/>
                <w:bCs/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man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a 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nc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pale che un ins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gn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nte deve 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rsi qua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 xml:space="preserve">do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re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ara il 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rtfolio è: “Quali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sono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le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qu</w:t>
            </w:r>
            <w:r w:rsidRPr="00B0652B">
              <w:rPr>
                <w:color w:val="000000"/>
                <w:sz w:val="16"/>
                <w:szCs w:val="18"/>
              </w:rPr>
              <w:t>alità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prof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onali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che possi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do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che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fanno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sì</w:t>
            </w:r>
            <w:r w:rsidRPr="00B0652B">
              <w:rPr>
                <w:color w:val="000000"/>
                <w:spacing w:val="10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h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miei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de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ti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impari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?</w:t>
            </w:r>
            <w:r w:rsidRPr="00B0652B">
              <w:rPr>
                <w:color w:val="000000"/>
                <w:sz w:val="16"/>
                <w:szCs w:val="18"/>
              </w:rPr>
              <w:t>”</w:t>
            </w:r>
            <w:r w:rsidRPr="00B0652B">
              <w:rPr>
                <w:color w:val="000000"/>
                <w:spacing w:val="8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ta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nda</w:t>
            </w:r>
            <w:r w:rsidRPr="00B0652B">
              <w:rPr>
                <w:color w:val="000000"/>
                <w:spacing w:val="9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orta necess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ria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ente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 fare i 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 xml:space="preserve">nti con i diversi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etodi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d’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nseg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amento 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 xml:space="preserve">i docenti e i diversi modi di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ppren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 xml:space="preserve">ere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de</w:t>
            </w:r>
            <w:r w:rsidRPr="00B0652B">
              <w:rPr>
                <w:color w:val="000000"/>
                <w:sz w:val="16"/>
                <w:szCs w:val="18"/>
              </w:rPr>
              <w:t>gli stud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 xml:space="preserve">nti. Per  </w:t>
            </w:r>
            <w:r w:rsidRPr="00B0652B">
              <w:rPr>
                <w:color w:val="000000"/>
                <w:spacing w:val="2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q</w:t>
            </w:r>
            <w:r w:rsidRPr="00B0652B">
              <w:rPr>
                <w:color w:val="000000"/>
                <w:sz w:val="16"/>
                <w:szCs w:val="18"/>
              </w:rPr>
              <w:t>u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to</w:t>
            </w:r>
            <w:r w:rsidRPr="00B0652B">
              <w:rPr>
                <w:color w:val="000000"/>
                <w:spacing w:val="3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il 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es</w:t>
            </w:r>
            <w:r w:rsidRPr="00B0652B">
              <w:rPr>
                <w:color w:val="000000"/>
                <w:sz w:val="16"/>
                <w:szCs w:val="18"/>
              </w:rPr>
              <w:t>so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 pr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paraz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one del p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rtfolio richie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 xml:space="preserve">e che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l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cente 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mpo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ga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tutti gli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petti dell’i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se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na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ento,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colle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ga</w:t>
            </w:r>
            <w:r w:rsidRPr="00B0652B">
              <w:rPr>
                <w:color w:val="000000"/>
                <w:sz w:val="16"/>
                <w:szCs w:val="18"/>
              </w:rPr>
              <w:t>ndo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tra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ro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d</w:t>
            </w:r>
            <w:r w:rsidRPr="00B0652B">
              <w:rPr>
                <w:color w:val="000000"/>
                <w:sz w:val="16"/>
                <w:szCs w:val="18"/>
              </w:rPr>
              <w:t>iversi ele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ti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quali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s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u</w:t>
            </w:r>
            <w:r w:rsidRPr="00B0652B">
              <w:rPr>
                <w:color w:val="000000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stor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 xml:space="preserve">i suoi valori 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erso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ali,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 sua ca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acità di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pro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g</w:t>
            </w:r>
            <w:r w:rsidRPr="00B0652B">
              <w:rPr>
                <w:color w:val="000000"/>
                <w:sz w:val="16"/>
                <w:szCs w:val="18"/>
              </w:rPr>
              <w:t>ram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m</w:t>
            </w:r>
            <w:r w:rsidRPr="00B0652B">
              <w:rPr>
                <w:color w:val="000000"/>
                <w:sz w:val="16"/>
                <w:szCs w:val="18"/>
              </w:rPr>
              <w:t>are,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pacing w:val="-2"/>
                <w:sz w:val="16"/>
                <w:szCs w:val="18"/>
              </w:rPr>
              <w:t>t</w:t>
            </w:r>
            <w:r w:rsidRPr="00B0652B">
              <w:rPr>
                <w:color w:val="000000"/>
                <w:sz w:val="16"/>
                <w:szCs w:val="18"/>
              </w:rPr>
              <w:t>ecn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c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h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 gesti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o</w:t>
            </w:r>
            <w:r w:rsidRPr="00B0652B">
              <w:rPr>
                <w:color w:val="000000"/>
                <w:sz w:val="16"/>
                <w:szCs w:val="18"/>
              </w:rPr>
              <w:t>ne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del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l</w:t>
            </w:r>
            <w:r w:rsidRPr="00B0652B">
              <w:rPr>
                <w:color w:val="000000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cl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>s</w:t>
            </w:r>
            <w:r w:rsidRPr="00B0652B">
              <w:rPr>
                <w:color w:val="000000"/>
                <w:sz w:val="16"/>
                <w:szCs w:val="18"/>
              </w:rPr>
              <w:t>se,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sua ca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p</w:t>
            </w:r>
            <w:r w:rsidRPr="00B0652B">
              <w:rPr>
                <w:color w:val="000000"/>
                <w:sz w:val="16"/>
                <w:szCs w:val="18"/>
              </w:rPr>
              <w:t>acità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di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valutare,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sua creat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iv</w:t>
            </w:r>
            <w:r w:rsidRPr="00B0652B">
              <w:rPr>
                <w:color w:val="000000"/>
                <w:sz w:val="16"/>
                <w:szCs w:val="18"/>
              </w:rPr>
              <w:t>ità,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il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suo talento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org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a</w:t>
            </w:r>
            <w:r w:rsidRPr="00B0652B">
              <w:rPr>
                <w:color w:val="000000"/>
                <w:sz w:val="16"/>
                <w:szCs w:val="18"/>
              </w:rPr>
              <w:t>nizzativo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l’ambiente nel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quale svolge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la</w:t>
            </w:r>
            <w:r w:rsidRPr="00B0652B">
              <w:rPr>
                <w:color w:val="000000"/>
                <w:spacing w:val="1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sua</w:t>
            </w:r>
            <w:r w:rsidRPr="00B0652B">
              <w:rPr>
                <w:color w:val="000000"/>
                <w:spacing w:val="2"/>
                <w:sz w:val="16"/>
                <w:szCs w:val="18"/>
              </w:rPr>
              <w:t xml:space="preserve"> </w:t>
            </w:r>
            <w:r w:rsidRPr="00B0652B">
              <w:rPr>
                <w:color w:val="000000"/>
                <w:sz w:val="16"/>
                <w:szCs w:val="18"/>
              </w:rPr>
              <w:t>attività d’inseg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n</w:t>
            </w:r>
            <w:r w:rsidRPr="00B0652B">
              <w:rPr>
                <w:color w:val="000000"/>
                <w:sz w:val="16"/>
                <w:szCs w:val="18"/>
              </w:rPr>
              <w:t>am</w:t>
            </w:r>
            <w:r w:rsidRPr="00B0652B">
              <w:rPr>
                <w:color w:val="000000"/>
                <w:spacing w:val="-1"/>
                <w:sz w:val="16"/>
                <w:szCs w:val="18"/>
              </w:rPr>
              <w:t>e</w:t>
            </w:r>
            <w:r w:rsidRPr="00B0652B">
              <w:rPr>
                <w:color w:val="000000"/>
                <w:sz w:val="16"/>
                <w:szCs w:val="18"/>
              </w:rPr>
              <w:t>nto.</w:t>
            </w:r>
          </w:p>
          <w:p w:rsidR="007B3F34" w:rsidRPr="00B0652B" w:rsidRDefault="007B3F34" w:rsidP="007661C1">
            <w:pPr>
              <w:spacing w:before="11" w:line="250" w:lineRule="auto"/>
              <w:ind w:right="571"/>
              <w:rPr>
                <w:sz w:val="14"/>
                <w:szCs w:val="18"/>
              </w:rPr>
            </w:pPr>
            <w:r w:rsidRPr="00B0652B">
              <w:rPr>
                <w:sz w:val="16"/>
                <w:szCs w:val="18"/>
              </w:rPr>
              <w:t xml:space="preserve">     Il </w:t>
            </w:r>
            <w:r w:rsidRPr="00B0652B">
              <w:rPr>
                <w:b/>
                <w:i/>
                <w:sz w:val="16"/>
                <w:szCs w:val="18"/>
              </w:rPr>
              <w:t>portfolio dell’insegnante</w:t>
            </w:r>
            <w:r w:rsidRPr="00B0652B">
              <w:rPr>
                <w:sz w:val="16"/>
                <w:szCs w:val="18"/>
              </w:rPr>
              <w:t xml:space="preserve"> dovrebbe chiaramente documentare se la sua professionalità punta la prua verso gli scogli di una professionalità </w:t>
            </w:r>
            <w:r w:rsidRPr="00B0652B">
              <w:rPr>
                <w:b/>
                <w:i/>
                <w:sz w:val="16"/>
                <w:szCs w:val="18"/>
              </w:rPr>
              <w:t xml:space="preserve">statica </w:t>
            </w:r>
            <w:r w:rsidRPr="00B0652B">
              <w:rPr>
                <w:sz w:val="16"/>
                <w:szCs w:val="18"/>
              </w:rPr>
              <w:t>oppure verso le</w:t>
            </w:r>
            <w:r w:rsidRPr="00B0652B">
              <w:rPr>
                <w:b/>
                <w:i/>
                <w:sz w:val="16"/>
                <w:szCs w:val="18"/>
              </w:rPr>
              <w:t xml:space="preserve"> </w:t>
            </w:r>
            <w:r w:rsidRPr="00B0652B">
              <w:rPr>
                <w:sz w:val="16"/>
                <w:szCs w:val="18"/>
              </w:rPr>
              <w:t>spiagge luminose</w:t>
            </w:r>
            <w:r w:rsidRPr="00B0652B">
              <w:rPr>
                <w:b/>
                <w:i/>
                <w:sz w:val="16"/>
                <w:szCs w:val="18"/>
              </w:rPr>
              <w:t xml:space="preserve"> </w:t>
            </w:r>
            <w:r w:rsidRPr="00B0652B">
              <w:rPr>
                <w:sz w:val="16"/>
                <w:szCs w:val="18"/>
              </w:rPr>
              <w:t xml:space="preserve">di una professionalità </w:t>
            </w:r>
            <w:r w:rsidRPr="00B0652B">
              <w:rPr>
                <w:b/>
                <w:i/>
                <w:sz w:val="16"/>
                <w:szCs w:val="18"/>
              </w:rPr>
              <w:t>dinamica</w:t>
            </w:r>
            <w:r w:rsidRPr="00B0652B">
              <w:rPr>
                <w:sz w:val="16"/>
                <w:szCs w:val="18"/>
              </w:rPr>
              <w:t>.</w:t>
            </w:r>
          </w:p>
        </w:tc>
      </w:tr>
    </w:tbl>
    <w:p w:rsidR="00B40709" w:rsidRPr="00F82A0F" w:rsidRDefault="007B3F34" w:rsidP="00F82A0F">
      <w:pPr>
        <w:pStyle w:val="Titolo3"/>
        <w:jc w:val="center"/>
        <w:rPr>
          <w:sz w:val="24"/>
          <w:szCs w:val="24"/>
        </w:rPr>
      </w:pPr>
      <w:r w:rsidRPr="00952CAB">
        <w:rPr>
          <w:sz w:val="24"/>
          <w:szCs w:val="24"/>
        </w:rPr>
        <w:lastRenderedPageBreak/>
        <w:t>PRESENTAZIONE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4424"/>
        <w:gridCol w:w="4067"/>
        <w:gridCol w:w="1389"/>
      </w:tblGrid>
      <w:tr w:rsidR="008C4978" w:rsidTr="00FC0FDB">
        <w:trPr>
          <w:trHeight w:val="392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8C4978" w:rsidRPr="008C4978" w:rsidRDefault="008C4978" w:rsidP="008C4978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0652B">
              <w:rPr>
                <w:b/>
                <w:sz w:val="24"/>
                <w:szCs w:val="24"/>
                <w:u w:val="single"/>
              </w:rPr>
              <w:t>AMBITO A:</w:t>
            </w:r>
            <w:r w:rsidRPr="00B0652B">
              <w:rPr>
                <w:b/>
                <w:i/>
                <w:sz w:val="24"/>
                <w:szCs w:val="24"/>
              </w:rPr>
              <w:t>"Qualità dell’insegnamento e del contributo al miglioramento dell’istituzione scolastica, nonché del successo formativo e scolastico degli studenti."</w:t>
            </w:r>
          </w:p>
        </w:tc>
      </w:tr>
      <w:tr w:rsidR="008C4978" w:rsidTr="008C4978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B40709" w:rsidRDefault="008C4978" w:rsidP="008C497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INDICATORI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8C4978">
            <w:pPr>
              <w:jc w:val="center"/>
            </w:pPr>
            <w:r>
              <w:t>DESCRITTORI</w:t>
            </w:r>
          </w:p>
        </w:tc>
        <w:tc>
          <w:tcPr>
            <w:tcW w:w="1389" w:type="dxa"/>
          </w:tcPr>
          <w:p w:rsidR="008C4978" w:rsidRDefault="008C4978" w:rsidP="008C4978">
            <w:pPr>
              <w:jc w:val="center"/>
            </w:pPr>
            <w:r>
              <w:t>NOTE</w:t>
            </w:r>
          </w:p>
        </w:tc>
      </w:tr>
      <w:tr w:rsidR="008C4978" w:rsidTr="008C4978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B40709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Miglioramento qualitativo dell'insegnamento.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 w:val="restart"/>
          </w:tcPr>
          <w:p w:rsidR="008C4978" w:rsidRDefault="008C4978" w:rsidP="00B40709"/>
        </w:tc>
      </w:tr>
      <w:tr w:rsidR="008C4978" w:rsidTr="008C4978">
        <w:trPr>
          <w:trHeight w:val="40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Promozione dello "star bene" a scuola.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52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 xml:space="preserve">Iniziative di Ampliamento dell'Offerta </w:t>
            </w:r>
          </w:p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Formativa in Interazione con il territorio</w:t>
            </w:r>
            <w:r>
              <w:rPr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513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Partecipazione attiva ad azioni di sistema decise dalla scuola</w:t>
            </w:r>
            <w:r>
              <w:rPr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40709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RAV/</w:t>
            </w:r>
            <w:proofErr w:type="spellStart"/>
            <w:r w:rsidRPr="00B0652B">
              <w:rPr>
                <w:szCs w:val="24"/>
              </w:rPr>
              <w:t>PdM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426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Esiti degli allievi alle prove INVALSI</w:t>
            </w:r>
            <w:r>
              <w:rPr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  <w:tr w:rsidR="008C4978" w:rsidTr="008C4978">
        <w:trPr>
          <w:trHeight w:val="425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8C4978" w:rsidRPr="008C4978" w:rsidRDefault="008C4978" w:rsidP="008C4978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</w:tcPr>
          <w:p w:rsidR="008C4978" w:rsidRPr="00B0652B" w:rsidRDefault="008C4978" w:rsidP="008C4978">
            <w:pPr>
              <w:spacing w:line="240" w:lineRule="auto"/>
              <w:rPr>
                <w:szCs w:val="24"/>
              </w:rPr>
            </w:pPr>
            <w:r w:rsidRPr="00B0652B">
              <w:rPr>
                <w:color w:val="000000"/>
                <w:szCs w:val="24"/>
              </w:rPr>
              <w:t>Potenziamento delle competenze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067" w:type="dxa"/>
            <w:tcBorders>
              <w:top w:val="single" w:sz="4" w:space="0" w:color="auto"/>
            </w:tcBorders>
          </w:tcPr>
          <w:p w:rsidR="008C4978" w:rsidRDefault="008C4978" w:rsidP="00B40709"/>
        </w:tc>
        <w:tc>
          <w:tcPr>
            <w:tcW w:w="1389" w:type="dxa"/>
            <w:vMerge/>
          </w:tcPr>
          <w:p w:rsidR="008C4978" w:rsidRDefault="008C4978" w:rsidP="00B40709"/>
        </w:tc>
      </w:tr>
    </w:tbl>
    <w:p w:rsidR="007B3F34" w:rsidRPr="00952CAB" w:rsidRDefault="007B3F34" w:rsidP="007B3F34">
      <w:pPr>
        <w:rPr>
          <w:rFonts w:ascii="Cambria" w:hAnsi="Cambria" w:cs="Book Antiqu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4424"/>
        <w:gridCol w:w="4067"/>
        <w:gridCol w:w="1389"/>
      </w:tblGrid>
      <w:tr w:rsidR="008C4978" w:rsidTr="007560A7">
        <w:trPr>
          <w:trHeight w:val="392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8C4978" w:rsidRPr="008C4978" w:rsidRDefault="008C4978" w:rsidP="007560A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0652B">
              <w:rPr>
                <w:b/>
                <w:sz w:val="24"/>
                <w:szCs w:val="24"/>
                <w:u w:val="single"/>
              </w:rPr>
              <w:t>AMBITO B:</w:t>
            </w:r>
            <w:r w:rsidRPr="00B0652B">
              <w:rPr>
                <w:b/>
                <w:i/>
                <w:sz w:val="24"/>
                <w:szCs w:val="24"/>
              </w:rPr>
              <w:t>"Risultati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didattiche."</w:t>
            </w:r>
          </w:p>
        </w:tc>
      </w:tr>
      <w:tr w:rsidR="008C4978" w:rsidTr="007560A7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B40709" w:rsidRDefault="008C4978" w:rsidP="007560A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INDICATORI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7560A7">
            <w:pPr>
              <w:jc w:val="center"/>
            </w:pPr>
            <w:r>
              <w:t>DESCRITTORI</w:t>
            </w:r>
          </w:p>
        </w:tc>
        <w:tc>
          <w:tcPr>
            <w:tcW w:w="1389" w:type="dxa"/>
          </w:tcPr>
          <w:p w:rsidR="008C4978" w:rsidRDefault="008C4978" w:rsidP="007560A7">
            <w:pPr>
              <w:jc w:val="center"/>
            </w:pPr>
            <w:r>
              <w:t>NOTE</w:t>
            </w:r>
          </w:p>
        </w:tc>
      </w:tr>
      <w:tr w:rsidR="008C4978" w:rsidTr="007560A7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8C4978" w:rsidRDefault="008C4978" w:rsidP="007560A7">
            <w:pPr>
              <w:spacing w:line="240" w:lineRule="auto"/>
              <w:rPr>
                <w:i/>
                <w:szCs w:val="24"/>
              </w:rPr>
            </w:pPr>
            <w:r w:rsidRPr="00B0652B">
              <w:rPr>
                <w:szCs w:val="24"/>
              </w:rPr>
              <w:t>Strumenti di valutazione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 w:val="restart"/>
          </w:tcPr>
          <w:p w:rsidR="008C4978" w:rsidRDefault="008C4978" w:rsidP="007560A7"/>
        </w:tc>
      </w:tr>
      <w:tr w:rsidR="008C4978" w:rsidTr="007560A7">
        <w:trPr>
          <w:trHeight w:val="40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Collaborazione e condivisione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8C4978">
        <w:trPr>
          <w:trHeight w:val="24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color w:val="000000"/>
                <w:szCs w:val="24"/>
              </w:rPr>
              <w:t>Diffusione di buone pratiche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8C4978">
        <w:trPr>
          <w:trHeight w:val="39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color w:val="000000"/>
                <w:szCs w:val="24"/>
              </w:rPr>
              <w:t>Materiali innovativi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7560A7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40709" w:rsidRDefault="008C4978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Aggiornamento e formazione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</w:tbl>
    <w:p w:rsidR="007B3F34" w:rsidRPr="00952CAB" w:rsidRDefault="007B3F34" w:rsidP="007B3F34">
      <w:pPr>
        <w:rPr>
          <w:rFonts w:ascii="Cambria" w:hAnsi="Cambria" w:cs="Book Antiqua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4424"/>
        <w:gridCol w:w="4067"/>
        <w:gridCol w:w="1389"/>
      </w:tblGrid>
      <w:tr w:rsidR="008C4978" w:rsidTr="007560A7">
        <w:trPr>
          <w:trHeight w:val="392"/>
        </w:trPr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8C4978" w:rsidRPr="008C4978" w:rsidRDefault="008C4978" w:rsidP="007560A7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0652B">
              <w:rPr>
                <w:b/>
                <w:sz w:val="24"/>
                <w:szCs w:val="24"/>
                <w:u w:val="single"/>
              </w:rPr>
              <w:t xml:space="preserve">AMBITO C: </w:t>
            </w:r>
            <w:r w:rsidRPr="00B0652B">
              <w:rPr>
                <w:b/>
                <w:i/>
                <w:sz w:val="24"/>
                <w:szCs w:val="24"/>
              </w:rPr>
              <w:t>"</w:t>
            </w:r>
            <w:r w:rsidRPr="00B0652B">
              <w:rPr>
                <w:b/>
                <w:i/>
                <w:sz w:val="24"/>
                <w:szCs w:val="24"/>
                <w:shd w:val="clear" w:color="auto" w:fill="FFFFFF"/>
              </w:rPr>
              <w:t xml:space="preserve"> Responsabilità assunte nel coordinamento organizzativo e didattico e nella formazione del personale</w:t>
            </w:r>
            <w:r w:rsidRPr="00B0652B">
              <w:rPr>
                <w:b/>
                <w:i/>
                <w:sz w:val="24"/>
                <w:szCs w:val="24"/>
              </w:rPr>
              <w:t>."</w:t>
            </w:r>
          </w:p>
        </w:tc>
      </w:tr>
      <w:tr w:rsidR="008C4978" w:rsidTr="007560A7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B40709" w:rsidRDefault="008C4978" w:rsidP="007560A7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B0652B" w:rsidRDefault="008C4978" w:rsidP="007560A7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INDICATORI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7560A7">
            <w:pPr>
              <w:jc w:val="center"/>
            </w:pPr>
            <w:r>
              <w:t>DESCRITTORI</w:t>
            </w:r>
          </w:p>
        </w:tc>
        <w:tc>
          <w:tcPr>
            <w:tcW w:w="1389" w:type="dxa"/>
          </w:tcPr>
          <w:p w:rsidR="008C4978" w:rsidRDefault="008C4978" w:rsidP="007560A7">
            <w:pPr>
              <w:jc w:val="center"/>
            </w:pPr>
            <w:r>
              <w:t>NOTE</w:t>
            </w:r>
          </w:p>
        </w:tc>
      </w:tr>
      <w:tr w:rsidR="008C4978" w:rsidTr="007560A7">
        <w:trPr>
          <w:trHeight w:val="392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  <w:bottom w:val="single" w:sz="4" w:space="0" w:color="auto"/>
            </w:tcBorders>
          </w:tcPr>
          <w:p w:rsidR="008C4978" w:rsidRPr="008C4978" w:rsidRDefault="00F82A0F" w:rsidP="007560A7">
            <w:pPr>
              <w:spacing w:line="240" w:lineRule="auto"/>
              <w:rPr>
                <w:i/>
                <w:szCs w:val="24"/>
              </w:rPr>
            </w:pPr>
            <w:r w:rsidRPr="00B0652B">
              <w:rPr>
                <w:color w:val="000000"/>
                <w:szCs w:val="24"/>
              </w:rPr>
              <w:t>Coordinamento organizzativo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 w:val="restart"/>
          </w:tcPr>
          <w:p w:rsidR="008C4978" w:rsidRDefault="008C4978" w:rsidP="007560A7"/>
        </w:tc>
      </w:tr>
      <w:tr w:rsidR="008C4978" w:rsidTr="007560A7">
        <w:trPr>
          <w:trHeight w:val="40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F82A0F" w:rsidRDefault="00F82A0F" w:rsidP="007560A7">
            <w:pPr>
              <w:spacing w:line="240" w:lineRule="auto"/>
              <w:rPr>
                <w:i/>
                <w:szCs w:val="24"/>
              </w:rPr>
            </w:pPr>
            <w:r w:rsidRPr="00B0652B">
              <w:rPr>
                <w:szCs w:val="24"/>
              </w:rPr>
              <w:t>Coordinamento organizzativo della didattica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7560A7">
        <w:trPr>
          <w:trHeight w:val="24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F82A0F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color w:val="000000"/>
                <w:szCs w:val="24"/>
              </w:rPr>
              <w:t>Organizzazione della formazione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7560A7">
        <w:trPr>
          <w:trHeight w:val="391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0652B" w:rsidRDefault="00F82A0F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Cura della documentazione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  <w:tr w:rsidR="008C4978" w:rsidTr="007560A7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8" w:rsidRPr="008C4978" w:rsidRDefault="008C4978" w:rsidP="007560A7">
            <w:pPr>
              <w:pStyle w:val="Paragrafoelenco"/>
              <w:numPr>
                <w:ilvl w:val="0"/>
                <w:numId w:val="13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978" w:rsidRPr="00B40709" w:rsidRDefault="00F82A0F" w:rsidP="007560A7">
            <w:pPr>
              <w:spacing w:line="240" w:lineRule="auto"/>
              <w:rPr>
                <w:szCs w:val="24"/>
              </w:rPr>
            </w:pPr>
            <w:r w:rsidRPr="00B0652B">
              <w:rPr>
                <w:szCs w:val="24"/>
              </w:rPr>
              <w:t>Corsi di aggiornamento e formazione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</w:tcBorders>
          </w:tcPr>
          <w:p w:rsidR="008C4978" w:rsidRDefault="008C4978" w:rsidP="007560A7"/>
        </w:tc>
        <w:tc>
          <w:tcPr>
            <w:tcW w:w="1389" w:type="dxa"/>
            <w:vMerge/>
          </w:tcPr>
          <w:p w:rsidR="008C4978" w:rsidRDefault="008C4978" w:rsidP="007560A7"/>
        </w:tc>
      </w:tr>
    </w:tbl>
    <w:p w:rsidR="007B3F34" w:rsidRPr="00952CAB" w:rsidRDefault="007B3F34" w:rsidP="007B3F34">
      <w:pPr>
        <w:rPr>
          <w:rFonts w:ascii="Cambria" w:hAnsi="Cambria" w:cs="Book Antiqua"/>
          <w:sz w:val="24"/>
          <w:szCs w:val="24"/>
        </w:rPr>
      </w:pPr>
    </w:p>
    <w:p w:rsidR="007B3F34" w:rsidRPr="00952CAB" w:rsidRDefault="007B3F34" w:rsidP="007B3F34">
      <w:pPr>
        <w:rPr>
          <w:rFonts w:ascii="Cambria" w:hAnsi="Cambria" w:cs="Book Antiqua"/>
          <w:sz w:val="24"/>
          <w:szCs w:val="24"/>
        </w:rPr>
      </w:pPr>
      <w:r w:rsidRPr="00952CAB">
        <w:rPr>
          <w:rFonts w:ascii="Cambria" w:hAnsi="Cambria" w:cs="Book Antiqua"/>
          <w:b/>
          <w:bCs/>
          <w:sz w:val="24"/>
          <w:szCs w:val="24"/>
        </w:rPr>
        <w:t xml:space="preserve">Data </w:t>
      </w:r>
      <w:r w:rsidRPr="00952CAB">
        <w:rPr>
          <w:rFonts w:ascii="Cambria" w:hAnsi="Cambria" w:cs="Book Antiqua"/>
          <w:sz w:val="24"/>
          <w:szCs w:val="24"/>
        </w:rPr>
        <w:t>______________________</w:t>
      </w:r>
    </w:p>
    <w:p w:rsidR="007B3F34" w:rsidRPr="00F82A0F" w:rsidRDefault="007B3F34" w:rsidP="00F82A0F">
      <w:pPr>
        <w:pStyle w:val="Titolo8"/>
        <w:rPr>
          <w:rFonts w:ascii="Cambria" w:hAnsi="Cambria"/>
          <w:sz w:val="24"/>
          <w:szCs w:val="24"/>
        </w:rPr>
      </w:pPr>
      <w:r w:rsidRPr="00952CAB">
        <w:rPr>
          <w:rFonts w:ascii="Cambria" w:hAnsi="Cambria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52CAB">
        <w:rPr>
          <w:rFonts w:ascii="Cambria" w:hAnsi="Cambria"/>
          <w:sz w:val="24"/>
          <w:szCs w:val="24"/>
        </w:rPr>
        <w:t xml:space="preserve">  Il docente </w:t>
      </w:r>
    </w:p>
    <w:p w:rsidR="00386D83" w:rsidRPr="00386D83" w:rsidRDefault="007B3F34" w:rsidP="00F82A0F">
      <w:pPr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</w:pPr>
      <w:r w:rsidRPr="00952CAB">
        <w:rPr>
          <w:rFonts w:ascii="Cambria" w:hAnsi="Cambria" w:cs="Book Antiqua"/>
          <w:sz w:val="24"/>
          <w:szCs w:val="24"/>
        </w:rPr>
        <w:t xml:space="preserve">                                                                  </w:t>
      </w:r>
      <w:r>
        <w:rPr>
          <w:rFonts w:ascii="Cambria" w:hAnsi="Cambria" w:cs="Book Antiqua"/>
          <w:sz w:val="24"/>
          <w:szCs w:val="24"/>
        </w:rPr>
        <w:tab/>
      </w:r>
      <w:r>
        <w:rPr>
          <w:rFonts w:ascii="Cambria" w:hAnsi="Cambria" w:cs="Book Antiqua"/>
          <w:sz w:val="24"/>
          <w:szCs w:val="24"/>
        </w:rPr>
        <w:tab/>
      </w:r>
      <w:r>
        <w:rPr>
          <w:rFonts w:ascii="Cambria" w:hAnsi="Cambria" w:cs="Book Antiqua"/>
          <w:sz w:val="24"/>
          <w:szCs w:val="24"/>
        </w:rPr>
        <w:tab/>
      </w:r>
      <w:r>
        <w:rPr>
          <w:rFonts w:ascii="Cambria" w:hAnsi="Cambria" w:cs="Book Antiqua"/>
          <w:sz w:val="24"/>
          <w:szCs w:val="24"/>
        </w:rPr>
        <w:tab/>
      </w:r>
      <w:r>
        <w:rPr>
          <w:rFonts w:ascii="Cambria" w:hAnsi="Cambria" w:cs="Book Antiqua"/>
          <w:sz w:val="24"/>
          <w:szCs w:val="24"/>
        </w:rPr>
        <w:tab/>
      </w:r>
      <w:r w:rsidRPr="00952CAB">
        <w:rPr>
          <w:rFonts w:ascii="Cambria" w:hAnsi="Cambria" w:cs="Book Antiqua"/>
          <w:sz w:val="24"/>
          <w:szCs w:val="24"/>
        </w:rPr>
        <w:t xml:space="preserve">                     ______________________</w:t>
      </w:r>
      <w:r w:rsidR="00386D83" w:rsidRPr="00386D83">
        <w:rPr>
          <w:rFonts w:ascii="Times New Roman" w:eastAsia="Times New Roman" w:hAnsi="Times New Roman"/>
          <w:b/>
          <w:bCs/>
          <w:color w:val="000000"/>
          <w:kern w:val="28"/>
          <w:sz w:val="20"/>
          <w:szCs w:val="20"/>
          <w:lang w:eastAsia="it-IT"/>
        </w:rPr>
        <w:t xml:space="preserve"> </w:t>
      </w:r>
    </w:p>
    <w:sectPr w:rsidR="00386D83" w:rsidRPr="00386D83" w:rsidSect="007B3F34">
      <w:footerReference w:type="default" r:id="rId2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2E" w:rsidRDefault="002D002E" w:rsidP="00F64F69">
      <w:pPr>
        <w:spacing w:line="240" w:lineRule="auto"/>
      </w:pPr>
      <w:r>
        <w:separator/>
      </w:r>
    </w:p>
  </w:endnote>
  <w:endnote w:type="continuationSeparator" w:id="0">
    <w:p w:rsidR="002D002E" w:rsidRDefault="002D002E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F69" w:rsidRDefault="00F64F69" w:rsidP="00F64F69">
    <w:pPr>
      <w:pStyle w:val="Pidipagina"/>
      <w:spacing w:line="240" w:lineRule="auto"/>
      <w:jc w:val="center"/>
    </w:pPr>
    <w:r>
      <w:t>-----------------------------------------------------------------------------------------------------------------------------------------------</w:t>
    </w:r>
  </w:p>
  <w:p w:rsidR="00F64F69" w:rsidRDefault="00F64F69" w:rsidP="008E6137">
    <w:pPr>
      <w:pStyle w:val="Pidipagina"/>
      <w:jc w:val="left"/>
    </w:pPr>
    <w:r>
      <w:rPr>
        <w:rFonts w:ascii="Times New Roman" w:hAnsi="Times New Roman"/>
      </w:rPr>
      <w:t xml:space="preserve">         </w:t>
    </w:r>
    <w:r w:rsidRPr="00F64F69">
      <w:rPr>
        <w:rFonts w:ascii="Times New Roman" w:hAnsi="Times New Roman"/>
      </w:rPr>
      <w:t xml:space="preserve">I. C.  “G. Rossi Vairo” Agropoli SA </w:t>
    </w:r>
    <w:r>
      <w:t xml:space="preserve">   </w:t>
    </w:r>
    <w:r w:rsidR="004F78BD">
      <w:rPr>
        <w:rFonts w:ascii="Times New Roman" w:hAnsi="Times New Roman"/>
      </w:rPr>
      <w:t>-COMITATO DI VALUTAZIONE-</w:t>
    </w:r>
    <w:r w:rsidR="004F78BD">
      <w:rPr>
        <w:rFonts w:ascii="Times New Roman" w:hAnsi="Times New Roman"/>
      </w:rPr>
      <w:t xml:space="preserve">  </w:t>
    </w:r>
    <w:r>
      <w:t xml:space="preserve">                 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262C2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262C2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F64F69" w:rsidRDefault="00F64F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2E" w:rsidRDefault="002D002E" w:rsidP="00F64F69">
      <w:pPr>
        <w:spacing w:line="240" w:lineRule="auto"/>
      </w:pPr>
      <w:r>
        <w:separator/>
      </w:r>
    </w:p>
  </w:footnote>
  <w:footnote w:type="continuationSeparator" w:id="0">
    <w:p w:rsidR="002D002E" w:rsidRDefault="002D002E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A6C0E"/>
    <w:multiLevelType w:val="hybridMultilevel"/>
    <w:tmpl w:val="55D08130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>
    <w:nsid w:val="1C535C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A5247D2"/>
    <w:multiLevelType w:val="hybridMultilevel"/>
    <w:tmpl w:val="55D08130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C4642"/>
    <w:multiLevelType w:val="hybridMultilevel"/>
    <w:tmpl w:val="55D08130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1CA6"/>
    <w:multiLevelType w:val="hybridMultilevel"/>
    <w:tmpl w:val="7C6CC148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C035F6"/>
    <w:multiLevelType w:val="hybridMultilevel"/>
    <w:tmpl w:val="DEBC5B26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0">
    <w:nsid w:val="6161012D"/>
    <w:multiLevelType w:val="hybridMultilevel"/>
    <w:tmpl w:val="9320A8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191A90"/>
    <w:multiLevelType w:val="hybridMultilevel"/>
    <w:tmpl w:val="7C6CC148"/>
    <w:lvl w:ilvl="0" w:tplc="62781DD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B9"/>
    <w:rsid w:val="000108F1"/>
    <w:rsid w:val="00040984"/>
    <w:rsid w:val="000842CF"/>
    <w:rsid w:val="00086DFB"/>
    <w:rsid w:val="000955F4"/>
    <w:rsid w:val="000A2288"/>
    <w:rsid w:val="000A7BC5"/>
    <w:rsid w:val="000B7F8F"/>
    <w:rsid w:val="000D15B2"/>
    <w:rsid w:val="0011492B"/>
    <w:rsid w:val="00140CD5"/>
    <w:rsid w:val="001455D6"/>
    <w:rsid w:val="00161D5B"/>
    <w:rsid w:val="00163DF7"/>
    <w:rsid w:val="001641AE"/>
    <w:rsid w:val="001671FB"/>
    <w:rsid w:val="00176B9E"/>
    <w:rsid w:val="00182182"/>
    <w:rsid w:val="001A7504"/>
    <w:rsid w:val="001B11B9"/>
    <w:rsid w:val="001D21EE"/>
    <w:rsid w:val="001F0141"/>
    <w:rsid w:val="001F0E19"/>
    <w:rsid w:val="00211D9C"/>
    <w:rsid w:val="002267DC"/>
    <w:rsid w:val="00247649"/>
    <w:rsid w:val="0025387D"/>
    <w:rsid w:val="002608D3"/>
    <w:rsid w:val="002A3BAE"/>
    <w:rsid w:val="002C74F7"/>
    <w:rsid w:val="002D002E"/>
    <w:rsid w:val="002D5EF8"/>
    <w:rsid w:val="002E3A5B"/>
    <w:rsid w:val="002F2FA0"/>
    <w:rsid w:val="0033218B"/>
    <w:rsid w:val="00360B0B"/>
    <w:rsid w:val="00386D83"/>
    <w:rsid w:val="003B37EE"/>
    <w:rsid w:val="003F3B4C"/>
    <w:rsid w:val="00406B51"/>
    <w:rsid w:val="004174F6"/>
    <w:rsid w:val="0046226A"/>
    <w:rsid w:val="00474E8F"/>
    <w:rsid w:val="004A23A1"/>
    <w:rsid w:val="004A40EA"/>
    <w:rsid w:val="004B2F56"/>
    <w:rsid w:val="004D695F"/>
    <w:rsid w:val="004E4F2B"/>
    <w:rsid w:val="004F78BD"/>
    <w:rsid w:val="004F7BA9"/>
    <w:rsid w:val="005625E9"/>
    <w:rsid w:val="005806E9"/>
    <w:rsid w:val="005A50B6"/>
    <w:rsid w:val="005B1A06"/>
    <w:rsid w:val="005C377C"/>
    <w:rsid w:val="005E052C"/>
    <w:rsid w:val="005F2989"/>
    <w:rsid w:val="00602872"/>
    <w:rsid w:val="00630B4A"/>
    <w:rsid w:val="00632568"/>
    <w:rsid w:val="00635C48"/>
    <w:rsid w:val="0067624C"/>
    <w:rsid w:val="006B06D6"/>
    <w:rsid w:val="006B6F0B"/>
    <w:rsid w:val="006C28C8"/>
    <w:rsid w:val="006C6FB1"/>
    <w:rsid w:val="006E3DEE"/>
    <w:rsid w:val="006F264D"/>
    <w:rsid w:val="006F28A5"/>
    <w:rsid w:val="00702ADF"/>
    <w:rsid w:val="0070519C"/>
    <w:rsid w:val="0071230B"/>
    <w:rsid w:val="0072051F"/>
    <w:rsid w:val="00731E57"/>
    <w:rsid w:val="0078668A"/>
    <w:rsid w:val="007A31C2"/>
    <w:rsid w:val="007A55FE"/>
    <w:rsid w:val="007B3F34"/>
    <w:rsid w:val="007B6D93"/>
    <w:rsid w:val="007B7574"/>
    <w:rsid w:val="007C788A"/>
    <w:rsid w:val="007E0FBC"/>
    <w:rsid w:val="00804100"/>
    <w:rsid w:val="00815C1C"/>
    <w:rsid w:val="00860A92"/>
    <w:rsid w:val="008711E6"/>
    <w:rsid w:val="0087241B"/>
    <w:rsid w:val="008760AF"/>
    <w:rsid w:val="0088713A"/>
    <w:rsid w:val="008A765D"/>
    <w:rsid w:val="008B0C2F"/>
    <w:rsid w:val="008C4978"/>
    <w:rsid w:val="008E6137"/>
    <w:rsid w:val="00904BFB"/>
    <w:rsid w:val="009075CD"/>
    <w:rsid w:val="009262C2"/>
    <w:rsid w:val="00933CCF"/>
    <w:rsid w:val="00952C0D"/>
    <w:rsid w:val="00971C5C"/>
    <w:rsid w:val="009879DE"/>
    <w:rsid w:val="0099280F"/>
    <w:rsid w:val="009A0F80"/>
    <w:rsid w:val="009A3563"/>
    <w:rsid w:val="009C1804"/>
    <w:rsid w:val="009C4465"/>
    <w:rsid w:val="009C5016"/>
    <w:rsid w:val="009D25B3"/>
    <w:rsid w:val="009D3F53"/>
    <w:rsid w:val="009E0286"/>
    <w:rsid w:val="009E5DAB"/>
    <w:rsid w:val="009F354A"/>
    <w:rsid w:val="00A8287C"/>
    <w:rsid w:val="00A90D4D"/>
    <w:rsid w:val="00AD290B"/>
    <w:rsid w:val="00AE3141"/>
    <w:rsid w:val="00AF2C08"/>
    <w:rsid w:val="00B3073A"/>
    <w:rsid w:val="00B40709"/>
    <w:rsid w:val="00B558E3"/>
    <w:rsid w:val="00B60B7D"/>
    <w:rsid w:val="00B676CA"/>
    <w:rsid w:val="00B81B64"/>
    <w:rsid w:val="00BB15AA"/>
    <w:rsid w:val="00BB7776"/>
    <w:rsid w:val="00BD4412"/>
    <w:rsid w:val="00BE15E3"/>
    <w:rsid w:val="00BE781E"/>
    <w:rsid w:val="00BF7CDA"/>
    <w:rsid w:val="00C060E8"/>
    <w:rsid w:val="00C13EC0"/>
    <w:rsid w:val="00C16664"/>
    <w:rsid w:val="00C178BF"/>
    <w:rsid w:val="00C65FDC"/>
    <w:rsid w:val="00C66072"/>
    <w:rsid w:val="00C83F92"/>
    <w:rsid w:val="00C95D60"/>
    <w:rsid w:val="00C97BD6"/>
    <w:rsid w:val="00CC7F25"/>
    <w:rsid w:val="00CD0F77"/>
    <w:rsid w:val="00D23D23"/>
    <w:rsid w:val="00D55746"/>
    <w:rsid w:val="00D66882"/>
    <w:rsid w:val="00D72094"/>
    <w:rsid w:val="00D80918"/>
    <w:rsid w:val="00DB52E0"/>
    <w:rsid w:val="00DE1648"/>
    <w:rsid w:val="00E04350"/>
    <w:rsid w:val="00E55FF2"/>
    <w:rsid w:val="00E759C7"/>
    <w:rsid w:val="00E8364B"/>
    <w:rsid w:val="00E918B3"/>
    <w:rsid w:val="00EB3E20"/>
    <w:rsid w:val="00ED238D"/>
    <w:rsid w:val="00EE0CF4"/>
    <w:rsid w:val="00EE47EB"/>
    <w:rsid w:val="00F1352E"/>
    <w:rsid w:val="00F31E42"/>
    <w:rsid w:val="00F64F69"/>
    <w:rsid w:val="00F82A0F"/>
    <w:rsid w:val="00F83CB1"/>
    <w:rsid w:val="00FF2F74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B0AAE-A7BC-4D15-9312-05915F7A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paragraph" w:styleId="Titolo8">
    <w:name w:val="heading 8"/>
    <w:basedOn w:val="Normale"/>
    <w:next w:val="Normale"/>
    <w:link w:val="Titolo8Carattere"/>
    <w:unhideWhenUsed/>
    <w:qFormat/>
    <w:rsid w:val="007B3F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B3F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B4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saic8at00d@istruzione.i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icrossivairo.gov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yperlink" Target="mailto:saic8at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5522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Utente</cp:lastModifiedBy>
  <cp:revision>7</cp:revision>
  <cp:lastPrinted>2016-05-18T19:22:00Z</cp:lastPrinted>
  <dcterms:created xsi:type="dcterms:W3CDTF">2016-05-01T10:31:00Z</dcterms:created>
  <dcterms:modified xsi:type="dcterms:W3CDTF">2016-05-18T19:24:00Z</dcterms:modified>
</cp:coreProperties>
</file>