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39163" w14:textId="0ED0D61E" w:rsidR="000624F3" w:rsidRDefault="001032FD">
      <w:pPr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1CC2B9C" wp14:editId="77CB49D0">
            <wp:simplePos x="0" y="0"/>
            <wp:positionH relativeFrom="column">
              <wp:posOffset>741045</wp:posOffset>
            </wp:positionH>
            <wp:positionV relativeFrom="paragraph">
              <wp:posOffset>105410</wp:posOffset>
            </wp:positionV>
            <wp:extent cx="4772025" cy="819150"/>
            <wp:effectExtent l="0" t="0" r="9525" b="0"/>
            <wp:wrapNone/>
            <wp:docPr id="1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BD444D" w14:textId="37E73901" w:rsidR="000624F3" w:rsidRDefault="000624F3">
      <w:pPr>
        <w:jc w:val="both"/>
        <w:rPr>
          <w:sz w:val="16"/>
          <w:szCs w:val="16"/>
        </w:rPr>
      </w:pPr>
    </w:p>
    <w:p w14:paraId="03F226CD" w14:textId="7EBC9CF6" w:rsidR="000624F3" w:rsidRDefault="000624F3">
      <w:pPr>
        <w:jc w:val="both"/>
        <w:rPr>
          <w:sz w:val="16"/>
          <w:szCs w:val="16"/>
        </w:rPr>
      </w:pPr>
    </w:p>
    <w:p w14:paraId="7BC73E71" w14:textId="101BCC72" w:rsidR="000624F3" w:rsidRDefault="000624F3">
      <w:pPr>
        <w:jc w:val="both"/>
        <w:rPr>
          <w:sz w:val="16"/>
          <w:szCs w:val="16"/>
        </w:rPr>
      </w:pPr>
    </w:p>
    <w:p w14:paraId="25B36931" w14:textId="67295C6C" w:rsidR="000624F3" w:rsidRDefault="000624F3">
      <w:pPr>
        <w:jc w:val="both"/>
        <w:rPr>
          <w:sz w:val="16"/>
          <w:szCs w:val="16"/>
        </w:rPr>
      </w:pPr>
    </w:p>
    <w:p w14:paraId="6ED74541" w14:textId="208AFB21" w:rsidR="00260E84" w:rsidRDefault="00260E84">
      <w:pPr>
        <w:jc w:val="both"/>
        <w:rPr>
          <w:sz w:val="16"/>
          <w:szCs w:val="16"/>
        </w:rPr>
      </w:pPr>
    </w:p>
    <w:p w14:paraId="5388C141" w14:textId="77777777" w:rsidR="00260E84" w:rsidRDefault="002B04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nglish111 Adagio BT" w:eastAsia="English111 Adagio BT" w:hAnsi="English111 Adagio BT" w:cs="English111 Adagio BT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406AB128" w14:textId="510AD177" w:rsidR="000624F3" w:rsidRDefault="000624F3">
      <w:pPr>
        <w:widowControl w:val="0"/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p w14:paraId="45155FCF" w14:textId="6890B7EC" w:rsidR="007557E6" w:rsidRDefault="001032FD" w:rsidP="005D4F3A">
      <w:pPr>
        <w:ind w:left="4672"/>
        <w:jc w:val="right"/>
        <w:rPr>
          <w:rFonts w:eastAsia="Calibri"/>
          <w:b/>
          <w:i/>
        </w:rPr>
      </w:pPr>
      <w:r>
        <w:rPr>
          <w:rFonts w:eastAsia="Calibri"/>
          <w:b/>
          <w:i/>
        </w:rPr>
        <w:t xml:space="preserve">AL Dirigente scolastico </w:t>
      </w:r>
    </w:p>
    <w:p w14:paraId="12ECBC48" w14:textId="76F91719" w:rsidR="001032FD" w:rsidRPr="00104F08" w:rsidRDefault="001032FD" w:rsidP="005D4F3A">
      <w:pPr>
        <w:ind w:left="4672"/>
        <w:jc w:val="right"/>
        <w:rPr>
          <w:b/>
          <w:i/>
        </w:rPr>
      </w:pPr>
      <w:r>
        <w:rPr>
          <w:b/>
          <w:i/>
        </w:rPr>
        <w:t>Dell’IC “Gino Rossi Vairo” Agropoli SA</w:t>
      </w:r>
    </w:p>
    <w:p w14:paraId="13F33599" w14:textId="77777777" w:rsidR="00827F4F" w:rsidRPr="00104F08" w:rsidRDefault="00827F4F" w:rsidP="00104F08">
      <w:pPr>
        <w:pStyle w:val="Corpotes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2B98F6C" w14:textId="77777777" w:rsidR="001032FD" w:rsidRDefault="001032FD" w:rsidP="00104F08">
      <w:pPr>
        <w:ind w:left="215" w:right="607"/>
        <w:jc w:val="both"/>
        <w:rPr>
          <w:b/>
          <w:i/>
        </w:rPr>
      </w:pPr>
    </w:p>
    <w:p w14:paraId="11C4A247" w14:textId="4CF80A8D" w:rsidR="002B0486" w:rsidRPr="00104F08" w:rsidRDefault="00827F4F" w:rsidP="00104F08">
      <w:pPr>
        <w:ind w:left="215" w:right="607"/>
        <w:jc w:val="both"/>
        <w:rPr>
          <w:rFonts w:eastAsia="Calibri"/>
          <w:i/>
        </w:rPr>
      </w:pPr>
      <w:r w:rsidRPr="00104F08">
        <w:rPr>
          <w:b/>
          <w:i/>
        </w:rPr>
        <w:t>Oggetto: Avviso per la selezione interna di</w:t>
      </w:r>
      <w:r w:rsidRPr="00104F08">
        <w:rPr>
          <w:b/>
          <w:i/>
          <w:spacing w:val="1"/>
        </w:rPr>
        <w:t xml:space="preserve"> </w:t>
      </w:r>
      <w:r w:rsidRPr="00104F08">
        <w:rPr>
          <w:b/>
          <w:i/>
        </w:rPr>
        <w:t>personale ATA -</w:t>
      </w:r>
      <w:r w:rsidR="00D10E31">
        <w:rPr>
          <w:b/>
          <w:i/>
        </w:rPr>
        <w:t xml:space="preserve"> </w:t>
      </w:r>
      <w:r w:rsidRPr="00104F08">
        <w:rPr>
          <w:b/>
          <w:i/>
        </w:rPr>
        <w:t>qualifica Assistente Amministrativo</w:t>
      </w:r>
      <w:r w:rsidR="00D10E31">
        <w:rPr>
          <w:b/>
          <w:i/>
        </w:rPr>
        <w:t xml:space="preserve"> </w:t>
      </w:r>
      <w:r w:rsidRPr="00104F08">
        <w:rPr>
          <w:b/>
          <w:i/>
        </w:rPr>
        <w:t>- da coinvolgere nella realizzazione dei</w:t>
      </w:r>
      <w:r w:rsidRPr="00104F08">
        <w:rPr>
          <w:b/>
          <w:i/>
          <w:spacing w:val="1"/>
        </w:rPr>
        <w:t xml:space="preserve"> </w:t>
      </w:r>
      <w:r w:rsidRPr="00104F08">
        <w:rPr>
          <w:b/>
          <w:i/>
        </w:rPr>
        <w:t>progetti finanziati</w:t>
      </w:r>
      <w:r w:rsidRPr="00104F08">
        <w:rPr>
          <w:b/>
          <w:i/>
          <w:spacing w:val="1"/>
        </w:rPr>
        <w:t xml:space="preserve"> </w:t>
      </w:r>
      <w:r w:rsidRPr="00104F08">
        <w:rPr>
          <w:b/>
          <w:i/>
        </w:rPr>
        <w:t xml:space="preserve">ai sensi del </w:t>
      </w:r>
      <w:r w:rsidRPr="00104F08">
        <w:rPr>
          <w:i/>
        </w:rPr>
        <w:t>Piano Nazionale Di Ripresa E Resilienza - Missione 4: Istruzione E</w:t>
      </w:r>
      <w:r w:rsidRPr="00104F08">
        <w:rPr>
          <w:i/>
          <w:spacing w:val="1"/>
        </w:rPr>
        <w:t xml:space="preserve"> </w:t>
      </w:r>
      <w:r w:rsidRPr="00104F08">
        <w:rPr>
          <w:i/>
        </w:rPr>
        <w:t>Ricerca - Componente 1 Potenziamento dell’offerta dei servizi di istruzione: dagli asili nido alle</w:t>
      </w:r>
      <w:r w:rsidRPr="00104F08">
        <w:rPr>
          <w:i/>
          <w:spacing w:val="1"/>
        </w:rPr>
        <w:t xml:space="preserve"> </w:t>
      </w:r>
      <w:r w:rsidRPr="00104F08">
        <w:rPr>
          <w:i/>
        </w:rPr>
        <w:t xml:space="preserve">Università Investimento 3.2: Scuola 4.0 </w:t>
      </w:r>
      <w:proofErr w:type="gramStart"/>
      <w:r w:rsidRPr="00104F08">
        <w:rPr>
          <w:i/>
        </w:rPr>
        <w:t xml:space="preserve">- </w:t>
      </w:r>
      <w:r w:rsidR="00D10E31" w:rsidRPr="00D10E31">
        <w:rPr>
          <w:i/>
        </w:rPr>
        <w:t xml:space="preserve"> Azione</w:t>
      </w:r>
      <w:proofErr w:type="gramEnd"/>
      <w:r w:rsidR="00D10E31" w:rsidRPr="00D10E31">
        <w:rPr>
          <w:i/>
        </w:rPr>
        <w:t xml:space="preserve"> 1 - </w:t>
      </w:r>
      <w:proofErr w:type="spellStart"/>
      <w:r w:rsidR="00D10E31" w:rsidRPr="00D10E31">
        <w:rPr>
          <w:i/>
        </w:rPr>
        <w:t>Next</w:t>
      </w:r>
      <w:proofErr w:type="spellEnd"/>
      <w:r w:rsidR="00D10E31" w:rsidRPr="00D10E31">
        <w:rPr>
          <w:i/>
        </w:rPr>
        <w:t xml:space="preserve"> generation </w:t>
      </w:r>
      <w:proofErr w:type="spellStart"/>
      <w:r w:rsidR="00D10E31" w:rsidRPr="00D10E31">
        <w:rPr>
          <w:i/>
        </w:rPr>
        <w:t>classroom</w:t>
      </w:r>
      <w:proofErr w:type="spellEnd"/>
      <w:r w:rsidR="00D10E31" w:rsidRPr="00D10E31">
        <w:rPr>
          <w:i/>
        </w:rPr>
        <w:t xml:space="preserve"> – Ambien</w:t>
      </w:r>
      <w:r w:rsidR="00D10E31">
        <w:rPr>
          <w:i/>
        </w:rPr>
        <w:t>ti di apprendimento innovativi”.</w:t>
      </w:r>
    </w:p>
    <w:p w14:paraId="3F922C79" w14:textId="77777777" w:rsidR="002B0486" w:rsidRPr="00104F08" w:rsidRDefault="002B0486" w:rsidP="00104F08">
      <w:pPr>
        <w:widowControl w:val="0"/>
        <w:tabs>
          <w:tab w:val="left" w:pos="1733"/>
        </w:tabs>
        <w:ind w:right="284"/>
        <w:jc w:val="both"/>
        <w:rPr>
          <w:rFonts w:eastAsia="Calibri"/>
          <w:i/>
        </w:rPr>
      </w:pPr>
    </w:p>
    <w:p w14:paraId="16141B4D" w14:textId="45EF39DB" w:rsidR="001032FD" w:rsidRDefault="001032FD" w:rsidP="00104F08">
      <w:pPr>
        <w:keepNext/>
        <w:keepLines/>
        <w:widowControl w:val="0"/>
        <w:jc w:val="center"/>
        <w:rPr>
          <w:rFonts w:eastAsia="Calibri"/>
          <w:b/>
        </w:rPr>
      </w:pPr>
      <w:r>
        <w:rPr>
          <w:rFonts w:eastAsia="Calibri"/>
          <w:b/>
        </w:rPr>
        <w:t>Manifestazione d’interesse</w:t>
      </w:r>
    </w:p>
    <w:p w14:paraId="5E39AEE1" w14:textId="77777777" w:rsidR="001032FD" w:rsidRDefault="001032FD" w:rsidP="00104F08">
      <w:pPr>
        <w:keepNext/>
        <w:keepLines/>
        <w:widowControl w:val="0"/>
        <w:jc w:val="center"/>
        <w:rPr>
          <w:rFonts w:eastAsia="Calibri"/>
          <w:b/>
        </w:rPr>
      </w:pPr>
    </w:p>
    <w:p w14:paraId="6C7224DC" w14:textId="77777777" w:rsidR="001032FD" w:rsidRDefault="001032FD" w:rsidP="00104F08">
      <w:pPr>
        <w:keepNext/>
        <w:keepLines/>
        <w:widowControl w:val="0"/>
        <w:jc w:val="center"/>
        <w:rPr>
          <w:rFonts w:eastAsia="Calibri"/>
          <w:b/>
        </w:rPr>
      </w:pPr>
    </w:p>
    <w:p w14:paraId="548FBD2C" w14:textId="77777777" w:rsidR="001032FD" w:rsidRPr="005D55B8" w:rsidRDefault="001032FD" w:rsidP="001032FD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u w:val="single"/>
        </w:rPr>
      </w:pPr>
      <w:r w:rsidRPr="005D55B8">
        <w:t>Il/</w:t>
      </w:r>
      <w:proofErr w:type="gramStart"/>
      <w:r w:rsidRPr="005D55B8">
        <w:t xml:space="preserve">la </w:t>
      </w:r>
      <w:r w:rsidRPr="005D55B8">
        <w:rPr>
          <w:spacing w:val="29"/>
        </w:rPr>
        <w:t xml:space="preserve"> </w:t>
      </w:r>
      <w:proofErr w:type="spellStart"/>
      <w:r w:rsidRPr="005D55B8">
        <w:t>sottoscritt</w:t>
      </w:r>
      <w:proofErr w:type="spellEnd"/>
      <w:proofErr w:type="gramEnd"/>
      <w:r w:rsidRPr="005D55B8">
        <w:t xml:space="preserve"> _   Cognome__________________________ Nome_______________</w:t>
      </w:r>
    </w:p>
    <w:p w14:paraId="29592C6F" w14:textId="77777777" w:rsidR="001032FD" w:rsidRPr="005D55B8" w:rsidRDefault="001032FD" w:rsidP="001032FD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u w:val="single"/>
        </w:rPr>
      </w:pPr>
    </w:p>
    <w:p w14:paraId="5D0A63EE" w14:textId="77777777" w:rsidR="001032FD" w:rsidRPr="005D55B8" w:rsidRDefault="001032FD" w:rsidP="001032FD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i/>
        </w:rPr>
      </w:pPr>
      <w:r w:rsidRPr="005D55B8">
        <w:rPr>
          <w:i/>
        </w:rPr>
        <w:t>C.F.______________________________ _</w:t>
      </w:r>
      <w:proofErr w:type="spellStart"/>
      <w:r w:rsidRPr="005D55B8">
        <w:rPr>
          <w:i/>
        </w:rPr>
        <w:t>Nat</w:t>
      </w:r>
      <w:proofErr w:type="spellEnd"/>
      <w:r w:rsidRPr="005D55B8">
        <w:rPr>
          <w:i/>
        </w:rPr>
        <w:t>_ a______________________________</w:t>
      </w:r>
    </w:p>
    <w:p w14:paraId="72A897D8" w14:textId="77777777" w:rsidR="001032FD" w:rsidRPr="005D55B8" w:rsidRDefault="001032FD" w:rsidP="001032FD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u w:val="single"/>
        </w:rPr>
      </w:pPr>
    </w:p>
    <w:p w14:paraId="48D6395F" w14:textId="77777777" w:rsidR="001032FD" w:rsidRPr="005D55B8" w:rsidRDefault="001032FD" w:rsidP="001032FD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w w:val="105"/>
          <w:sz w:val="16"/>
          <w:szCs w:val="16"/>
        </w:rPr>
      </w:pPr>
      <w:r w:rsidRPr="005D55B8">
        <w:rPr>
          <w:i/>
        </w:rPr>
        <w:t>Il __________________</w:t>
      </w:r>
      <w:r w:rsidRPr="005D55B8">
        <w:rPr>
          <w:w w:val="105"/>
          <w:sz w:val="16"/>
          <w:szCs w:val="16"/>
        </w:rPr>
        <w:t xml:space="preserve">                                                              </w:t>
      </w:r>
    </w:p>
    <w:p w14:paraId="5D63CDBF" w14:textId="77777777" w:rsidR="001032FD" w:rsidRPr="005D55B8" w:rsidRDefault="001032FD" w:rsidP="001032FD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w w:val="105"/>
          <w:sz w:val="16"/>
          <w:szCs w:val="16"/>
        </w:rPr>
      </w:pPr>
      <w:r w:rsidRPr="005D55B8">
        <w:rPr>
          <w:w w:val="105"/>
          <w:sz w:val="16"/>
          <w:szCs w:val="16"/>
        </w:rPr>
        <w:t xml:space="preserve">                                                             </w:t>
      </w:r>
    </w:p>
    <w:p w14:paraId="58D9093A" w14:textId="53EABAF2" w:rsidR="001032FD" w:rsidRPr="005D55B8" w:rsidRDefault="001032FD" w:rsidP="001032FD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jc w:val="center"/>
        <w:rPr>
          <w:w w:val="105"/>
          <w:sz w:val="16"/>
          <w:szCs w:val="16"/>
        </w:rPr>
      </w:pPr>
      <w:r>
        <w:rPr>
          <w:w w:val="105"/>
          <w:sz w:val="16"/>
          <w:szCs w:val="16"/>
        </w:rPr>
        <w:t xml:space="preserve">                                                </w:t>
      </w:r>
      <w:r w:rsidRPr="005D55B8">
        <w:rPr>
          <w:w w:val="105"/>
          <w:sz w:val="16"/>
          <w:szCs w:val="16"/>
        </w:rPr>
        <w:t>CHIEDE</w:t>
      </w:r>
    </w:p>
    <w:p w14:paraId="1943E50B" w14:textId="77777777" w:rsidR="001032FD" w:rsidRPr="005D55B8" w:rsidRDefault="001032FD" w:rsidP="001032FD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w w:val="105"/>
          <w:sz w:val="24"/>
          <w:szCs w:val="24"/>
        </w:rPr>
      </w:pPr>
    </w:p>
    <w:p w14:paraId="5CB68AD8" w14:textId="117F72B7" w:rsidR="001032FD" w:rsidRPr="005D55B8" w:rsidRDefault="001032FD" w:rsidP="001032FD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-1"/>
        <w:rPr>
          <w:w w:val="105"/>
          <w:sz w:val="24"/>
          <w:szCs w:val="24"/>
        </w:rPr>
      </w:pPr>
      <w:r w:rsidRPr="005D55B8">
        <w:rPr>
          <w:w w:val="105"/>
          <w:sz w:val="24"/>
          <w:szCs w:val="24"/>
        </w:rPr>
        <w:t xml:space="preserve">Di partecipare alla selezione per l’incarico di </w:t>
      </w:r>
      <w:r w:rsidRPr="005D55B8">
        <w:rPr>
          <w:b/>
          <w:w w:val="105"/>
          <w:sz w:val="24"/>
          <w:szCs w:val="24"/>
        </w:rPr>
        <w:t>Assistente Amministrativo</w:t>
      </w:r>
      <w:r w:rsidRPr="005D55B8">
        <w:rPr>
          <w:w w:val="105"/>
          <w:sz w:val="24"/>
          <w:szCs w:val="24"/>
        </w:rPr>
        <w:t xml:space="preserve"> di cui all’oggetto, a tal fine dichiara quanto </w:t>
      </w:r>
      <w:proofErr w:type="gramStart"/>
      <w:r w:rsidRPr="005D55B8">
        <w:rPr>
          <w:w w:val="105"/>
          <w:sz w:val="24"/>
          <w:szCs w:val="24"/>
        </w:rPr>
        <w:t>segue :</w:t>
      </w:r>
      <w:proofErr w:type="gramEnd"/>
    </w:p>
    <w:p w14:paraId="5BC719A9" w14:textId="77777777" w:rsidR="00827F4F" w:rsidRPr="00104F08" w:rsidRDefault="00827F4F" w:rsidP="00104F08">
      <w:pPr>
        <w:pStyle w:val="Corpotesto"/>
        <w:spacing w:before="3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9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4"/>
        <w:gridCol w:w="2551"/>
        <w:gridCol w:w="1944"/>
      </w:tblGrid>
      <w:tr w:rsidR="00827F4F" w:rsidRPr="00104F08" w14:paraId="5A4F3C97" w14:textId="77777777" w:rsidTr="00F64AA5">
        <w:trPr>
          <w:trHeight w:val="268"/>
        </w:trPr>
        <w:tc>
          <w:tcPr>
            <w:tcW w:w="9919" w:type="dxa"/>
            <w:gridSpan w:val="3"/>
          </w:tcPr>
          <w:p w14:paraId="00305C3D" w14:textId="77777777" w:rsidR="00827F4F" w:rsidRPr="00104F08" w:rsidRDefault="00827F4F" w:rsidP="00104F08">
            <w:pPr>
              <w:pStyle w:val="TableParagraph"/>
              <w:spacing w:line="248" w:lineRule="exact"/>
              <w:ind w:left="32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Tabella</w:t>
            </w:r>
            <w:r w:rsidRPr="00104F0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104F0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valutazione</w:t>
            </w:r>
            <w:r w:rsidRPr="00104F0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dei titoli</w:t>
            </w:r>
          </w:p>
        </w:tc>
      </w:tr>
      <w:tr w:rsidR="00827F4F" w:rsidRPr="00104F08" w14:paraId="12E17219" w14:textId="77777777" w:rsidTr="005D4F3A">
        <w:trPr>
          <w:trHeight w:val="268"/>
        </w:trPr>
        <w:tc>
          <w:tcPr>
            <w:tcW w:w="5424" w:type="dxa"/>
          </w:tcPr>
          <w:p w14:paraId="2CD4620C" w14:textId="77777777" w:rsidR="00827F4F" w:rsidRPr="00104F08" w:rsidRDefault="00827F4F" w:rsidP="00104F08">
            <w:pPr>
              <w:pStyle w:val="TableParagraph"/>
              <w:spacing w:line="248" w:lineRule="exact"/>
              <w:ind w:left="1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Anzianità</w:t>
            </w:r>
            <w:r w:rsidRPr="00104F0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104F0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servizio</w:t>
            </w:r>
            <w:r w:rsidRPr="00104F0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–Ruolo</w:t>
            </w:r>
          </w:p>
        </w:tc>
        <w:tc>
          <w:tcPr>
            <w:tcW w:w="2551" w:type="dxa"/>
          </w:tcPr>
          <w:p w14:paraId="6AC22B84" w14:textId="77777777" w:rsidR="00827F4F" w:rsidRPr="00104F08" w:rsidRDefault="00827F4F" w:rsidP="00104F08">
            <w:pPr>
              <w:pStyle w:val="TableParagraph"/>
              <w:spacing w:line="248" w:lineRule="exact"/>
              <w:ind w:left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Pr="00104F0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4F0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per anno</w:t>
            </w:r>
          </w:p>
        </w:tc>
        <w:tc>
          <w:tcPr>
            <w:tcW w:w="1944" w:type="dxa"/>
          </w:tcPr>
          <w:p w14:paraId="360C59E5" w14:textId="77777777" w:rsidR="00827F4F" w:rsidRPr="00104F08" w:rsidRDefault="00827F4F" w:rsidP="00104F0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4F" w:rsidRPr="00104F08" w14:paraId="39177278" w14:textId="77777777" w:rsidTr="005D4F3A">
        <w:trPr>
          <w:trHeight w:val="268"/>
        </w:trPr>
        <w:tc>
          <w:tcPr>
            <w:tcW w:w="5424" w:type="dxa"/>
          </w:tcPr>
          <w:p w14:paraId="6DE2DCA1" w14:textId="77777777" w:rsidR="00827F4F" w:rsidRPr="00104F08" w:rsidRDefault="00827F4F" w:rsidP="00104F08">
            <w:pPr>
              <w:pStyle w:val="TableParagraph"/>
              <w:spacing w:line="248" w:lineRule="exact"/>
              <w:ind w:left="1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Anzianità</w:t>
            </w:r>
            <w:r w:rsidRPr="00104F0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104F0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servizio</w:t>
            </w:r>
            <w:r w:rsidRPr="00104F0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104F0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Pre</w:t>
            </w:r>
            <w:proofErr w:type="spellEnd"/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-ruolo</w:t>
            </w:r>
          </w:p>
        </w:tc>
        <w:tc>
          <w:tcPr>
            <w:tcW w:w="2551" w:type="dxa"/>
          </w:tcPr>
          <w:p w14:paraId="33370B7E" w14:textId="77777777" w:rsidR="00827F4F" w:rsidRPr="00104F08" w:rsidRDefault="00827F4F" w:rsidP="00104F08">
            <w:pPr>
              <w:pStyle w:val="TableParagraph"/>
              <w:spacing w:line="248" w:lineRule="exact"/>
              <w:ind w:left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Pr="00104F0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4F0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per anno</w:t>
            </w:r>
          </w:p>
        </w:tc>
        <w:tc>
          <w:tcPr>
            <w:tcW w:w="1944" w:type="dxa"/>
          </w:tcPr>
          <w:p w14:paraId="61C0B61D" w14:textId="77777777" w:rsidR="00827F4F" w:rsidRPr="00104F08" w:rsidRDefault="00827F4F" w:rsidP="00104F0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4F" w:rsidRPr="00104F08" w14:paraId="3383BD4B" w14:textId="77777777" w:rsidTr="005D4F3A">
        <w:trPr>
          <w:trHeight w:val="932"/>
        </w:trPr>
        <w:tc>
          <w:tcPr>
            <w:tcW w:w="5424" w:type="dxa"/>
          </w:tcPr>
          <w:p w14:paraId="538F29B4" w14:textId="77777777" w:rsidR="00827F4F" w:rsidRPr="00104F08" w:rsidRDefault="00827F4F" w:rsidP="00104F08">
            <w:pPr>
              <w:pStyle w:val="TableParagraph"/>
              <w:ind w:left="107" w:right="2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Frequenza di percorsi di</w:t>
            </w:r>
            <w:r w:rsidRPr="00104F0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formazione</w:t>
            </w:r>
            <w:r w:rsidRPr="00104F0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e aggiornamento</w:t>
            </w:r>
            <w:r w:rsidRPr="00104F08"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sulle tematiche relative alla</w:t>
            </w:r>
            <w:r w:rsidRPr="00104F0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gestione</w:t>
            </w:r>
            <w:r w:rsidRPr="00104F0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dei finanziamenti</w:t>
            </w:r>
            <w:r w:rsidRPr="00104F0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europei</w:t>
            </w:r>
          </w:p>
        </w:tc>
        <w:tc>
          <w:tcPr>
            <w:tcW w:w="2551" w:type="dxa"/>
          </w:tcPr>
          <w:p w14:paraId="3F9D5209" w14:textId="77777777" w:rsidR="005D4F3A" w:rsidRDefault="00827F4F" w:rsidP="005D4F3A">
            <w:pPr>
              <w:pStyle w:val="TableParagraph"/>
              <w:spacing w:line="276" w:lineRule="auto"/>
              <w:ind w:left="105" w:right="562"/>
              <w:jc w:val="both"/>
              <w:rPr>
                <w:rFonts w:ascii="Times New Roman" w:hAnsi="Times New Roman" w:cs="Times New Roman"/>
                <w:spacing w:val="-47"/>
                <w:sz w:val="20"/>
                <w:szCs w:val="20"/>
              </w:rPr>
            </w:pP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Punti 1 a corso di formazione</w:t>
            </w:r>
            <w:r w:rsidRPr="00104F08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</w:p>
          <w:p w14:paraId="05F8C850" w14:textId="7C435EEB" w:rsidR="00827F4F" w:rsidRPr="00104F08" w:rsidRDefault="00827F4F" w:rsidP="005D4F3A">
            <w:pPr>
              <w:pStyle w:val="TableParagraph"/>
              <w:spacing w:line="276" w:lineRule="auto"/>
              <w:ind w:left="105" w:right="5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104F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04F0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944" w:type="dxa"/>
          </w:tcPr>
          <w:p w14:paraId="342967E6" w14:textId="77777777" w:rsidR="00827F4F" w:rsidRPr="00104F08" w:rsidRDefault="00827F4F" w:rsidP="00104F0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4F" w:rsidRPr="00104F08" w14:paraId="5C9D8DB8" w14:textId="77777777" w:rsidTr="005D4F3A">
        <w:trPr>
          <w:trHeight w:val="904"/>
        </w:trPr>
        <w:tc>
          <w:tcPr>
            <w:tcW w:w="5424" w:type="dxa"/>
          </w:tcPr>
          <w:p w14:paraId="6001BECF" w14:textId="77777777" w:rsidR="00827F4F" w:rsidRPr="00104F08" w:rsidRDefault="00827F4F" w:rsidP="00104F08">
            <w:pPr>
              <w:pStyle w:val="TableParagraph"/>
              <w:ind w:left="107" w:right="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Attività di gestione</w:t>
            </w:r>
            <w:r w:rsidRPr="00104F0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amministrativa e rendicontazione</w:t>
            </w:r>
            <w:r w:rsidRPr="00104F08"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di azioni finanziate dai fondi</w:t>
            </w:r>
            <w:r w:rsidRPr="00104F0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strutturali</w:t>
            </w:r>
            <w:r w:rsidRPr="00104F0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europei</w:t>
            </w:r>
            <w:r w:rsidRPr="00104F0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104F0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104F0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altri</w:t>
            </w:r>
          </w:p>
          <w:p w14:paraId="3E01FFDD" w14:textId="77777777" w:rsidR="00827F4F" w:rsidRPr="00104F08" w:rsidRDefault="00827F4F" w:rsidP="00104F08">
            <w:pPr>
              <w:pStyle w:val="TableParagraph"/>
              <w:spacing w:line="250" w:lineRule="exact"/>
              <w:ind w:left="1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programmi</w:t>
            </w:r>
            <w:r w:rsidRPr="00104F0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europei</w:t>
            </w:r>
          </w:p>
        </w:tc>
        <w:tc>
          <w:tcPr>
            <w:tcW w:w="2551" w:type="dxa"/>
          </w:tcPr>
          <w:p w14:paraId="6DC19401" w14:textId="77777777" w:rsidR="00827F4F" w:rsidRPr="00104F08" w:rsidRDefault="00827F4F" w:rsidP="00104F08">
            <w:pPr>
              <w:pStyle w:val="TableParagraph"/>
              <w:spacing w:line="268" w:lineRule="exact"/>
              <w:ind w:left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Pr="00104F0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4F0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Pr="00104F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</w:p>
          <w:p w14:paraId="3657D895" w14:textId="77777777" w:rsidR="00827F4F" w:rsidRPr="00104F08" w:rsidRDefault="00827F4F" w:rsidP="00104F08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375FD5" w14:textId="77777777" w:rsidR="00827F4F" w:rsidRPr="00104F08" w:rsidRDefault="00827F4F" w:rsidP="00104F08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104F0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04F0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944" w:type="dxa"/>
          </w:tcPr>
          <w:p w14:paraId="0D6451AA" w14:textId="77777777" w:rsidR="00827F4F" w:rsidRPr="00104F08" w:rsidRDefault="00827F4F" w:rsidP="00104F0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4F" w:rsidRPr="00104F08" w14:paraId="258D7C00" w14:textId="77777777" w:rsidTr="005D4F3A">
        <w:trPr>
          <w:trHeight w:val="704"/>
        </w:trPr>
        <w:tc>
          <w:tcPr>
            <w:tcW w:w="5424" w:type="dxa"/>
          </w:tcPr>
          <w:p w14:paraId="3745DE3E" w14:textId="3867BFE2" w:rsidR="00827F4F" w:rsidRPr="00104F08" w:rsidRDefault="00827F4F" w:rsidP="005D4F3A">
            <w:pPr>
              <w:pStyle w:val="TableParagraph"/>
              <w:ind w:left="107" w:right="10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Attività di gestione</w:t>
            </w:r>
            <w:r w:rsidRPr="00104F0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amministrativa</w:t>
            </w:r>
            <w:r w:rsidRPr="00104F0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104F0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rendicontazione</w:t>
            </w:r>
            <w:r w:rsidR="005D4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 azioni finanziate da altri </w:t>
            </w:r>
            <w:proofErr w:type="gramStart"/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fondi</w:t>
            </w:r>
            <w:r w:rsidRPr="00104F08">
              <w:rPr>
                <w:rFonts w:ascii="Times New Roman" w:hAnsi="Times New Roman" w:cs="Times New Roman"/>
                <w:b/>
                <w:spacing w:val="-48"/>
                <w:sz w:val="20"/>
                <w:szCs w:val="20"/>
              </w:rPr>
              <w:t xml:space="preserve"> </w:t>
            </w:r>
            <w:r w:rsidR="00DA4AA4">
              <w:rPr>
                <w:rFonts w:ascii="Times New Roman" w:hAnsi="Times New Roman" w:cs="Times New Roman"/>
                <w:b/>
                <w:spacing w:val="-48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non</w:t>
            </w:r>
            <w:proofErr w:type="gramEnd"/>
            <w:r w:rsidRPr="00104F0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UE</w:t>
            </w:r>
          </w:p>
        </w:tc>
        <w:tc>
          <w:tcPr>
            <w:tcW w:w="2551" w:type="dxa"/>
          </w:tcPr>
          <w:p w14:paraId="0E6BCCEA" w14:textId="77777777" w:rsidR="00827F4F" w:rsidRPr="00104F08" w:rsidRDefault="00827F4F" w:rsidP="00104F08">
            <w:pPr>
              <w:pStyle w:val="TableParagraph"/>
              <w:spacing w:line="265" w:lineRule="exact"/>
              <w:ind w:left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Pr="00104F0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4F0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Pr="00104F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</w:p>
          <w:p w14:paraId="58A0DF0F" w14:textId="77777777" w:rsidR="00827F4F" w:rsidRPr="00104F08" w:rsidRDefault="00827F4F" w:rsidP="00104F08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2A7E4F" w14:textId="77777777" w:rsidR="00827F4F" w:rsidRPr="00104F08" w:rsidRDefault="00827F4F" w:rsidP="00104F08">
            <w:pPr>
              <w:pStyle w:val="TableParagraph"/>
              <w:spacing w:line="252" w:lineRule="exact"/>
              <w:ind w:left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104F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4F0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944" w:type="dxa"/>
          </w:tcPr>
          <w:p w14:paraId="583C8A2B" w14:textId="77777777" w:rsidR="00827F4F" w:rsidRPr="00104F08" w:rsidRDefault="00827F4F" w:rsidP="00104F0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4F" w:rsidRPr="00104F08" w14:paraId="32EED0A7" w14:textId="77777777" w:rsidTr="005D4F3A">
        <w:trPr>
          <w:trHeight w:val="644"/>
        </w:trPr>
        <w:tc>
          <w:tcPr>
            <w:tcW w:w="5424" w:type="dxa"/>
          </w:tcPr>
          <w:p w14:paraId="6C127935" w14:textId="4B05CF0B" w:rsidR="00827F4F" w:rsidRPr="00104F08" w:rsidRDefault="00827F4F" w:rsidP="005D4F3A">
            <w:pPr>
              <w:pStyle w:val="TableParagraph"/>
              <w:ind w:left="107" w:right="2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Servizio effettivamente prestato</w:t>
            </w:r>
            <w:r w:rsidRPr="00104F08"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in sostituzione del DSGA</w:t>
            </w:r>
            <w:r w:rsidRPr="00104F0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104F0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incarichi</w:t>
            </w:r>
            <w:r w:rsidRPr="00104F0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superiori</w:t>
            </w:r>
            <w:r w:rsidRPr="00104F0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104F0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04F0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mesi</w:t>
            </w:r>
            <w:r w:rsidRPr="00104F0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="005D4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anno</w:t>
            </w:r>
            <w:r w:rsidRPr="00104F0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b/>
                <w:sz w:val="20"/>
                <w:szCs w:val="20"/>
              </w:rPr>
              <w:t>scolastico</w:t>
            </w:r>
          </w:p>
        </w:tc>
        <w:tc>
          <w:tcPr>
            <w:tcW w:w="2551" w:type="dxa"/>
          </w:tcPr>
          <w:p w14:paraId="1BC0C75D" w14:textId="77777777" w:rsidR="00827F4F" w:rsidRPr="00104F08" w:rsidRDefault="00827F4F" w:rsidP="00104F08">
            <w:pPr>
              <w:pStyle w:val="TableParagraph"/>
              <w:spacing w:line="265" w:lineRule="exact"/>
              <w:ind w:left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  <w:r w:rsidRPr="00104F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Pr="00104F0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  <w:p w14:paraId="2AB61FBD" w14:textId="77777777" w:rsidR="00827F4F" w:rsidRPr="00104F08" w:rsidRDefault="00827F4F" w:rsidP="00104F08">
            <w:pPr>
              <w:pStyle w:val="TableParagraph"/>
              <w:spacing w:line="254" w:lineRule="exact"/>
              <w:ind w:left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104F0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04F0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04F08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944" w:type="dxa"/>
          </w:tcPr>
          <w:p w14:paraId="27EC6516" w14:textId="77777777" w:rsidR="00827F4F" w:rsidRPr="00104F08" w:rsidRDefault="00827F4F" w:rsidP="00104F0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C755B9" w14:textId="77777777" w:rsidR="00827F4F" w:rsidRPr="00104F08" w:rsidRDefault="00827F4F" w:rsidP="00104F08">
      <w:pPr>
        <w:pStyle w:val="Corpotesto"/>
        <w:spacing w:before="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93D60A" w14:textId="452CF6E2" w:rsidR="001032FD" w:rsidRPr="005D55B8" w:rsidRDefault="001032FD" w:rsidP="001032FD">
      <w:pPr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5D55B8">
        <w:rPr>
          <w:rFonts w:ascii="Calibri" w:eastAsia="Calibri" w:hAnsi="Calibri" w:cs="Calibri"/>
          <w:sz w:val="22"/>
          <w:szCs w:val="22"/>
          <w:lang w:eastAsia="en-US"/>
        </w:rPr>
        <w:t>Si allega alla presente CV in formato europeo</w:t>
      </w:r>
    </w:p>
    <w:p w14:paraId="08873DEA" w14:textId="77777777" w:rsidR="001032FD" w:rsidRPr="005D55B8" w:rsidRDefault="001032FD" w:rsidP="001032FD">
      <w:pPr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3CFFBBC7" w14:textId="77777777" w:rsidR="001032FD" w:rsidRPr="005D55B8" w:rsidRDefault="001032FD" w:rsidP="001032FD">
      <w:pPr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39D39F07" w14:textId="0BC81031" w:rsidR="001032FD" w:rsidRPr="005D55B8" w:rsidRDefault="001032FD" w:rsidP="001032FD">
      <w:pPr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 xml:space="preserve">Agropoli </w:t>
      </w:r>
      <w:bookmarkStart w:id="0" w:name="_GoBack"/>
      <w:bookmarkEnd w:id="0"/>
      <w:r w:rsidRPr="005D55B8">
        <w:rPr>
          <w:rFonts w:ascii="Calibri" w:eastAsia="Calibri" w:hAnsi="Calibri" w:cs="Calibri"/>
          <w:sz w:val="22"/>
          <w:szCs w:val="22"/>
          <w:lang w:eastAsia="en-US"/>
        </w:rPr>
        <w:t xml:space="preserve"> _</w:t>
      </w:r>
      <w:proofErr w:type="gramEnd"/>
      <w:r w:rsidRPr="005D55B8">
        <w:rPr>
          <w:rFonts w:ascii="Calibri" w:eastAsia="Calibri" w:hAnsi="Calibri" w:cs="Calibri"/>
          <w:sz w:val="22"/>
          <w:szCs w:val="22"/>
          <w:lang w:eastAsia="en-US"/>
        </w:rPr>
        <w:t xml:space="preserve">______________                                                                                                                                                                                                                   </w:t>
      </w:r>
    </w:p>
    <w:p w14:paraId="0688B24D" w14:textId="77777777" w:rsidR="001032FD" w:rsidRPr="005D55B8" w:rsidRDefault="001032FD" w:rsidP="001032FD">
      <w:pPr>
        <w:contextualSpacing/>
        <w:rPr>
          <w:rFonts w:ascii="Calibri" w:hAnsi="Calibri" w:cs="Calibri"/>
          <w:sz w:val="22"/>
          <w:szCs w:val="22"/>
        </w:rPr>
      </w:pPr>
      <w:r w:rsidRPr="005D55B8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FIRMA                                                                                                     </w:t>
      </w:r>
    </w:p>
    <w:p w14:paraId="430C7D10" w14:textId="77777777" w:rsidR="005942E2" w:rsidRDefault="005942E2" w:rsidP="002B0486">
      <w:pPr>
        <w:tabs>
          <w:tab w:val="left" w:pos="6585"/>
        </w:tabs>
        <w:jc w:val="right"/>
        <w:rPr>
          <w:rFonts w:ascii="Calibri" w:eastAsia="Calibri" w:hAnsi="Calibri" w:cs="Calibri"/>
        </w:rPr>
      </w:pPr>
    </w:p>
    <w:p w14:paraId="5126A641" w14:textId="77777777" w:rsidR="005942E2" w:rsidRDefault="005942E2" w:rsidP="002B0486">
      <w:pPr>
        <w:tabs>
          <w:tab w:val="left" w:pos="6585"/>
        </w:tabs>
        <w:jc w:val="right"/>
        <w:rPr>
          <w:rFonts w:ascii="Calibri" w:eastAsia="Calibri" w:hAnsi="Calibri" w:cs="Calibri"/>
        </w:rPr>
      </w:pPr>
    </w:p>
    <w:p w14:paraId="52C4E47A" w14:textId="77777777" w:rsidR="005942E2" w:rsidRDefault="005942E2" w:rsidP="002B0486">
      <w:pPr>
        <w:tabs>
          <w:tab w:val="left" w:pos="6585"/>
        </w:tabs>
        <w:jc w:val="right"/>
        <w:rPr>
          <w:rFonts w:ascii="Calibri" w:eastAsia="Calibri" w:hAnsi="Calibri" w:cs="Calibri"/>
        </w:rPr>
      </w:pPr>
    </w:p>
    <w:sectPr w:rsidR="005942E2">
      <w:footerReference w:type="even" r:id="rId8"/>
      <w:footerReference w:type="default" r:id="rId9"/>
      <w:pgSz w:w="11907" w:h="16839"/>
      <w:pgMar w:top="284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1B3FB" w14:textId="77777777" w:rsidR="006A19F4" w:rsidRDefault="006A19F4">
      <w:r>
        <w:separator/>
      </w:r>
    </w:p>
  </w:endnote>
  <w:endnote w:type="continuationSeparator" w:id="0">
    <w:p w14:paraId="6D546C26" w14:textId="77777777" w:rsidR="006A19F4" w:rsidRDefault="006A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39FC2" w14:textId="77777777" w:rsidR="00666898" w:rsidRDefault="006668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1B484FA" w14:textId="77777777" w:rsidR="00666898" w:rsidRDefault="006668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355E712B" w14:textId="77777777" w:rsidR="00666898" w:rsidRDefault="00666898"/>
  <w:p w14:paraId="03285AB6" w14:textId="77777777" w:rsidR="00666898" w:rsidRDefault="006668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B883E" w14:textId="77777777" w:rsidR="005942E2" w:rsidRDefault="005942E2" w:rsidP="005942E2">
    <w:pPr>
      <w:pStyle w:val="Pidipagina"/>
      <w:jc w:val="center"/>
    </w:pPr>
    <w:r>
      <w:t>-----------------------------------------------------------------------------------------------------------------------------------------------</w:t>
    </w:r>
  </w:p>
  <w:p w14:paraId="3F46A2FE" w14:textId="24CABD4A" w:rsidR="00666898" w:rsidRDefault="005942E2" w:rsidP="005942E2">
    <w:pPr>
      <w:pStyle w:val="Pidipagina"/>
    </w:pPr>
    <w:r w:rsidRPr="00F64F69">
      <w:t xml:space="preserve">I. C.  “G. Rossi Vairo” Agropoli SA </w:t>
    </w:r>
    <w:r>
      <w:t xml:space="preserve">            </w:t>
    </w:r>
    <w:r w:rsidR="00104F08">
      <w:t xml:space="preserve">                     </w:t>
    </w:r>
    <w:r>
      <w:t xml:space="preserve"> </w:t>
    </w:r>
    <w:r w:rsidR="00104F08">
      <w:t>-PNRR-</w:t>
    </w:r>
    <w:r>
      <w:t xml:space="preserve">                                                             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A4AA4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A4AA4">
      <w:rPr>
        <w:b/>
        <w:noProof/>
      </w:rPr>
      <w:t>3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8FE62" w14:textId="77777777" w:rsidR="006A19F4" w:rsidRDefault="006A19F4">
      <w:r>
        <w:separator/>
      </w:r>
    </w:p>
  </w:footnote>
  <w:footnote w:type="continuationSeparator" w:id="0">
    <w:p w14:paraId="1D013301" w14:textId="77777777" w:rsidR="006A19F4" w:rsidRDefault="006A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3B64"/>
    <w:multiLevelType w:val="hybridMultilevel"/>
    <w:tmpl w:val="0D42210A"/>
    <w:lvl w:ilvl="0" w:tplc="96BC4C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35A5B"/>
    <w:multiLevelType w:val="hybridMultilevel"/>
    <w:tmpl w:val="D6A8A7E6"/>
    <w:lvl w:ilvl="0" w:tplc="3F5867B4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C48C6"/>
    <w:multiLevelType w:val="hybridMultilevel"/>
    <w:tmpl w:val="E6DE7066"/>
    <w:lvl w:ilvl="0" w:tplc="2F38D8B2">
      <w:start w:val="4"/>
      <w:numFmt w:val="bullet"/>
      <w:lvlText w:val="-"/>
      <w:lvlJc w:val="left"/>
      <w:pPr>
        <w:ind w:left="1114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0E84"/>
    <w:rsid w:val="000624F3"/>
    <w:rsid w:val="000A3548"/>
    <w:rsid w:val="001032FD"/>
    <w:rsid w:val="00104F08"/>
    <w:rsid w:val="00121752"/>
    <w:rsid w:val="001232C6"/>
    <w:rsid w:val="00135344"/>
    <w:rsid w:val="00260E84"/>
    <w:rsid w:val="002867C8"/>
    <w:rsid w:val="002B0486"/>
    <w:rsid w:val="002D4AB5"/>
    <w:rsid w:val="002D6D86"/>
    <w:rsid w:val="002D745B"/>
    <w:rsid w:val="0030379A"/>
    <w:rsid w:val="0036545B"/>
    <w:rsid w:val="003E4128"/>
    <w:rsid w:val="00401B25"/>
    <w:rsid w:val="00407EEA"/>
    <w:rsid w:val="00463633"/>
    <w:rsid w:val="00512654"/>
    <w:rsid w:val="00561B99"/>
    <w:rsid w:val="0056366D"/>
    <w:rsid w:val="005942E2"/>
    <w:rsid w:val="005D4F3A"/>
    <w:rsid w:val="00666898"/>
    <w:rsid w:val="006733F1"/>
    <w:rsid w:val="00674865"/>
    <w:rsid w:val="006938B4"/>
    <w:rsid w:val="006958A8"/>
    <w:rsid w:val="006A0505"/>
    <w:rsid w:val="006A19F4"/>
    <w:rsid w:val="006A352E"/>
    <w:rsid w:val="00716EA5"/>
    <w:rsid w:val="0072264C"/>
    <w:rsid w:val="007370C9"/>
    <w:rsid w:val="00744F4E"/>
    <w:rsid w:val="00752120"/>
    <w:rsid w:val="007557E6"/>
    <w:rsid w:val="0081753A"/>
    <w:rsid w:val="00827F4F"/>
    <w:rsid w:val="00844FA0"/>
    <w:rsid w:val="008F2C01"/>
    <w:rsid w:val="00906251"/>
    <w:rsid w:val="009673AA"/>
    <w:rsid w:val="0096771D"/>
    <w:rsid w:val="00A024CD"/>
    <w:rsid w:val="00BC4A1A"/>
    <w:rsid w:val="00BC4C3C"/>
    <w:rsid w:val="00BD6529"/>
    <w:rsid w:val="00BF50D8"/>
    <w:rsid w:val="00C04793"/>
    <w:rsid w:val="00C66790"/>
    <w:rsid w:val="00D10E31"/>
    <w:rsid w:val="00D82A2C"/>
    <w:rsid w:val="00DA4AA4"/>
    <w:rsid w:val="00E034A7"/>
    <w:rsid w:val="00EC53ED"/>
    <w:rsid w:val="00F64AA5"/>
    <w:rsid w:val="00F95F05"/>
    <w:rsid w:val="00F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630F"/>
  <w15:docId w15:val="{038561D1-7F8B-46F0-8532-8946537D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C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C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4F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42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2E2"/>
  </w:style>
  <w:style w:type="paragraph" w:styleId="Pidipagina">
    <w:name w:val="footer"/>
    <w:basedOn w:val="Normale"/>
    <w:link w:val="PidipaginaCarattere"/>
    <w:uiPriority w:val="99"/>
    <w:unhideWhenUsed/>
    <w:rsid w:val="005942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2E2"/>
  </w:style>
  <w:style w:type="paragraph" w:styleId="Corpotesto">
    <w:name w:val="Body Text"/>
    <w:basedOn w:val="Normale"/>
    <w:link w:val="CorpotestoCarattere"/>
    <w:uiPriority w:val="1"/>
    <w:qFormat/>
    <w:rsid w:val="00827F4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7F4F"/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827F4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64AA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AA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4A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SAIC8AT00D - IST. COMPR. AGROPOLI R. VAIRO</cp:lastModifiedBy>
  <cp:revision>23</cp:revision>
  <cp:lastPrinted>2023-05-22T16:34:00Z</cp:lastPrinted>
  <dcterms:created xsi:type="dcterms:W3CDTF">2023-05-22T14:41:00Z</dcterms:created>
  <dcterms:modified xsi:type="dcterms:W3CDTF">2023-07-20T10:57:00Z</dcterms:modified>
</cp:coreProperties>
</file>